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420" w:type="dxa"/>
        <w:tblLook w:val="04A0" w:firstRow="1" w:lastRow="0" w:firstColumn="1" w:lastColumn="0" w:noHBand="0" w:noVBand="1"/>
      </w:tblPr>
      <w:tblGrid>
        <w:gridCol w:w="2060"/>
        <w:gridCol w:w="2060"/>
        <w:gridCol w:w="2060"/>
        <w:gridCol w:w="2060"/>
        <w:gridCol w:w="2060"/>
        <w:gridCol w:w="2060"/>
        <w:gridCol w:w="2060"/>
      </w:tblGrid>
      <w:tr w:rsidR="001A1ABF" w:rsidRPr="001A1ABF" w14:paraId="5044F1D7" w14:textId="77777777" w:rsidTr="001A1ABF">
        <w:trPr>
          <w:trHeight w:val="501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219635E7" w14:textId="77777777" w:rsidR="001A1ABF" w:rsidRPr="001A1ABF" w:rsidRDefault="001A1ABF" w:rsidP="001A1A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DDEBF7"/>
                <w:sz w:val="26"/>
                <w:szCs w:val="26"/>
                <w:lang w:eastAsia="en-CA"/>
              </w:rPr>
            </w:pPr>
            <w:r w:rsidRPr="001A1ABF">
              <w:rPr>
                <w:rFonts w:ascii="Arial" w:eastAsia="Times New Roman" w:hAnsi="Arial" w:cs="Arial"/>
                <w:b/>
                <w:bCs/>
                <w:color w:val="DDEBF7"/>
                <w:sz w:val="26"/>
                <w:szCs w:val="26"/>
                <w:lang w:eastAsia="en-CA"/>
              </w:rPr>
              <w:t>September 01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8" w:space="0" w:color="7C91B9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1A9E9F0F" w14:textId="77777777" w:rsidR="001A1ABF" w:rsidRPr="001A1ABF" w:rsidRDefault="001A1ABF" w:rsidP="001A1A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5478B"/>
                <w:sz w:val="26"/>
                <w:szCs w:val="26"/>
                <w:lang w:eastAsia="en-CA"/>
              </w:rPr>
            </w:pPr>
            <w:r w:rsidRPr="001A1ABF">
              <w:rPr>
                <w:rFonts w:ascii="Arial" w:eastAsia="Times New Roman" w:hAnsi="Arial" w:cs="Arial"/>
                <w:b/>
                <w:bCs/>
                <w:color w:val="25478B"/>
                <w:sz w:val="26"/>
                <w:szCs w:val="26"/>
                <w:lang w:eastAsia="en-CA"/>
              </w:rPr>
              <w:t>Ladysmith Seniors Centre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5248C882" w14:textId="77777777" w:rsidR="001A1ABF" w:rsidRPr="001A1ABF" w:rsidRDefault="001A1ABF" w:rsidP="001A1A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5478B"/>
                <w:sz w:val="26"/>
                <w:szCs w:val="26"/>
                <w:lang w:eastAsia="en-CA"/>
              </w:rPr>
            </w:pPr>
            <w:r w:rsidRPr="001A1ABF">
              <w:rPr>
                <w:rFonts w:ascii="Arial" w:eastAsia="Times New Roman" w:hAnsi="Arial" w:cs="Arial"/>
                <w:b/>
                <w:bCs/>
                <w:color w:val="25478B"/>
                <w:sz w:val="26"/>
                <w:szCs w:val="26"/>
                <w:lang w:eastAsia="en-CA"/>
              </w:rPr>
              <w:t>September 2025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4D40F6B2" w14:textId="77777777" w:rsidR="001A1ABF" w:rsidRPr="001A1ABF" w:rsidRDefault="001A1ABF" w:rsidP="001A1A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5478B"/>
                <w:sz w:val="26"/>
                <w:szCs w:val="26"/>
                <w:lang w:eastAsia="en-CA"/>
              </w:rPr>
            </w:pPr>
            <w:r w:rsidRPr="001A1ABF">
              <w:rPr>
                <w:rFonts w:ascii="Arial" w:eastAsia="Times New Roman" w:hAnsi="Arial" w:cs="Arial"/>
                <w:b/>
                <w:bCs/>
                <w:color w:val="25478B"/>
                <w:sz w:val="26"/>
                <w:szCs w:val="26"/>
                <w:lang w:eastAsia="en-CA"/>
              </w:rPr>
              <w:t>630 Second Ave – 250-924-1924</w:t>
            </w:r>
          </w:p>
        </w:tc>
      </w:tr>
      <w:tr w:rsidR="001A1ABF" w:rsidRPr="001A1ABF" w14:paraId="676D3E49" w14:textId="77777777" w:rsidTr="001A1ABF">
        <w:trPr>
          <w:trHeight w:val="360"/>
        </w:trPr>
        <w:tc>
          <w:tcPr>
            <w:tcW w:w="2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7FFEA383" w14:textId="77777777" w:rsidR="001A1ABF" w:rsidRPr="001A1ABF" w:rsidRDefault="001A1ABF" w:rsidP="001A1A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5478B"/>
                <w:sz w:val="18"/>
                <w:szCs w:val="18"/>
                <w:lang w:eastAsia="en-CA"/>
              </w:rPr>
            </w:pPr>
            <w:r w:rsidRPr="001A1ABF">
              <w:rPr>
                <w:rFonts w:ascii="Arial" w:eastAsia="Times New Roman" w:hAnsi="Arial" w:cs="Arial"/>
                <w:b/>
                <w:bCs/>
                <w:color w:val="25478B"/>
                <w:sz w:val="18"/>
                <w:szCs w:val="18"/>
                <w:lang w:eastAsia="en-CA"/>
              </w:rPr>
              <w:t>2025-09-01</w:t>
            </w:r>
          </w:p>
        </w:tc>
        <w:tc>
          <w:tcPr>
            <w:tcW w:w="12360" w:type="dxa"/>
            <w:gridSpan w:val="6"/>
            <w:tcBorders>
              <w:top w:val="nil"/>
              <w:left w:val="single" w:sz="8" w:space="0" w:color="7C91B9"/>
              <w:bottom w:val="nil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66D3D3B2" w14:textId="77777777" w:rsidR="001A1ABF" w:rsidRPr="001A1ABF" w:rsidRDefault="001A1ABF" w:rsidP="001A1A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5478B"/>
                <w:sz w:val="26"/>
                <w:szCs w:val="26"/>
                <w:lang w:eastAsia="en-CA"/>
              </w:rPr>
            </w:pPr>
            <w:r w:rsidRPr="001A1ABF">
              <w:rPr>
                <w:rFonts w:ascii="Arial" w:eastAsia="Times New Roman" w:hAnsi="Arial" w:cs="Arial"/>
                <w:b/>
                <w:bCs/>
                <w:color w:val="25478B"/>
                <w:sz w:val="26"/>
                <w:szCs w:val="26"/>
                <w:lang w:eastAsia="en-CA"/>
              </w:rPr>
              <w:t xml:space="preserve">Email: </w:t>
            </w:r>
            <w:proofErr w:type="gramStart"/>
            <w:r w:rsidRPr="001A1ABF">
              <w:rPr>
                <w:rFonts w:ascii="Arial" w:eastAsia="Times New Roman" w:hAnsi="Arial" w:cs="Arial"/>
                <w:b/>
                <w:bCs/>
                <w:color w:val="0070C0"/>
                <w:sz w:val="26"/>
                <w:szCs w:val="26"/>
                <w:lang w:eastAsia="en-CA"/>
              </w:rPr>
              <w:t>lsseniorcentre@shaw.ca</w:t>
            </w:r>
            <w:r w:rsidRPr="001A1ABF">
              <w:rPr>
                <w:rFonts w:ascii="Arial" w:eastAsia="Times New Roman" w:hAnsi="Arial" w:cs="Arial"/>
                <w:b/>
                <w:bCs/>
                <w:color w:val="25478B"/>
                <w:sz w:val="26"/>
                <w:szCs w:val="26"/>
                <w:lang w:eastAsia="en-CA"/>
              </w:rPr>
              <w:t xml:space="preserve">  Web</w:t>
            </w:r>
            <w:proofErr w:type="gramEnd"/>
            <w:r w:rsidRPr="001A1ABF">
              <w:rPr>
                <w:rFonts w:ascii="Arial" w:eastAsia="Times New Roman" w:hAnsi="Arial" w:cs="Arial"/>
                <w:b/>
                <w:bCs/>
                <w:color w:val="25478B"/>
                <w:sz w:val="26"/>
                <w:szCs w:val="26"/>
                <w:lang w:eastAsia="en-CA"/>
              </w:rPr>
              <w:t xml:space="preserve">: </w:t>
            </w:r>
            <w:r w:rsidRPr="001A1ABF">
              <w:rPr>
                <w:rFonts w:ascii="Arial" w:eastAsia="Times New Roman" w:hAnsi="Arial" w:cs="Arial"/>
                <w:b/>
                <w:bCs/>
                <w:color w:val="0070C0"/>
                <w:sz w:val="26"/>
                <w:szCs w:val="26"/>
                <w:lang w:eastAsia="en-CA"/>
              </w:rPr>
              <w:t>www.ladysmithseniorscentre.ca</w:t>
            </w:r>
          </w:p>
        </w:tc>
      </w:tr>
      <w:tr w:rsidR="001A1ABF" w:rsidRPr="001A1ABF" w14:paraId="5A3B4D44" w14:textId="77777777" w:rsidTr="001A1ABF">
        <w:trPr>
          <w:trHeight w:val="36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305496"/>
            <w:vAlign w:val="center"/>
            <w:hideMark/>
          </w:tcPr>
          <w:p w14:paraId="64FB6290" w14:textId="77777777" w:rsidR="001A1ABF" w:rsidRPr="001A1ABF" w:rsidRDefault="001A1ABF" w:rsidP="001A1A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n-CA"/>
              </w:rPr>
            </w:pPr>
            <w:r w:rsidRPr="001A1ABF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n-CA"/>
              </w:rPr>
              <w:t>SUN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05496"/>
            <w:vAlign w:val="center"/>
            <w:hideMark/>
          </w:tcPr>
          <w:p w14:paraId="1B012BAC" w14:textId="77777777" w:rsidR="001A1ABF" w:rsidRPr="001A1ABF" w:rsidRDefault="001A1ABF" w:rsidP="001A1A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n-CA"/>
              </w:rPr>
            </w:pPr>
            <w:r w:rsidRPr="001A1ABF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n-CA"/>
              </w:rPr>
              <w:t>MON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05496"/>
            <w:vAlign w:val="center"/>
            <w:hideMark/>
          </w:tcPr>
          <w:p w14:paraId="16F5148B" w14:textId="77777777" w:rsidR="001A1ABF" w:rsidRPr="001A1ABF" w:rsidRDefault="001A1ABF" w:rsidP="001A1A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n-CA"/>
              </w:rPr>
            </w:pPr>
            <w:r w:rsidRPr="001A1ABF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n-CA"/>
              </w:rPr>
              <w:t>TUES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05496"/>
            <w:vAlign w:val="center"/>
            <w:hideMark/>
          </w:tcPr>
          <w:p w14:paraId="5321CEAB" w14:textId="77777777" w:rsidR="001A1ABF" w:rsidRPr="001A1ABF" w:rsidRDefault="001A1ABF" w:rsidP="001A1A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n-CA"/>
              </w:rPr>
            </w:pPr>
            <w:r w:rsidRPr="001A1ABF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n-CA"/>
              </w:rPr>
              <w:t>WED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05496"/>
            <w:vAlign w:val="center"/>
            <w:hideMark/>
          </w:tcPr>
          <w:p w14:paraId="53025C79" w14:textId="77777777" w:rsidR="001A1ABF" w:rsidRPr="001A1ABF" w:rsidRDefault="001A1ABF" w:rsidP="001A1A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n-CA"/>
              </w:rPr>
            </w:pPr>
            <w:r w:rsidRPr="001A1ABF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n-CA"/>
              </w:rPr>
              <w:t>THURS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05496"/>
            <w:vAlign w:val="center"/>
            <w:hideMark/>
          </w:tcPr>
          <w:p w14:paraId="1CA26C72" w14:textId="77777777" w:rsidR="001A1ABF" w:rsidRPr="001A1ABF" w:rsidRDefault="001A1ABF" w:rsidP="001A1A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n-CA"/>
              </w:rPr>
            </w:pPr>
            <w:r w:rsidRPr="001A1ABF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n-CA"/>
              </w:rPr>
              <w:t>FRI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1E2706C4" w14:textId="77777777" w:rsidR="001A1ABF" w:rsidRPr="001A1ABF" w:rsidRDefault="001A1ABF" w:rsidP="001A1A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n-CA"/>
              </w:rPr>
            </w:pPr>
            <w:r w:rsidRPr="001A1ABF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n-CA"/>
              </w:rPr>
              <w:t>SAT</w:t>
            </w:r>
          </w:p>
        </w:tc>
      </w:tr>
      <w:tr w:rsidR="001A1ABF" w:rsidRPr="001A1ABF" w14:paraId="37560FE4" w14:textId="77777777" w:rsidTr="001A1ABF">
        <w:trPr>
          <w:trHeight w:val="240"/>
        </w:trPr>
        <w:tc>
          <w:tcPr>
            <w:tcW w:w="2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0100F28" w14:textId="77777777" w:rsidR="001A1ABF" w:rsidRPr="001A1ABF" w:rsidRDefault="001A1ABF" w:rsidP="001A1A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5478B"/>
                <w:sz w:val="18"/>
                <w:szCs w:val="18"/>
                <w:lang w:eastAsia="en-CA"/>
              </w:rPr>
            </w:pPr>
            <w:r w:rsidRPr="001A1ABF">
              <w:rPr>
                <w:rFonts w:ascii="Arial" w:eastAsia="Times New Roman" w:hAnsi="Arial" w:cs="Arial"/>
                <w:b/>
                <w:bCs/>
                <w:color w:val="25478B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22491F" w14:textId="77777777" w:rsidR="001A1ABF" w:rsidRPr="001A1ABF" w:rsidRDefault="001A1ABF" w:rsidP="001A1A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5478B"/>
                <w:sz w:val="18"/>
                <w:szCs w:val="18"/>
                <w:lang w:eastAsia="en-CA"/>
              </w:rPr>
            </w:pPr>
            <w:r w:rsidRPr="001A1ABF">
              <w:rPr>
                <w:rFonts w:ascii="Arial" w:eastAsia="Times New Roman" w:hAnsi="Arial" w:cs="Arial"/>
                <w:b/>
                <w:bCs/>
                <w:color w:val="25478B"/>
                <w:sz w:val="18"/>
                <w:szCs w:val="18"/>
                <w:lang w:eastAsia="en-CA"/>
              </w:rPr>
              <w:t>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5C1111" w14:textId="77777777" w:rsidR="001A1ABF" w:rsidRPr="001A1ABF" w:rsidRDefault="001A1ABF" w:rsidP="001A1A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5478B"/>
                <w:sz w:val="18"/>
                <w:szCs w:val="18"/>
                <w:lang w:eastAsia="en-CA"/>
              </w:rPr>
            </w:pPr>
            <w:r w:rsidRPr="001A1ABF">
              <w:rPr>
                <w:rFonts w:ascii="Arial" w:eastAsia="Times New Roman" w:hAnsi="Arial" w:cs="Arial"/>
                <w:b/>
                <w:bCs/>
                <w:color w:val="25478B"/>
                <w:sz w:val="18"/>
                <w:szCs w:val="18"/>
                <w:lang w:eastAsia="en-CA"/>
              </w:rPr>
              <w:t>2</w:t>
            </w:r>
            <w:r w:rsidR="00F902A5">
              <w:rPr>
                <w:rFonts w:ascii="Arial" w:eastAsia="Times New Roman" w:hAnsi="Arial" w:cs="Arial"/>
                <w:b/>
                <w:bCs/>
                <w:color w:val="25478B"/>
                <w:sz w:val="18"/>
                <w:szCs w:val="18"/>
                <w:lang w:eastAsia="en-CA"/>
              </w:rPr>
              <w:t xml:space="preserve">                               </w:t>
            </w:r>
            <w:r w:rsidR="004760EC">
              <w:rPr>
                <w:rFonts w:ascii="Arial" w:eastAsia="Times New Roman" w:hAnsi="Arial" w:cs="Arial"/>
                <w:b/>
                <w:bCs/>
                <w:color w:val="25478B"/>
                <w:sz w:val="18"/>
                <w:szCs w:val="18"/>
                <w:lang w:eastAsia="en-CA"/>
              </w:rPr>
              <w:t>T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0774BF" w14:textId="77777777" w:rsidR="001A1ABF" w:rsidRPr="001A1ABF" w:rsidRDefault="001A1ABF" w:rsidP="001A1A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5478B"/>
                <w:sz w:val="18"/>
                <w:szCs w:val="18"/>
                <w:lang w:eastAsia="en-CA"/>
              </w:rPr>
            </w:pPr>
            <w:r w:rsidRPr="001A1ABF">
              <w:rPr>
                <w:rFonts w:ascii="Arial" w:eastAsia="Times New Roman" w:hAnsi="Arial" w:cs="Arial"/>
                <w:b/>
                <w:bCs/>
                <w:color w:val="25478B"/>
                <w:sz w:val="18"/>
                <w:szCs w:val="18"/>
                <w:lang w:eastAsia="en-CA"/>
              </w:rPr>
              <w:t>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168660" w14:textId="77777777" w:rsidR="001A1ABF" w:rsidRPr="001A1ABF" w:rsidRDefault="001A1ABF" w:rsidP="001A1A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5478B"/>
                <w:sz w:val="18"/>
                <w:szCs w:val="18"/>
                <w:lang w:eastAsia="en-CA"/>
              </w:rPr>
            </w:pPr>
            <w:r w:rsidRPr="001A1ABF">
              <w:rPr>
                <w:rFonts w:ascii="Arial" w:eastAsia="Times New Roman" w:hAnsi="Arial" w:cs="Arial"/>
                <w:b/>
                <w:bCs/>
                <w:color w:val="25478B"/>
                <w:sz w:val="18"/>
                <w:szCs w:val="18"/>
                <w:lang w:eastAsia="en-CA"/>
              </w:rPr>
              <w:t>4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2DD330" w14:textId="77777777" w:rsidR="001A1ABF" w:rsidRPr="001A1ABF" w:rsidRDefault="001A1ABF" w:rsidP="001A1A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5478B"/>
                <w:sz w:val="18"/>
                <w:szCs w:val="18"/>
                <w:lang w:eastAsia="en-CA"/>
              </w:rPr>
            </w:pPr>
            <w:r w:rsidRPr="001A1ABF">
              <w:rPr>
                <w:rFonts w:ascii="Arial" w:eastAsia="Times New Roman" w:hAnsi="Arial" w:cs="Arial"/>
                <w:b/>
                <w:bCs/>
                <w:color w:val="25478B"/>
                <w:sz w:val="18"/>
                <w:szCs w:val="18"/>
                <w:lang w:eastAsia="en-CA"/>
              </w:rPr>
              <w:t>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10BA8C4" w14:textId="77777777" w:rsidR="001A1ABF" w:rsidRPr="001A1ABF" w:rsidRDefault="001A1ABF" w:rsidP="001A1A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5478B"/>
                <w:sz w:val="18"/>
                <w:szCs w:val="18"/>
                <w:lang w:eastAsia="en-CA"/>
              </w:rPr>
            </w:pPr>
            <w:r w:rsidRPr="001A1ABF">
              <w:rPr>
                <w:rFonts w:ascii="Arial" w:eastAsia="Times New Roman" w:hAnsi="Arial" w:cs="Arial"/>
                <w:b/>
                <w:bCs/>
                <w:color w:val="25478B"/>
                <w:sz w:val="18"/>
                <w:szCs w:val="18"/>
                <w:lang w:eastAsia="en-CA"/>
              </w:rPr>
              <w:t>6</w:t>
            </w:r>
          </w:p>
        </w:tc>
      </w:tr>
      <w:tr w:rsidR="00C14E55" w:rsidRPr="001A1ABF" w14:paraId="6D212F75" w14:textId="77777777" w:rsidTr="00F73C76">
        <w:trPr>
          <w:trHeight w:val="367"/>
        </w:trPr>
        <w:tc>
          <w:tcPr>
            <w:tcW w:w="2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E0"/>
            <w:noWrap/>
            <w:vAlign w:val="bottom"/>
          </w:tcPr>
          <w:p w14:paraId="7BAC6981" w14:textId="77777777" w:rsidR="00C14E55" w:rsidRPr="001A1ABF" w:rsidRDefault="00C14E55" w:rsidP="00A309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CA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F8F8"/>
            <w:noWrap/>
            <w:vAlign w:val="bottom"/>
            <w:hideMark/>
          </w:tcPr>
          <w:p w14:paraId="205870B4" w14:textId="77777777" w:rsidR="00C14E55" w:rsidRPr="001A1ABF" w:rsidRDefault="00C14E55" w:rsidP="00C14E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 w:rsidRPr="001A1ABF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 </w:t>
            </w:r>
            <w:r w:rsidRPr="00790D95">
              <w:rPr>
                <w:rFonts w:ascii="Calibri" w:eastAsia="Times New Roman" w:hAnsi="Calibri" w:cs="Calibri"/>
                <w:b/>
                <w:bCs/>
                <w:color w:val="EE0000"/>
                <w:lang w:eastAsia="en-CA"/>
              </w:rPr>
              <w:t>Labour Day</w:t>
            </w: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en-CA"/>
              </w:rPr>
              <w:t xml:space="preserve">   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F8F8"/>
            <w:noWrap/>
            <w:vAlign w:val="bottom"/>
            <w:hideMark/>
          </w:tcPr>
          <w:p w14:paraId="7BE86029" w14:textId="77777777" w:rsidR="00C14E55" w:rsidRDefault="00C14E55" w:rsidP="00C14E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 w:rsidRPr="001A1ABF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 xml:space="preserve">Soup </w:t>
            </w:r>
            <w:r w:rsidR="00104FE5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/Sandwich</w:t>
            </w:r>
          </w:p>
          <w:p w14:paraId="1CBDFCA2" w14:textId="77777777" w:rsidR="00104FE5" w:rsidRPr="001A1ABF" w:rsidRDefault="00104FE5" w:rsidP="00C14E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E0"/>
            <w:noWrap/>
            <w:vAlign w:val="bottom"/>
            <w:hideMark/>
          </w:tcPr>
          <w:p w14:paraId="3F919085" w14:textId="77777777" w:rsidR="00C14E55" w:rsidRPr="001A1ABF" w:rsidRDefault="00C14E55" w:rsidP="00C14E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lang w:eastAsia="en-CA"/>
              </w:rPr>
            </w:pPr>
            <w:r w:rsidRPr="001A1ABF">
              <w:rPr>
                <w:rFonts w:ascii="Calibri" w:eastAsia="Times New Roman" w:hAnsi="Calibri" w:cs="Calibri"/>
                <w:b/>
                <w:bCs/>
                <w:color w:val="C00000"/>
                <w:lang w:eastAsia="en-CA"/>
              </w:rPr>
              <w:t> </w:t>
            </w:r>
            <w:r w:rsidRPr="001913BC">
              <w:rPr>
                <w:rFonts w:ascii="Calibri" w:eastAsia="Times New Roman" w:hAnsi="Calibri" w:cs="Calibri"/>
                <w:b/>
                <w:bCs/>
                <w:color w:val="C00000"/>
                <w:lang w:eastAsia="en-CA"/>
              </w:rPr>
              <w:t>Office</w:t>
            </w:r>
            <w:r w:rsidR="00597E09">
              <w:rPr>
                <w:rFonts w:ascii="Calibri" w:eastAsia="Times New Roman" w:hAnsi="Calibri" w:cs="Calibri"/>
                <w:b/>
                <w:bCs/>
                <w:color w:val="C00000"/>
                <w:lang w:eastAsia="en-CA"/>
              </w:rPr>
              <w:t xml:space="preserve"> 11:</w:t>
            </w:r>
            <w:r w:rsidR="00287860">
              <w:rPr>
                <w:rFonts w:ascii="Calibri" w:eastAsia="Times New Roman" w:hAnsi="Calibri" w:cs="Calibri"/>
                <w:b/>
                <w:bCs/>
                <w:color w:val="C00000"/>
                <w:lang w:eastAsia="en-CA"/>
              </w:rPr>
              <w:t>3</w:t>
            </w:r>
            <w:r w:rsidR="009E79C7">
              <w:rPr>
                <w:rFonts w:ascii="Calibri" w:eastAsia="Times New Roman" w:hAnsi="Calibri" w:cs="Calibri"/>
                <w:b/>
                <w:bCs/>
                <w:color w:val="C00000"/>
                <w:lang w:eastAsia="en-CA"/>
              </w:rPr>
              <w:t>0-1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F8F8"/>
            <w:noWrap/>
            <w:vAlign w:val="bottom"/>
            <w:hideMark/>
          </w:tcPr>
          <w:p w14:paraId="4E620499" w14:textId="77777777" w:rsidR="00C14E55" w:rsidRPr="001A1ABF" w:rsidRDefault="00A811C5" w:rsidP="00C14E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Senior Exercise</w:t>
            </w:r>
            <w:r w:rsidR="00C14E55" w:rsidRPr="001A1ABF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F8F8"/>
            <w:noWrap/>
            <w:vAlign w:val="bottom"/>
            <w:hideMark/>
          </w:tcPr>
          <w:p w14:paraId="215749F6" w14:textId="77777777" w:rsidR="00C14E55" w:rsidRPr="001A1ABF" w:rsidRDefault="00F66ED2" w:rsidP="00F66E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>
              <w:rPr>
                <w:rFonts w:ascii="Calibri" w:eastAsia="Times New Roman" w:hAnsi="Calibri" w:cs="Calibri"/>
                <w:b/>
                <w:bCs/>
                <w:color w:val="C00000"/>
                <w:lang w:eastAsia="en-CA"/>
              </w:rPr>
              <w:t>Office 1:00-3:00</w:t>
            </w:r>
            <w:r w:rsidR="00C14E55" w:rsidRPr="001A1ABF">
              <w:rPr>
                <w:rFonts w:ascii="Calibri" w:eastAsia="Times New Roman" w:hAnsi="Calibri" w:cs="Calibri"/>
                <w:b/>
                <w:bCs/>
                <w:color w:val="C00000"/>
                <w:lang w:eastAsia="en-CA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E0"/>
            <w:noWrap/>
            <w:vAlign w:val="bottom"/>
            <w:hideMark/>
          </w:tcPr>
          <w:p w14:paraId="2CBD16D2" w14:textId="77777777" w:rsidR="00C14E55" w:rsidRPr="001A1ABF" w:rsidRDefault="00C14E55" w:rsidP="00C14E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 w:rsidRPr="001A1ABF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 </w:t>
            </w:r>
            <w:r w:rsidR="002A28C6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Pancake Breakfast</w:t>
            </w:r>
          </w:p>
        </w:tc>
      </w:tr>
      <w:tr w:rsidR="00C14E55" w:rsidRPr="001A1ABF" w14:paraId="015171D7" w14:textId="77777777" w:rsidTr="0027529D">
        <w:trPr>
          <w:trHeight w:val="288"/>
        </w:trPr>
        <w:tc>
          <w:tcPr>
            <w:tcW w:w="2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E0"/>
            <w:noWrap/>
            <w:vAlign w:val="bottom"/>
          </w:tcPr>
          <w:p w14:paraId="2D268C0C" w14:textId="77777777" w:rsidR="00C14E55" w:rsidRPr="001A1ABF" w:rsidRDefault="00C14E55" w:rsidP="00C14E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CA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F8F8"/>
            <w:noWrap/>
            <w:vAlign w:val="bottom"/>
            <w:hideMark/>
          </w:tcPr>
          <w:p w14:paraId="3AD77B9B" w14:textId="77777777" w:rsidR="00C14E55" w:rsidRPr="001A1ABF" w:rsidRDefault="00C14E55" w:rsidP="00C14E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 w:rsidRPr="001A1ABF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 </w:t>
            </w:r>
            <w:r w:rsidR="00FE4B05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en-CA"/>
              </w:rPr>
              <w:drawing>
                <wp:inline distT="0" distB="0" distL="0" distR="0" wp14:anchorId="46657BD4" wp14:editId="3E4C3FEB">
                  <wp:extent cx="398616" cy="183370"/>
                  <wp:effectExtent l="0" t="0" r="1905" b="7620"/>
                  <wp:docPr id="127077150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2805595" name="Picture 652805595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265" cy="1983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F8F8"/>
            <w:noWrap/>
            <w:vAlign w:val="bottom"/>
            <w:hideMark/>
          </w:tcPr>
          <w:p w14:paraId="77ADBB94" w14:textId="77777777" w:rsidR="00C14E55" w:rsidRPr="001A1ABF" w:rsidRDefault="00C14E55" w:rsidP="00C14E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 w:rsidRPr="001A1ABF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 </w:t>
            </w:r>
            <w:r w:rsidR="002C123A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11:30 – 12:30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F8F8"/>
            <w:noWrap/>
            <w:vAlign w:val="bottom"/>
          </w:tcPr>
          <w:p w14:paraId="5F020789" w14:textId="77777777" w:rsidR="00C14E55" w:rsidRPr="001A1ABF" w:rsidRDefault="00C14E55" w:rsidP="00C14E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F8F8"/>
            <w:noWrap/>
            <w:vAlign w:val="bottom"/>
            <w:hideMark/>
          </w:tcPr>
          <w:p w14:paraId="6BE80CD3" w14:textId="77777777" w:rsidR="00C14E55" w:rsidRPr="001A1ABF" w:rsidRDefault="00C14E55" w:rsidP="00C14E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 w:rsidRPr="001A1ABF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 </w:t>
            </w:r>
            <w:r w:rsidR="004864BD" w:rsidRPr="001A1ABF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 </w:t>
            </w:r>
            <w:r w:rsidR="004864BD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10-11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F8F8"/>
            <w:noWrap/>
            <w:vAlign w:val="bottom"/>
            <w:hideMark/>
          </w:tcPr>
          <w:p w14:paraId="4040F6BC" w14:textId="77777777" w:rsidR="00C14E55" w:rsidRPr="001A1ABF" w:rsidRDefault="00C14E55" w:rsidP="00C14E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 w:rsidRPr="001A1ABF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 </w:t>
            </w:r>
            <w:r w:rsidR="007B6CAF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Tai Chi 10-11:15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E0"/>
            <w:noWrap/>
            <w:vAlign w:val="bottom"/>
            <w:hideMark/>
          </w:tcPr>
          <w:p w14:paraId="17465C59" w14:textId="77777777" w:rsidR="00C14E55" w:rsidRPr="001A1ABF" w:rsidRDefault="00C14E55" w:rsidP="00C14E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 w:rsidRPr="001A1ABF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 </w:t>
            </w:r>
            <w:r w:rsidR="002A28C6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9:30-11</w:t>
            </w:r>
            <w:r w:rsidR="001D49C9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 xml:space="preserve"> am</w:t>
            </w:r>
          </w:p>
        </w:tc>
      </w:tr>
      <w:tr w:rsidR="00E959A1" w:rsidRPr="001A1ABF" w14:paraId="61B90E7F" w14:textId="77777777" w:rsidTr="009E79C7">
        <w:trPr>
          <w:trHeight w:val="293"/>
        </w:trPr>
        <w:tc>
          <w:tcPr>
            <w:tcW w:w="2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E0"/>
            <w:noWrap/>
            <w:vAlign w:val="bottom"/>
            <w:hideMark/>
          </w:tcPr>
          <w:p w14:paraId="2C88FEBA" w14:textId="77777777" w:rsidR="00E959A1" w:rsidRPr="001A1ABF" w:rsidRDefault="00E959A1" w:rsidP="00E95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 w:rsidRPr="001A1ABF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F8F8"/>
            <w:noWrap/>
            <w:vAlign w:val="bottom"/>
            <w:hideMark/>
          </w:tcPr>
          <w:p w14:paraId="1EA0F333" w14:textId="77777777" w:rsidR="00E959A1" w:rsidRPr="001A1ABF" w:rsidRDefault="00E959A1" w:rsidP="00E95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 w:rsidRPr="001A1ABF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F8F8"/>
            <w:noWrap/>
            <w:vAlign w:val="bottom"/>
            <w:hideMark/>
          </w:tcPr>
          <w:p w14:paraId="1F9EB166" w14:textId="77777777" w:rsidR="00E959A1" w:rsidRPr="001A1ABF" w:rsidRDefault="00E959A1" w:rsidP="00E95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 w:rsidRPr="001A1ABF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 </w:t>
            </w:r>
            <w:r w:rsidRPr="00790D95">
              <w:rPr>
                <w:rFonts w:ascii="Calibri" w:eastAsia="Times New Roman" w:hAnsi="Calibri" w:cs="Calibri"/>
                <w:b/>
                <w:bCs/>
                <w:color w:val="EE0000"/>
                <w:lang w:eastAsia="en-CA"/>
              </w:rPr>
              <w:t>General Meeting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F8F8"/>
            <w:noWrap/>
            <w:vAlign w:val="bottom"/>
            <w:hideMark/>
          </w:tcPr>
          <w:p w14:paraId="26086B4A" w14:textId="77777777" w:rsidR="00E959A1" w:rsidRPr="001A1ABF" w:rsidRDefault="00E959A1" w:rsidP="00E95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 w:rsidRPr="001A1ABF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 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F8F8"/>
            <w:noWrap/>
            <w:vAlign w:val="bottom"/>
            <w:hideMark/>
          </w:tcPr>
          <w:p w14:paraId="2C08ADD1" w14:textId="77777777" w:rsidR="00E959A1" w:rsidRPr="001A1ABF" w:rsidRDefault="00E959A1" w:rsidP="00E95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 w:rsidRPr="001A1ABF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 xml:space="preserve">Crib 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F8F8"/>
            <w:noWrap/>
            <w:vAlign w:val="bottom"/>
            <w:hideMark/>
          </w:tcPr>
          <w:p w14:paraId="64010866" w14:textId="77777777" w:rsidR="00E959A1" w:rsidRPr="001A1ABF" w:rsidRDefault="00E959A1" w:rsidP="00E95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 w:rsidRPr="001A1ABF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Beg. Tai Chi 11:15-12:15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E0"/>
            <w:noWrap/>
            <w:vAlign w:val="bottom"/>
            <w:hideMark/>
          </w:tcPr>
          <w:p w14:paraId="16AC0E9B" w14:textId="77777777" w:rsidR="00E959A1" w:rsidRPr="001A1ABF" w:rsidRDefault="00E959A1" w:rsidP="00E95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 w:rsidRPr="001A1ABF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 xml:space="preserve">Bingo </w:t>
            </w:r>
          </w:p>
        </w:tc>
      </w:tr>
      <w:tr w:rsidR="00E959A1" w:rsidRPr="001A1ABF" w14:paraId="33C26712" w14:textId="77777777" w:rsidTr="0023253D">
        <w:trPr>
          <w:trHeight w:val="288"/>
        </w:trPr>
        <w:tc>
          <w:tcPr>
            <w:tcW w:w="2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E0"/>
            <w:noWrap/>
            <w:vAlign w:val="bottom"/>
            <w:hideMark/>
          </w:tcPr>
          <w:p w14:paraId="136E1533" w14:textId="77777777" w:rsidR="00E959A1" w:rsidRPr="001A1ABF" w:rsidRDefault="00E959A1" w:rsidP="00E95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 w:rsidRPr="001A1ABF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F8F8"/>
            <w:noWrap/>
            <w:vAlign w:val="bottom"/>
            <w:hideMark/>
          </w:tcPr>
          <w:p w14:paraId="0130110F" w14:textId="77777777" w:rsidR="00E959A1" w:rsidRPr="001A1ABF" w:rsidRDefault="00E959A1" w:rsidP="00E95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 w:rsidRPr="001A1ABF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F8F8"/>
            <w:noWrap/>
            <w:vAlign w:val="bottom"/>
            <w:hideMark/>
          </w:tcPr>
          <w:p w14:paraId="2C0B2386" w14:textId="77777777" w:rsidR="00E959A1" w:rsidRPr="001A1ABF" w:rsidRDefault="00E959A1" w:rsidP="00E959A1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 w:rsidRPr="001A1ABF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12</w:t>
            </w:r>
            <w:r w:rsidR="002C123A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:30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F8F8"/>
            <w:noWrap/>
            <w:vAlign w:val="bottom"/>
            <w:hideMark/>
          </w:tcPr>
          <w:p w14:paraId="425E9290" w14:textId="77777777" w:rsidR="00E959A1" w:rsidRPr="001A1ABF" w:rsidRDefault="00E959A1" w:rsidP="00E95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 w:rsidRPr="001A1ABF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F8F8"/>
            <w:noWrap/>
            <w:vAlign w:val="bottom"/>
            <w:hideMark/>
          </w:tcPr>
          <w:p w14:paraId="41297D36" w14:textId="77777777" w:rsidR="00E959A1" w:rsidRPr="001A1ABF" w:rsidRDefault="00E959A1" w:rsidP="00E95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 w:rsidRPr="001A1ABF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 </w:t>
            </w:r>
            <w:r w:rsidR="00885C4A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1 - 3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F8F8"/>
            <w:noWrap/>
            <w:vAlign w:val="bottom"/>
          </w:tcPr>
          <w:p w14:paraId="6FB54925" w14:textId="77777777" w:rsidR="00E959A1" w:rsidRPr="001A1ABF" w:rsidRDefault="00691C44" w:rsidP="00E95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Wobbly</w:t>
            </w:r>
            <w:r w:rsidR="00B71ED4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 xml:space="preserve"> Warbler </w:t>
            </w:r>
            <w:r w:rsidR="00877D8C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1</w:t>
            </w:r>
            <w:r w:rsidR="00BC6525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 xml:space="preserve"> </w:t>
            </w:r>
            <w:r w:rsidR="00E959A1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-</w:t>
            </w:r>
            <w:r w:rsidR="00BC6525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 xml:space="preserve"> </w:t>
            </w:r>
            <w:r w:rsidR="00E959A1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E0"/>
            <w:noWrap/>
            <w:vAlign w:val="bottom"/>
            <w:hideMark/>
          </w:tcPr>
          <w:p w14:paraId="18C40A0E" w14:textId="77777777" w:rsidR="00E959A1" w:rsidRPr="001A1ABF" w:rsidRDefault="00E959A1" w:rsidP="00E95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 w:rsidRPr="001A1ABF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 </w:t>
            </w:r>
            <w:r w:rsidR="00DE024A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1</w:t>
            </w:r>
            <w:r w:rsidR="00BC6437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 xml:space="preserve"> </w:t>
            </w:r>
            <w:r w:rsidR="00DE024A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-</w:t>
            </w:r>
            <w:r w:rsidR="00BC6437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 xml:space="preserve"> </w:t>
            </w:r>
            <w:r w:rsidR="00DE024A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3</w:t>
            </w:r>
          </w:p>
        </w:tc>
      </w:tr>
      <w:tr w:rsidR="00E959A1" w:rsidRPr="001A1ABF" w14:paraId="6464E913" w14:textId="77777777" w:rsidTr="001A1ABF">
        <w:trPr>
          <w:trHeight w:val="240"/>
        </w:trPr>
        <w:tc>
          <w:tcPr>
            <w:tcW w:w="2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3F8E8EB" w14:textId="77777777" w:rsidR="00E959A1" w:rsidRPr="001A1ABF" w:rsidRDefault="00E959A1" w:rsidP="00E959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5478B"/>
                <w:sz w:val="18"/>
                <w:szCs w:val="18"/>
                <w:lang w:eastAsia="en-CA"/>
              </w:rPr>
            </w:pPr>
            <w:r w:rsidRPr="001A1ABF">
              <w:rPr>
                <w:rFonts w:ascii="Arial" w:eastAsia="Times New Roman" w:hAnsi="Arial" w:cs="Arial"/>
                <w:b/>
                <w:bCs/>
                <w:color w:val="25478B"/>
                <w:sz w:val="18"/>
                <w:szCs w:val="18"/>
                <w:lang w:eastAsia="en-CA"/>
              </w:rPr>
              <w:t>7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0C4EDF" w14:textId="77777777" w:rsidR="00E959A1" w:rsidRPr="001A1ABF" w:rsidRDefault="00E959A1" w:rsidP="00E959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5478B"/>
                <w:sz w:val="18"/>
                <w:szCs w:val="18"/>
                <w:lang w:eastAsia="en-CA"/>
              </w:rPr>
            </w:pPr>
            <w:r w:rsidRPr="001A1ABF">
              <w:rPr>
                <w:rFonts w:ascii="Arial" w:eastAsia="Times New Roman" w:hAnsi="Arial" w:cs="Arial"/>
                <w:b/>
                <w:bCs/>
                <w:color w:val="25478B"/>
                <w:sz w:val="18"/>
                <w:szCs w:val="18"/>
                <w:lang w:eastAsia="en-CA"/>
              </w:rPr>
              <w:t>8</w:t>
            </w:r>
            <w:r w:rsidR="00A2267B">
              <w:rPr>
                <w:rFonts w:ascii="Arial" w:eastAsia="Times New Roman" w:hAnsi="Arial" w:cs="Arial"/>
                <w:b/>
                <w:bCs/>
                <w:color w:val="25478B"/>
                <w:sz w:val="18"/>
                <w:szCs w:val="18"/>
                <w:lang w:eastAsia="en-CA"/>
              </w:rPr>
              <w:t xml:space="preserve">                                </w:t>
            </w:r>
            <w:r w:rsidR="00816313">
              <w:rPr>
                <w:rFonts w:ascii="Arial" w:eastAsia="Times New Roman" w:hAnsi="Arial" w:cs="Arial"/>
                <w:b/>
                <w:bCs/>
                <w:color w:val="25478B"/>
                <w:sz w:val="18"/>
                <w:szCs w:val="18"/>
                <w:lang w:eastAsia="en-CA"/>
              </w:rPr>
              <w:t>L</w:t>
            </w:r>
            <w:r w:rsidR="00A2267B">
              <w:rPr>
                <w:rFonts w:ascii="Arial" w:eastAsia="Times New Roman" w:hAnsi="Arial" w:cs="Arial"/>
                <w:b/>
                <w:bCs/>
                <w:color w:val="25478B"/>
                <w:sz w:val="18"/>
                <w:szCs w:val="18"/>
                <w:lang w:eastAsia="en-CA"/>
              </w:rPr>
              <w:t xml:space="preserve"> </w:t>
            </w:r>
            <w:r w:rsidR="00816313">
              <w:rPr>
                <w:rFonts w:ascii="Arial" w:eastAsia="Times New Roman" w:hAnsi="Arial" w:cs="Arial"/>
                <w:b/>
                <w:bCs/>
                <w:color w:val="25478B"/>
                <w:sz w:val="18"/>
                <w:szCs w:val="18"/>
                <w:lang w:eastAsia="en-CA"/>
              </w:rPr>
              <w:t xml:space="preserve"> 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3A9023" w14:textId="77777777" w:rsidR="00E959A1" w:rsidRPr="001A1ABF" w:rsidRDefault="00A2267B" w:rsidP="00E959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5478B"/>
                <w:sz w:val="18"/>
                <w:szCs w:val="18"/>
                <w:lang w:eastAsia="en-CA"/>
              </w:rPr>
            </w:pPr>
            <w:r>
              <w:rPr>
                <w:rFonts w:ascii="Arial" w:eastAsia="Times New Roman" w:hAnsi="Arial" w:cs="Arial"/>
                <w:b/>
                <w:bCs/>
                <w:color w:val="25478B"/>
                <w:sz w:val="18"/>
                <w:szCs w:val="18"/>
                <w:lang w:eastAsia="en-CA"/>
              </w:rPr>
              <w:t>9</w:t>
            </w:r>
            <w:r w:rsidR="00816313">
              <w:rPr>
                <w:rFonts w:ascii="Arial" w:eastAsia="Times New Roman" w:hAnsi="Arial" w:cs="Arial"/>
                <w:b/>
                <w:bCs/>
                <w:color w:val="25478B"/>
                <w:sz w:val="18"/>
                <w:szCs w:val="18"/>
                <w:lang w:eastAsia="en-CA"/>
              </w:rPr>
              <w:t xml:space="preserve"> </w:t>
            </w:r>
            <w:r w:rsidR="00F902A5">
              <w:rPr>
                <w:rFonts w:ascii="Arial" w:eastAsia="Times New Roman" w:hAnsi="Arial" w:cs="Arial"/>
                <w:b/>
                <w:bCs/>
                <w:color w:val="25478B"/>
                <w:sz w:val="18"/>
                <w:szCs w:val="18"/>
                <w:lang w:eastAsia="en-CA"/>
              </w:rPr>
              <w:t xml:space="preserve">                               </w:t>
            </w:r>
            <w:r w:rsidR="00816313">
              <w:rPr>
                <w:rFonts w:ascii="Arial" w:eastAsia="Times New Roman" w:hAnsi="Arial" w:cs="Arial"/>
                <w:b/>
                <w:bCs/>
                <w:color w:val="25478B"/>
                <w:sz w:val="18"/>
                <w:szCs w:val="18"/>
                <w:lang w:eastAsia="en-CA"/>
              </w:rPr>
              <w:t>T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B8615D" w14:textId="77777777" w:rsidR="00E959A1" w:rsidRPr="001A1ABF" w:rsidRDefault="00E959A1" w:rsidP="00E959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5478B"/>
                <w:sz w:val="18"/>
                <w:szCs w:val="18"/>
                <w:lang w:eastAsia="en-CA"/>
              </w:rPr>
            </w:pPr>
            <w:r w:rsidRPr="001A1ABF">
              <w:rPr>
                <w:rFonts w:ascii="Arial" w:eastAsia="Times New Roman" w:hAnsi="Arial" w:cs="Arial"/>
                <w:b/>
                <w:bCs/>
                <w:color w:val="25478B"/>
                <w:sz w:val="18"/>
                <w:szCs w:val="18"/>
                <w:lang w:eastAsia="en-CA"/>
              </w:rPr>
              <w:t>10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7BEDAB" w14:textId="77777777" w:rsidR="00E959A1" w:rsidRPr="001A1ABF" w:rsidRDefault="00E959A1" w:rsidP="00E959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5478B"/>
                <w:sz w:val="18"/>
                <w:szCs w:val="18"/>
                <w:lang w:eastAsia="en-CA"/>
              </w:rPr>
            </w:pPr>
            <w:r w:rsidRPr="001A1ABF">
              <w:rPr>
                <w:rFonts w:ascii="Arial" w:eastAsia="Times New Roman" w:hAnsi="Arial" w:cs="Arial"/>
                <w:b/>
                <w:bCs/>
                <w:color w:val="25478B"/>
                <w:sz w:val="18"/>
                <w:szCs w:val="18"/>
                <w:lang w:eastAsia="en-CA"/>
              </w:rPr>
              <w:t>11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59C4DD" w14:textId="77777777" w:rsidR="00E959A1" w:rsidRPr="001A1ABF" w:rsidRDefault="00E959A1" w:rsidP="00E959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5478B"/>
                <w:sz w:val="18"/>
                <w:szCs w:val="18"/>
                <w:lang w:eastAsia="en-CA"/>
              </w:rPr>
            </w:pPr>
            <w:r w:rsidRPr="001A1ABF">
              <w:rPr>
                <w:rFonts w:ascii="Arial" w:eastAsia="Times New Roman" w:hAnsi="Arial" w:cs="Arial"/>
                <w:b/>
                <w:bCs/>
                <w:color w:val="25478B"/>
                <w:sz w:val="18"/>
                <w:szCs w:val="18"/>
                <w:lang w:eastAsia="en-CA"/>
              </w:rPr>
              <w:t>12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EE222FC" w14:textId="77777777" w:rsidR="00E959A1" w:rsidRPr="001A1ABF" w:rsidRDefault="00E959A1" w:rsidP="00E959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5478B"/>
                <w:sz w:val="18"/>
                <w:szCs w:val="18"/>
                <w:lang w:eastAsia="en-CA"/>
              </w:rPr>
            </w:pPr>
            <w:r w:rsidRPr="001A1ABF">
              <w:rPr>
                <w:rFonts w:ascii="Arial" w:eastAsia="Times New Roman" w:hAnsi="Arial" w:cs="Arial"/>
                <w:b/>
                <w:bCs/>
                <w:color w:val="25478B"/>
                <w:sz w:val="18"/>
                <w:szCs w:val="18"/>
                <w:lang w:eastAsia="en-CA"/>
              </w:rPr>
              <w:t>13</w:t>
            </w:r>
          </w:p>
        </w:tc>
      </w:tr>
      <w:tr w:rsidR="00E959A1" w:rsidRPr="001A1ABF" w14:paraId="446D136C" w14:textId="77777777" w:rsidTr="00734848">
        <w:trPr>
          <w:trHeight w:val="288"/>
        </w:trPr>
        <w:tc>
          <w:tcPr>
            <w:tcW w:w="2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E0"/>
            <w:noWrap/>
            <w:vAlign w:val="bottom"/>
            <w:hideMark/>
          </w:tcPr>
          <w:p w14:paraId="0E4E5B57" w14:textId="77777777" w:rsidR="00E959A1" w:rsidRPr="001A1ABF" w:rsidRDefault="00E959A1" w:rsidP="00E95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 w:rsidRPr="001A1ABF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F8F8"/>
            <w:noWrap/>
            <w:vAlign w:val="bottom"/>
            <w:hideMark/>
          </w:tcPr>
          <w:p w14:paraId="6F12DF7C" w14:textId="77777777" w:rsidR="00E959A1" w:rsidRDefault="00E959A1" w:rsidP="00E95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 w:rsidRPr="001A1ABF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Soup &amp; Sandwich</w:t>
            </w:r>
          </w:p>
          <w:p w14:paraId="421491CE" w14:textId="77777777" w:rsidR="00E959A1" w:rsidRPr="001A1ABF" w:rsidRDefault="00E959A1" w:rsidP="00E95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11:30-12:30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F8F8"/>
            <w:noWrap/>
            <w:vAlign w:val="bottom"/>
            <w:hideMark/>
          </w:tcPr>
          <w:p w14:paraId="2A2A6C1F" w14:textId="77777777" w:rsidR="00287860" w:rsidRDefault="00E959A1" w:rsidP="00E95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 w:rsidRPr="001A1ABF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 xml:space="preserve">Bring your Craft </w:t>
            </w:r>
          </w:p>
          <w:p w14:paraId="3882A466" w14:textId="77777777" w:rsidR="00E959A1" w:rsidRPr="001A1ABF" w:rsidRDefault="00E959A1" w:rsidP="00E95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10</w:t>
            </w:r>
            <w:r w:rsidR="00BC6525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– 12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E0"/>
            <w:noWrap/>
            <w:vAlign w:val="bottom"/>
            <w:hideMark/>
          </w:tcPr>
          <w:p w14:paraId="06E9AD4F" w14:textId="77777777" w:rsidR="00E959A1" w:rsidRPr="00441011" w:rsidRDefault="00E959A1" w:rsidP="00E95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lang w:eastAsia="en-CA"/>
              </w:rPr>
            </w:pPr>
            <w:r w:rsidRPr="001A1ABF">
              <w:rPr>
                <w:rFonts w:ascii="Calibri" w:eastAsia="Times New Roman" w:hAnsi="Calibri" w:cs="Calibri"/>
                <w:b/>
                <w:bCs/>
                <w:lang w:eastAsia="en-CA"/>
              </w:rPr>
              <w:t> </w:t>
            </w:r>
            <w:r w:rsidRPr="001913BC">
              <w:rPr>
                <w:rFonts w:ascii="Calibri" w:eastAsia="Times New Roman" w:hAnsi="Calibri" w:cs="Calibri"/>
                <w:b/>
                <w:bCs/>
                <w:color w:val="C00000"/>
                <w:lang w:eastAsia="en-CA"/>
              </w:rPr>
              <w:t>Office hours</w:t>
            </w:r>
            <w:r>
              <w:rPr>
                <w:rFonts w:ascii="Calibri" w:eastAsia="Times New Roman" w:hAnsi="Calibri" w:cs="Calibri"/>
                <w:b/>
                <w:bCs/>
                <w:color w:val="C00000"/>
                <w:lang w:eastAsia="en-CA"/>
              </w:rPr>
              <w:t>11:30</w:t>
            </w:r>
            <w:r w:rsidRPr="001913BC">
              <w:rPr>
                <w:rFonts w:ascii="Calibri" w:eastAsia="Times New Roman" w:hAnsi="Calibri" w:cs="Calibri"/>
                <w:b/>
                <w:bCs/>
                <w:color w:val="C00000"/>
                <w:lang w:eastAsia="en-CA"/>
              </w:rPr>
              <w:t xml:space="preserve"> -1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F8F8"/>
            <w:noWrap/>
            <w:vAlign w:val="bottom"/>
            <w:hideMark/>
          </w:tcPr>
          <w:p w14:paraId="4DAA516B" w14:textId="77777777" w:rsidR="00E959A1" w:rsidRPr="001A1ABF" w:rsidRDefault="00E959A1" w:rsidP="00E95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Senior Exercise</w:t>
            </w:r>
            <w:r w:rsidRPr="001A1ABF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F8F8"/>
            <w:noWrap/>
            <w:vAlign w:val="bottom"/>
            <w:hideMark/>
          </w:tcPr>
          <w:p w14:paraId="1A0245AC" w14:textId="77777777" w:rsidR="00E959A1" w:rsidRPr="001A1ABF" w:rsidRDefault="00E959A1" w:rsidP="00E95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 w:rsidRPr="001A1ABF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 </w:t>
            </w:r>
            <w:r w:rsidRPr="001913BC">
              <w:rPr>
                <w:rFonts w:ascii="Calibri" w:eastAsia="Times New Roman" w:hAnsi="Calibri" w:cs="Calibri"/>
                <w:b/>
                <w:bCs/>
                <w:color w:val="C00000"/>
                <w:lang w:eastAsia="en-CA"/>
              </w:rPr>
              <w:t>Office 1:00-3:00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E0"/>
            <w:noWrap/>
            <w:vAlign w:val="bottom"/>
            <w:hideMark/>
          </w:tcPr>
          <w:p w14:paraId="64379C1E" w14:textId="77777777" w:rsidR="00E959A1" w:rsidRPr="001A1ABF" w:rsidRDefault="00E959A1" w:rsidP="00E95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 w:rsidRPr="001A1ABF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 xml:space="preserve"> </w:t>
            </w:r>
          </w:p>
        </w:tc>
      </w:tr>
      <w:tr w:rsidR="00E959A1" w:rsidRPr="001A1ABF" w14:paraId="226F27AA" w14:textId="77777777" w:rsidTr="00877D8C">
        <w:trPr>
          <w:trHeight w:val="288"/>
        </w:trPr>
        <w:tc>
          <w:tcPr>
            <w:tcW w:w="2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E0"/>
            <w:noWrap/>
            <w:vAlign w:val="bottom"/>
            <w:hideMark/>
          </w:tcPr>
          <w:p w14:paraId="278EFEFC" w14:textId="77777777" w:rsidR="00E959A1" w:rsidRPr="001A1ABF" w:rsidRDefault="00E959A1" w:rsidP="00E95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 w:rsidRPr="001A1ABF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F8F8"/>
            <w:noWrap/>
            <w:vAlign w:val="bottom"/>
            <w:hideMark/>
          </w:tcPr>
          <w:p w14:paraId="33D8E0D7" w14:textId="77777777" w:rsidR="00E959A1" w:rsidRPr="001A1ABF" w:rsidRDefault="00E959A1" w:rsidP="00E95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 w:rsidRPr="001A1ABF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F8F8"/>
            <w:noWrap/>
            <w:vAlign w:val="bottom"/>
            <w:hideMark/>
          </w:tcPr>
          <w:p w14:paraId="22366309" w14:textId="77777777" w:rsidR="00E959A1" w:rsidRPr="001A1ABF" w:rsidRDefault="00E959A1" w:rsidP="00E95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 w:rsidRPr="001A1ABF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 xml:space="preserve">Mahjong 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F8F8"/>
            <w:noWrap/>
            <w:vAlign w:val="bottom"/>
            <w:hideMark/>
          </w:tcPr>
          <w:p w14:paraId="1B821C53" w14:textId="77777777" w:rsidR="00E959A1" w:rsidRPr="001A1ABF" w:rsidRDefault="00E959A1" w:rsidP="00E95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F8F8"/>
            <w:noWrap/>
            <w:vAlign w:val="bottom"/>
            <w:hideMark/>
          </w:tcPr>
          <w:p w14:paraId="69855DA3" w14:textId="77777777" w:rsidR="00E959A1" w:rsidRPr="001A1ABF" w:rsidRDefault="00E959A1" w:rsidP="00E95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 w:rsidRPr="001A1ABF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 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10-11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F8F8"/>
            <w:noWrap/>
            <w:vAlign w:val="bottom"/>
            <w:hideMark/>
          </w:tcPr>
          <w:p w14:paraId="3C662CFA" w14:textId="77777777" w:rsidR="00E959A1" w:rsidRPr="001A1ABF" w:rsidRDefault="00E959A1" w:rsidP="00E95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 w:rsidRPr="001A1ABF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Tai Chi 10:00-11:15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E0"/>
            <w:noWrap/>
            <w:vAlign w:val="bottom"/>
          </w:tcPr>
          <w:p w14:paraId="36D848D7" w14:textId="77777777" w:rsidR="00E959A1" w:rsidRPr="001A1ABF" w:rsidRDefault="00E959A1" w:rsidP="00E95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</w:p>
        </w:tc>
      </w:tr>
      <w:tr w:rsidR="00E959A1" w:rsidRPr="001A1ABF" w14:paraId="29795EF3" w14:textId="77777777" w:rsidTr="00877D8C">
        <w:trPr>
          <w:trHeight w:val="288"/>
        </w:trPr>
        <w:tc>
          <w:tcPr>
            <w:tcW w:w="2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E0"/>
            <w:noWrap/>
            <w:vAlign w:val="bottom"/>
            <w:hideMark/>
          </w:tcPr>
          <w:p w14:paraId="1D516A25" w14:textId="77777777" w:rsidR="00E959A1" w:rsidRPr="001A1ABF" w:rsidRDefault="00E959A1" w:rsidP="00E95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 w:rsidRPr="001A1ABF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F8F8"/>
            <w:noWrap/>
            <w:vAlign w:val="bottom"/>
            <w:hideMark/>
          </w:tcPr>
          <w:p w14:paraId="5761C88F" w14:textId="77777777" w:rsidR="00E959A1" w:rsidRPr="001A1ABF" w:rsidRDefault="00E959A1" w:rsidP="00E95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 w:rsidRPr="001A1ABF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Chair Yoga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F8F8"/>
            <w:noWrap/>
            <w:vAlign w:val="bottom"/>
            <w:hideMark/>
          </w:tcPr>
          <w:p w14:paraId="5D57FBDA" w14:textId="77777777" w:rsidR="00E959A1" w:rsidRPr="001A1ABF" w:rsidRDefault="00E959A1" w:rsidP="00E95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Chinese and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F8F8"/>
            <w:noWrap/>
            <w:vAlign w:val="bottom"/>
            <w:hideMark/>
          </w:tcPr>
          <w:p w14:paraId="1365B53C" w14:textId="77777777" w:rsidR="00E959A1" w:rsidRPr="001A1ABF" w:rsidRDefault="00E959A1" w:rsidP="00E95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 xml:space="preserve">Texas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Hold’em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F8F8"/>
            <w:noWrap/>
            <w:vAlign w:val="bottom"/>
            <w:hideMark/>
          </w:tcPr>
          <w:p w14:paraId="3FE68CDF" w14:textId="77777777" w:rsidR="00E959A1" w:rsidRPr="001A1ABF" w:rsidRDefault="00E959A1" w:rsidP="00E95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 w:rsidRPr="001A1ABF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 xml:space="preserve">Crib 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F8F8"/>
            <w:noWrap/>
            <w:vAlign w:val="bottom"/>
            <w:hideMark/>
          </w:tcPr>
          <w:p w14:paraId="0AB72B32" w14:textId="77777777" w:rsidR="00E959A1" w:rsidRPr="001A1ABF" w:rsidRDefault="00E959A1" w:rsidP="00E95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 w:rsidRPr="001A1ABF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Beg. Tai Chi 11:15-12:15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E0"/>
            <w:noWrap/>
            <w:vAlign w:val="bottom"/>
          </w:tcPr>
          <w:p w14:paraId="3000CB05" w14:textId="77777777" w:rsidR="00E959A1" w:rsidRPr="001A1ABF" w:rsidRDefault="00877D8C" w:rsidP="00E95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B</w:t>
            </w:r>
            <w:r w:rsidR="00BC6437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ingo</w:t>
            </w:r>
          </w:p>
        </w:tc>
      </w:tr>
      <w:tr w:rsidR="00E959A1" w:rsidRPr="001A1ABF" w14:paraId="1258FD4E" w14:textId="77777777" w:rsidTr="001A1ABF">
        <w:trPr>
          <w:trHeight w:val="288"/>
        </w:trPr>
        <w:tc>
          <w:tcPr>
            <w:tcW w:w="2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E0"/>
            <w:noWrap/>
            <w:vAlign w:val="bottom"/>
            <w:hideMark/>
          </w:tcPr>
          <w:p w14:paraId="303C6BD7" w14:textId="77777777" w:rsidR="00E959A1" w:rsidRPr="001A1ABF" w:rsidRDefault="00E959A1" w:rsidP="00E95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 w:rsidRPr="001A1ABF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F8F8"/>
            <w:noWrap/>
            <w:vAlign w:val="bottom"/>
            <w:hideMark/>
          </w:tcPr>
          <w:p w14:paraId="1901EF99" w14:textId="77777777" w:rsidR="00E959A1" w:rsidRPr="001A1ABF" w:rsidRDefault="00E959A1" w:rsidP="00E95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 w:rsidRPr="001A1ABF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2</w:t>
            </w:r>
            <w:r w:rsidR="002C62AC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-</w:t>
            </w:r>
            <w:r w:rsidR="002C62AC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F8F8"/>
            <w:noWrap/>
            <w:vAlign w:val="bottom"/>
            <w:hideMark/>
          </w:tcPr>
          <w:p w14:paraId="7A5187E9" w14:textId="77777777" w:rsidR="00E959A1" w:rsidRPr="001A1ABF" w:rsidRDefault="00E959A1" w:rsidP="00E95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 w:rsidRPr="001A1ABF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American</w:t>
            </w:r>
            <w:r w:rsidR="00B71ED4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 xml:space="preserve"> 1 - 3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F8F8"/>
            <w:noWrap/>
            <w:vAlign w:val="bottom"/>
            <w:hideMark/>
          </w:tcPr>
          <w:p w14:paraId="24D7F2DA" w14:textId="77777777" w:rsidR="00E959A1" w:rsidRPr="001A1ABF" w:rsidRDefault="00E959A1" w:rsidP="00E95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 w:rsidRPr="001A1ABF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1 – 4 pm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F8F8"/>
            <w:noWrap/>
            <w:vAlign w:val="bottom"/>
            <w:hideMark/>
          </w:tcPr>
          <w:p w14:paraId="0B8C5CC1" w14:textId="77777777" w:rsidR="00E959A1" w:rsidRPr="001A1ABF" w:rsidRDefault="00E959A1" w:rsidP="00E95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 w:rsidRPr="001A1ABF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 </w:t>
            </w:r>
            <w:r w:rsidR="00885C4A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1 - 3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F8F8"/>
            <w:noWrap/>
            <w:vAlign w:val="bottom"/>
            <w:hideMark/>
          </w:tcPr>
          <w:p w14:paraId="22CF1D80" w14:textId="77777777" w:rsidR="00E959A1" w:rsidRPr="001A1ABF" w:rsidRDefault="002D25B7" w:rsidP="00E95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Wobbly Warbler</w:t>
            </w:r>
            <w:r w:rsidR="00B71ED4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 xml:space="preserve"> 1 </w:t>
            </w:r>
            <w:r w:rsidR="00A25CFB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 xml:space="preserve">- </w:t>
            </w:r>
            <w:r w:rsidR="00B71ED4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E0"/>
            <w:noWrap/>
            <w:vAlign w:val="bottom"/>
            <w:hideMark/>
          </w:tcPr>
          <w:p w14:paraId="7EAB729D" w14:textId="77777777" w:rsidR="00E959A1" w:rsidRPr="001A1ABF" w:rsidRDefault="00BC6437" w:rsidP="00E95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1 - 3</w:t>
            </w:r>
            <w:r w:rsidR="00E959A1" w:rsidRPr="001A1ABF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 </w:t>
            </w:r>
          </w:p>
        </w:tc>
      </w:tr>
      <w:tr w:rsidR="00E959A1" w:rsidRPr="001A1ABF" w14:paraId="31E126A0" w14:textId="77777777" w:rsidTr="001A1ABF">
        <w:trPr>
          <w:trHeight w:val="276"/>
        </w:trPr>
        <w:tc>
          <w:tcPr>
            <w:tcW w:w="2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AFA4E02" w14:textId="77777777" w:rsidR="00E959A1" w:rsidRPr="001A1ABF" w:rsidRDefault="00E959A1" w:rsidP="00E959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5478B"/>
                <w:lang w:eastAsia="en-CA"/>
              </w:rPr>
            </w:pPr>
            <w:r w:rsidRPr="001A1ABF">
              <w:rPr>
                <w:rFonts w:ascii="Arial" w:eastAsia="Times New Roman" w:hAnsi="Arial" w:cs="Arial"/>
                <w:b/>
                <w:bCs/>
                <w:color w:val="25478B"/>
                <w:lang w:eastAsia="en-CA"/>
              </w:rPr>
              <w:t>14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8F972A" w14:textId="77777777" w:rsidR="00E959A1" w:rsidRPr="001A1ABF" w:rsidRDefault="00E959A1" w:rsidP="00E959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5478B"/>
                <w:lang w:eastAsia="en-CA"/>
              </w:rPr>
            </w:pPr>
            <w:r w:rsidRPr="001A1ABF">
              <w:rPr>
                <w:rFonts w:ascii="Arial" w:eastAsia="Times New Roman" w:hAnsi="Arial" w:cs="Arial"/>
                <w:b/>
                <w:bCs/>
                <w:color w:val="25478B"/>
                <w:lang w:eastAsia="en-CA"/>
              </w:rPr>
              <w:t>15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A70A96" w14:textId="77777777" w:rsidR="00E959A1" w:rsidRPr="001A1ABF" w:rsidRDefault="00E959A1" w:rsidP="00E959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5478B"/>
                <w:lang w:eastAsia="en-CA"/>
              </w:rPr>
            </w:pPr>
            <w:r w:rsidRPr="001A1ABF">
              <w:rPr>
                <w:rFonts w:ascii="Arial" w:eastAsia="Times New Roman" w:hAnsi="Arial" w:cs="Arial"/>
                <w:b/>
                <w:bCs/>
                <w:color w:val="25478B"/>
                <w:lang w:eastAsia="en-CA"/>
              </w:rPr>
              <w:t>16</w:t>
            </w:r>
            <w:r w:rsidR="00816313">
              <w:rPr>
                <w:rFonts w:ascii="Arial" w:eastAsia="Times New Roman" w:hAnsi="Arial" w:cs="Arial"/>
                <w:b/>
                <w:bCs/>
                <w:color w:val="25478B"/>
                <w:lang w:eastAsia="en-CA"/>
              </w:rPr>
              <w:t xml:space="preserve">                          </w:t>
            </w:r>
            <w:r>
              <w:rPr>
                <w:rFonts w:ascii="Arial" w:eastAsia="Times New Roman" w:hAnsi="Arial" w:cs="Arial"/>
                <w:b/>
                <w:bCs/>
                <w:color w:val="25478B"/>
                <w:lang w:eastAsia="en-CA"/>
              </w:rPr>
              <w:t>T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4DFEBA" w14:textId="77777777" w:rsidR="00E959A1" w:rsidRPr="001A1ABF" w:rsidRDefault="00E959A1" w:rsidP="00E959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5478B"/>
                <w:lang w:eastAsia="en-CA"/>
              </w:rPr>
            </w:pPr>
            <w:r w:rsidRPr="001A1ABF">
              <w:rPr>
                <w:rFonts w:ascii="Arial" w:eastAsia="Times New Roman" w:hAnsi="Arial" w:cs="Arial"/>
                <w:b/>
                <w:bCs/>
                <w:color w:val="25478B"/>
                <w:lang w:eastAsia="en-CA"/>
              </w:rPr>
              <w:t>17</w:t>
            </w:r>
            <w:r w:rsidR="00816313">
              <w:rPr>
                <w:rFonts w:ascii="Arial" w:eastAsia="Times New Roman" w:hAnsi="Arial" w:cs="Arial"/>
                <w:b/>
                <w:bCs/>
                <w:color w:val="25478B"/>
                <w:lang w:eastAsia="en-CA"/>
              </w:rPr>
              <w:t xml:space="preserve">                         </w:t>
            </w:r>
            <w:r>
              <w:rPr>
                <w:rFonts w:ascii="Arial" w:eastAsia="Times New Roman" w:hAnsi="Arial" w:cs="Arial"/>
                <w:b/>
                <w:bCs/>
                <w:color w:val="25478B"/>
                <w:lang w:eastAsia="en-CA"/>
              </w:rPr>
              <w:t>P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31DE25" w14:textId="77777777" w:rsidR="00E959A1" w:rsidRPr="001A1ABF" w:rsidRDefault="00E959A1" w:rsidP="00E959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5478B"/>
                <w:lang w:eastAsia="en-CA"/>
              </w:rPr>
            </w:pPr>
            <w:r w:rsidRPr="001A1ABF">
              <w:rPr>
                <w:rFonts w:ascii="Arial" w:eastAsia="Times New Roman" w:hAnsi="Arial" w:cs="Arial"/>
                <w:b/>
                <w:bCs/>
                <w:color w:val="25478B"/>
                <w:lang w:eastAsia="en-CA"/>
              </w:rPr>
              <w:t>18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23EA3E" w14:textId="77777777" w:rsidR="00E959A1" w:rsidRPr="001A1ABF" w:rsidRDefault="00E959A1" w:rsidP="00E959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5478B"/>
                <w:lang w:eastAsia="en-CA"/>
              </w:rPr>
            </w:pPr>
            <w:r w:rsidRPr="001A1ABF">
              <w:rPr>
                <w:rFonts w:ascii="Arial" w:eastAsia="Times New Roman" w:hAnsi="Arial" w:cs="Arial"/>
                <w:b/>
                <w:bCs/>
                <w:color w:val="25478B"/>
                <w:lang w:eastAsia="en-CA"/>
              </w:rPr>
              <w:t>19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4DDF3DC" w14:textId="77777777" w:rsidR="00E959A1" w:rsidRPr="001A1ABF" w:rsidRDefault="00E959A1" w:rsidP="00E959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5478B"/>
                <w:lang w:eastAsia="en-CA"/>
              </w:rPr>
            </w:pPr>
            <w:r w:rsidRPr="001A1ABF">
              <w:rPr>
                <w:rFonts w:ascii="Arial" w:eastAsia="Times New Roman" w:hAnsi="Arial" w:cs="Arial"/>
                <w:b/>
                <w:bCs/>
                <w:color w:val="25478B"/>
                <w:lang w:eastAsia="en-CA"/>
              </w:rPr>
              <w:t>20</w:t>
            </w:r>
          </w:p>
        </w:tc>
      </w:tr>
      <w:tr w:rsidR="00E959A1" w:rsidRPr="001A1ABF" w14:paraId="7BB3708D" w14:textId="77777777" w:rsidTr="00287860">
        <w:trPr>
          <w:trHeight w:val="479"/>
        </w:trPr>
        <w:tc>
          <w:tcPr>
            <w:tcW w:w="2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E0"/>
            <w:noWrap/>
            <w:vAlign w:val="bottom"/>
            <w:hideMark/>
          </w:tcPr>
          <w:p w14:paraId="25938A97" w14:textId="77777777" w:rsidR="00E959A1" w:rsidRPr="001A1ABF" w:rsidRDefault="00E959A1" w:rsidP="00E95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 w:rsidRPr="001A1ABF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Sunday Dinner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F8F8"/>
            <w:noWrap/>
            <w:vAlign w:val="bottom"/>
            <w:hideMark/>
          </w:tcPr>
          <w:p w14:paraId="28387AC1" w14:textId="77777777" w:rsidR="00E959A1" w:rsidRPr="001A1ABF" w:rsidRDefault="00E959A1" w:rsidP="00E95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Soup &amp; Sandwich</w:t>
            </w:r>
            <w:r w:rsidRPr="001A1ABF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F8F8"/>
            <w:noWrap/>
            <w:vAlign w:val="bottom"/>
            <w:hideMark/>
          </w:tcPr>
          <w:p w14:paraId="19CA04EC" w14:textId="77777777" w:rsidR="00E959A1" w:rsidRPr="001A1ABF" w:rsidRDefault="00E959A1" w:rsidP="00E95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 w:rsidRPr="001A1ABF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 xml:space="preserve">Executive Meeting 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E0"/>
            <w:noWrap/>
            <w:vAlign w:val="bottom"/>
            <w:hideMark/>
          </w:tcPr>
          <w:p w14:paraId="762B9E29" w14:textId="77777777" w:rsidR="00E959A1" w:rsidRPr="00441011" w:rsidRDefault="00E959A1" w:rsidP="00E95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lang w:eastAsia="en-CA"/>
              </w:rPr>
            </w:pPr>
            <w:r w:rsidRPr="001A1ABF">
              <w:rPr>
                <w:rFonts w:ascii="Calibri" w:eastAsia="Times New Roman" w:hAnsi="Calibri" w:cs="Calibri"/>
                <w:b/>
                <w:bCs/>
                <w:lang w:eastAsia="en-CA"/>
              </w:rPr>
              <w:t> </w:t>
            </w:r>
            <w:r w:rsidRPr="001913BC">
              <w:rPr>
                <w:rFonts w:ascii="Calibri" w:eastAsia="Times New Roman" w:hAnsi="Calibri" w:cs="Calibri"/>
                <w:b/>
                <w:bCs/>
                <w:color w:val="C00000"/>
                <w:lang w:eastAsia="en-CA"/>
              </w:rPr>
              <w:t>Office hours 11:</w:t>
            </w:r>
            <w:r>
              <w:rPr>
                <w:rFonts w:ascii="Calibri" w:eastAsia="Times New Roman" w:hAnsi="Calibri" w:cs="Calibri"/>
                <w:b/>
                <w:bCs/>
                <w:color w:val="C00000"/>
                <w:lang w:eastAsia="en-CA"/>
              </w:rPr>
              <w:t>3</w:t>
            </w:r>
            <w:r w:rsidRPr="001913BC">
              <w:rPr>
                <w:rFonts w:ascii="Calibri" w:eastAsia="Times New Roman" w:hAnsi="Calibri" w:cs="Calibri"/>
                <w:b/>
                <w:bCs/>
                <w:color w:val="C00000"/>
                <w:lang w:eastAsia="en-CA"/>
              </w:rPr>
              <w:t>0 -1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F8F8"/>
            <w:noWrap/>
            <w:vAlign w:val="bottom"/>
            <w:hideMark/>
          </w:tcPr>
          <w:p w14:paraId="025F6F3A" w14:textId="77777777" w:rsidR="00E959A1" w:rsidRPr="001A1ABF" w:rsidRDefault="00E959A1" w:rsidP="00E95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Senior Exercise</w:t>
            </w:r>
            <w:r w:rsidRPr="001A1ABF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F8F8"/>
            <w:noWrap/>
            <w:vAlign w:val="bottom"/>
            <w:hideMark/>
          </w:tcPr>
          <w:p w14:paraId="223ABFF1" w14:textId="77777777" w:rsidR="00E959A1" w:rsidRPr="001A1ABF" w:rsidRDefault="00E959A1" w:rsidP="00E95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 w:rsidRPr="001A1ABF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 </w:t>
            </w:r>
            <w:r w:rsidRPr="001913BC">
              <w:rPr>
                <w:rFonts w:ascii="Calibri" w:eastAsia="Times New Roman" w:hAnsi="Calibri" w:cs="Calibri"/>
                <w:b/>
                <w:bCs/>
                <w:color w:val="C00000"/>
                <w:lang w:eastAsia="en-CA"/>
              </w:rPr>
              <w:t>Office 1-3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E0"/>
            <w:noWrap/>
            <w:vAlign w:val="bottom"/>
            <w:hideMark/>
          </w:tcPr>
          <w:p w14:paraId="42E2390D" w14:textId="77777777" w:rsidR="00E959A1" w:rsidRPr="007B599B" w:rsidRDefault="00E959A1" w:rsidP="00E95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EE0000"/>
                <w:lang w:eastAsia="en-CA"/>
              </w:rPr>
            </w:pPr>
            <w:r w:rsidRPr="007B599B">
              <w:rPr>
                <w:rFonts w:ascii="Calibri" w:eastAsia="Times New Roman" w:hAnsi="Calibri" w:cs="Calibri"/>
                <w:b/>
                <w:bCs/>
                <w:color w:val="EE0000"/>
                <w:lang w:eastAsia="en-CA"/>
              </w:rPr>
              <w:t> Crib Tournament</w:t>
            </w:r>
          </w:p>
        </w:tc>
      </w:tr>
      <w:tr w:rsidR="00E959A1" w:rsidRPr="001A1ABF" w14:paraId="0B05BC0A" w14:textId="77777777" w:rsidTr="00746FB1">
        <w:trPr>
          <w:trHeight w:val="288"/>
        </w:trPr>
        <w:tc>
          <w:tcPr>
            <w:tcW w:w="2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E0"/>
            <w:noWrap/>
            <w:vAlign w:val="bottom"/>
          </w:tcPr>
          <w:p w14:paraId="2DF1C058" w14:textId="77777777" w:rsidR="00E959A1" w:rsidRPr="001A1ABF" w:rsidRDefault="00E959A1" w:rsidP="00E95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 xml:space="preserve">See the back of 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F8F8"/>
            <w:noWrap/>
            <w:vAlign w:val="bottom"/>
            <w:hideMark/>
          </w:tcPr>
          <w:p w14:paraId="2E6CB1D5" w14:textId="77777777" w:rsidR="00E959A1" w:rsidRPr="001A1ABF" w:rsidRDefault="00E959A1" w:rsidP="00E95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 w:rsidRPr="001A1ABF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11:30-12:30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F8F8"/>
            <w:noWrap/>
            <w:vAlign w:val="bottom"/>
            <w:hideMark/>
          </w:tcPr>
          <w:p w14:paraId="1AEF0542" w14:textId="77777777" w:rsidR="00E959A1" w:rsidRPr="001A1ABF" w:rsidRDefault="00E959A1" w:rsidP="00E95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 w:rsidRPr="001A1ABF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9:30</w:t>
            </w:r>
            <w:r w:rsidR="00A2267B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 xml:space="preserve"> </w:t>
            </w:r>
            <w:proofErr w:type="gramStart"/>
            <w:r w:rsidR="00A2267B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- ?</w:t>
            </w:r>
            <w:proofErr w:type="gramEnd"/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F8F8"/>
            <w:noWrap/>
            <w:vAlign w:val="bottom"/>
            <w:hideMark/>
          </w:tcPr>
          <w:p w14:paraId="5EA97663" w14:textId="77777777" w:rsidR="00E959A1" w:rsidRPr="001A1ABF" w:rsidRDefault="00E959A1" w:rsidP="00E95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F8F8"/>
            <w:noWrap/>
            <w:vAlign w:val="bottom"/>
            <w:hideMark/>
          </w:tcPr>
          <w:p w14:paraId="262FA3C2" w14:textId="77777777" w:rsidR="00E959A1" w:rsidRPr="001A1ABF" w:rsidRDefault="00E959A1" w:rsidP="00E95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 w:rsidRPr="001A1ABF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 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10-11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F8F8"/>
            <w:noWrap/>
            <w:vAlign w:val="bottom"/>
            <w:hideMark/>
          </w:tcPr>
          <w:p w14:paraId="0CAA239E" w14:textId="77777777" w:rsidR="00E959A1" w:rsidRPr="001A1ABF" w:rsidRDefault="00E959A1" w:rsidP="00E95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 w:rsidRPr="001A1ABF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Tai Chi 10-11:15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E0"/>
            <w:noWrap/>
            <w:vAlign w:val="bottom"/>
            <w:hideMark/>
          </w:tcPr>
          <w:p w14:paraId="76252B94" w14:textId="77777777" w:rsidR="00E959A1" w:rsidRPr="007B599B" w:rsidRDefault="00E959A1" w:rsidP="00E95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EE0000"/>
                <w:lang w:eastAsia="en-CA"/>
              </w:rPr>
            </w:pPr>
            <w:r w:rsidRPr="007B599B">
              <w:rPr>
                <w:rFonts w:ascii="Calibri" w:eastAsia="Times New Roman" w:hAnsi="Calibri" w:cs="Calibri"/>
                <w:b/>
                <w:bCs/>
                <w:color w:val="EE0000"/>
                <w:lang w:eastAsia="en-CA"/>
              </w:rPr>
              <w:t> 10:30 Sharp</w:t>
            </w:r>
          </w:p>
        </w:tc>
      </w:tr>
      <w:tr w:rsidR="00E959A1" w:rsidRPr="001A1ABF" w14:paraId="432D24E6" w14:textId="77777777" w:rsidTr="0027529D">
        <w:trPr>
          <w:trHeight w:val="288"/>
        </w:trPr>
        <w:tc>
          <w:tcPr>
            <w:tcW w:w="2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E0"/>
            <w:noWrap/>
            <w:vAlign w:val="bottom"/>
          </w:tcPr>
          <w:p w14:paraId="760B7511" w14:textId="77777777" w:rsidR="00E959A1" w:rsidRPr="001A1ABF" w:rsidRDefault="00E959A1" w:rsidP="00E95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Calendar for info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F8F8"/>
            <w:noWrap/>
            <w:vAlign w:val="bottom"/>
            <w:hideMark/>
          </w:tcPr>
          <w:p w14:paraId="3096F82D" w14:textId="77777777" w:rsidR="00E959A1" w:rsidRPr="001A1ABF" w:rsidRDefault="00E959A1" w:rsidP="00E95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 w:rsidRPr="001A1ABF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Chair Yoga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F8F8"/>
            <w:noWrap/>
            <w:vAlign w:val="bottom"/>
            <w:hideMark/>
          </w:tcPr>
          <w:p w14:paraId="2ABB9883" w14:textId="77777777" w:rsidR="00E959A1" w:rsidRPr="001A1ABF" w:rsidRDefault="00E959A1" w:rsidP="00E95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 w:rsidRPr="001A1ABF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Bring your Craft 11-1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F8F8"/>
            <w:noWrap/>
            <w:vAlign w:val="bottom"/>
          </w:tcPr>
          <w:p w14:paraId="79D69BF9" w14:textId="77777777" w:rsidR="00E959A1" w:rsidRPr="001A1ABF" w:rsidRDefault="00C62E72" w:rsidP="00E95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LRC</w:t>
            </w:r>
            <w:r w:rsidR="00D01FD9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A- Sept.8/25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F8F8"/>
            <w:noWrap/>
            <w:vAlign w:val="bottom"/>
            <w:hideMark/>
          </w:tcPr>
          <w:p w14:paraId="392A9D1D" w14:textId="77777777" w:rsidR="00E959A1" w:rsidRPr="001A1ABF" w:rsidRDefault="00E959A1" w:rsidP="00E95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F8F8"/>
            <w:noWrap/>
            <w:vAlign w:val="bottom"/>
            <w:hideMark/>
          </w:tcPr>
          <w:p w14:paraId="32DA2C8A" w14:textId="77777777" w:rsidR="00E959A1" w:rsidRPr="001A1ABF" w:rsidRDefault="00E959A1" w:rsidP="00E95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 w:rsidRPr="001A1ABF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Beg. Tai Chi 11:15-12:15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E0"/>
            <w:noWrap/>
            <w:vAlign w:val="bottom"/>
            <w:hideMark/>
          </w:tcPr>
          <w:p w14:paraId="76EB7D26" w14:textId="77777777" w:rsidR="00E959A1" w:rsidRPr="001A1ABF" w:rsidRDefault="00E959A1" w:rsidP="00E95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 w:rsidRPr="001A1ABF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 </w:t>
            </w:r>
          </w:p>
        </w:tc>
      </w:tr>
      <w:tr w:rsidR="00E959A1" w:rsidRPr="001A1ABF" w14:paraId="3F7B724A" w14:textId="77777777" w:rsidTr="00746FB1">
        <w:trPr>
          <w:trHeight w:val="288"/>
        </w:trPr>
        <w:tc>
          <w:tcPr>
            <w:tcW w:w="2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E0"/>
            <w:noWrap/>
            <w:vAlign w:val="bottom"/>
          </w:tcPr>
          <w:p w14:paraId="35ED5C67" w14:textId="77777777" w:rsidR="00E959A1" w:rsidRPr="001A1ABF" w:rsidRDefault="00E959A1" w:rsidP="00E95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F8F8"/>
            <w:noWrap/>
            <w:vAlign w:val="bottom"/>
            <w:hideMark/>
          </w:tcPr>
          <w:p w14:paraId="6DFEB4E1" w14:textId="77777777" w:rsidR="00E959A1" w:rsidRPr="001A1ABF" w:rsidRDefault="00E959A1" w:rsidP="00E95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 w:rsidRPr="001A1ABF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2</w:t>
            </w:r>
            <w:r w:rsidR="007872DE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-</w:t>
            </w:r>
            <w:r w:rsidR="002C62AC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 xml:space="preserve">3 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F8F8"/>
            <w:noWrap/>
            <w:vAlign w:val="bottom"/>
            <w:hideMark/>
          </w:tcPr>
          <w:p w14:paraId="5F6E174B" w14:textId="77777777" w:rsidR="00E959A1" w:rsidRPr="001A1ABF" w:rsidRDefault="00E959A1" w:rsidP="00E95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 w:rsidRPr="001A1ABF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Mahjong</w:t>
            </w:r>
            <w:r w:rsidR="007872DE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 xml:space="preserve">  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 xml:space="preserve"> 1</w:t>
            </w:r>
            <w:r w:rsidR="002C62AC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 xml:space="preserve"> </w:t>
            </w:r>
            <w:r w:rsidR="004F3B6B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-</w:t>
            </w:r>
            <w:r w:rsidR="002C62AC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F8F8"/>
            <w:noWrap/>
            <w:vAlign w:val="bottom"/>
            <w:hideMark/>
          </w:tcPr>
          <w:p w14:paraId="1D808651" w14:textId="77777777" w:rsidR="00E959A1" w:rsidRPr="001A1ABF" w:rsidRDefault="00E959A1" w:rsidP="00E95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 w:rsidRPr="001A1ABF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 </w:t>
            </w:r>
            <w:r w:rsidR="00532B48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Frauds &amp; Scams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F8F8"/>
            <w:noWrap/>
            <w:vAlign w:val="bottom"/>
            <w:hideMark/>
          </w:tcPr>
          <w:p w14:paraId="66ADA4BE" w14:textId="77777777" w:rsidR="00E959A1" w:rsidRPr="001A1ABF" w:rsidRDefault="00A2267B" w:rsidP="00E95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Crib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F8F8"/>
            <w:noWrap/>
            <w:vAlign w:val="bottom"/>
            <w:hideMark/>
          </w:tcPr>
          <w:p w14:paraId="2E960CA1" w14:textId="77777777" w:rsidR="00E959A1" w:rsidRPr="001A1ABF" w:rsidRDefault="002D25B7" w:rsidP="00E95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Wobbly Warbler</w:t>
            </w:r>
            <w:r w:rsidR="00B71ED4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 xml:space="preserve"> 1</w:t>
            </w:r>
            <w:r w:rsidR="00A25CFB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 xml:space="preserve"> </w:t>
            </w:r>
            <w:r w:rsidR="00B71ED4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-</w:t>
            </w:r>
            <w:r w:rsidR="00A25CFB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 xml:space="preserve"> </w:t>
            </w:r>
            <w:r w:rsidR="00B71ED4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E0"/>
            <w:noWrap/>
            <w:vAlign w:val="bottom"/>
            <w:hideMark/>
          </w:tcPr>
          <w:p w14:paraId="4D6F3CC7" w14:textId="77777777" w:rsidR="00E959A1" w:rsidRPr="001A1ABF" w:rsidRDefault="00E959A1" w:rsidP="00E95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 w:rsidRPr="001A1ABF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 </w:t>
            </w:r>
          </w:p>
        </w:tc>
      </w:tr>
      <w:tr w:rsidR="00E959A1" w:rsidRPr="001A1ABF" w14:paraId="45F8407C" w14:textId="77777777" w:rsidTr="00AC4B73">
        <w:trPr>
          <w:trHeight w:val="288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0"/>
            <w:noWrap/>
            <w:vAlign w:val="bottom"/>
          </w:tcPr>
          <w:p w14:paraId="7DDC4C1B" w14:textId="77777777" w:rsidR="00E959A1" w:rsidRPr="001A1ABF" w:rsidRDefault="00E959A1" w:rsidP="00E95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bottom"/>
            <w:hideMark/>
          </w:tcPr>
          <w:p w14:paraId="0760B61A" w14:textId="77777777" w:rsidR="00E959A1" w:rsidRPr="001A1ABF" w:rsidRDefault="00E959A1" w:rsidP="00E95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 w:rsidRPr="001A1ABF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bottom"/>
            <w:hideMark/>
          </w:tcPr>
          <w:p w14:paraId="2436B486" w14:textId="77777777" w:rsidR="00E959A1" w:rsidRPr="001A1ABF" w:rsidRDefault="00E959A1" w:rsidP="00E95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 w:rsidRPr="001A1ABF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Chinese/American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bottom"/>
            <w:hideMark/>
          </w:tcPr>
          <w:p w14:paraId="61B8518B" w14:textId="77777777" w:rsidR="00E959A1" w:rsidRPr="001A1ABF" w:rsidRDefault="00E959A1" w:rsidP="00E95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 w:rsidRPr="001A1ABF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 </w:t>
            </w:r>
            <w:r w:rsidR="00A9625F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Reg</w:t>
            </w:r>
            <w:r w:rsidR="00D366D1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.</w:t>
            </w:r>
            <w:r w:rsidR="00A9625F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 xml:space="preserve"> Re</w:t>
            </w:r>
            <w:r w:rsidR="00B06E90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quire</w:t>
            </w:r>
            <w:r w:rsidR="00D366D1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d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bottom"/>
            <w:hideMark/>
          </w:tcPr>
          <w:p w14:paraId="771D2BAB" w14:textId="77777777" w:rsidR="00E959A1" w:rsidRPr="001A1ABF" w:rsidRDefault="00E959A1" w:rsidP="00E95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 w:rsidRPr="001A1ABF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 </w:t>
            </w:r>
            <w:r w:rsidR="00A2267B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1 – 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F8F8"/>
            <w:noWrap/>
            <w:vAlign w:val="bottom"/>
            <w:hideMark/>
          </w:tcPr>
          <w:p w14:paraId="352127B9" w14:textId="77777777" w:rsidR="00E959A1" w:rsidRPr="001A1ABF" w:rsidRDefault="00E959A1" w:rsidP="00E95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0"/>
            <w:noWrap/>
            <w:vAlign w:val="bottom"/>
            <w:hideMark/>
          </w:tcPr>
          <w:p w14:paraId="53FDAD90" w14:textId="77777777" w:rsidR="00E959A1" w:rsidRPr="001A1ABF" w:rsidRDefault="00E959A1" w:rsidP="00E95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 w:rsidRPr="001A1ABF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 </w:t>
            </w:r>
          </w:p>
        </w:tc>
      </w:tr>
      <w:tr w:rsidR="00E959A1" w:rsidRPr="001A1ABF" w14:paraId="5D5A9264" w14:textId="77777777" w:rsidTr="001A1ABF">
        <w:trPr>
          <w:trHeight w:val="240"/>
        </w:trPr>
        <w:tc>
          <w:tcPr>
            <w:tcW w:w="2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FCEA059" w14:textId="77777777" w:rsidR="00E959A1" w:rsidRPr="001A1ABF" w:rsidRDefault="00E959A1" w:rsidP="00E959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5478B"/>
                <w:sz w:val="18"/>
                <w:szCs w:val="18"/>
                <w:lang w:eastAsia="en-CA"/>
              </w:rPr>
            </w:pPr>
            <w:r w:rsidRPr="001A1ABF">
              <w:rPr>
                <w:rFonts w:ascii="Arial" w:eastAsia="Times New Roman" w:hAnsi="Arial" w:cs="Arial"/>
                <w:b/>
                <w:bCs/>
                <w:color w:val="25478B"/>
                <w:sz w:val="18"/>
                <w:szCs w:val="18"/>
                <w:lang w:eastAsia="en-CA"/>
              </w:rPr>
              <w:t>21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EA653B" w14:textId="77777777" w:rsidR="00E959A1" w:rsidRPr="001A1ABF" w:rsidRDefault="00E959A1" w:rsidP="00E959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5478B"/>
                <w:sz w:val="18"/>
                <w:szCs w:val="18"/>
                <w:lang w:eastAsia="en-CA"/>
              </w:rPr>
            </w:pPr>
            <w:r w:rsidRPr="001A1ABF">
              <w:rPr>
                <w:rFonts w:ascii="Arial" w:eastAsia="Times New Roman" w:hAnsi="Arial" w:cs="Arial"/>
                <w:b/>
                <w:bCs/>
                <w:color w:val="25478B"/>
                <w:sz w:val="18"/>
                <w:szCs w:val="18"/>
                <w:lang w:eastAsia="en-CA"/>
              </w:rPr>
              <w:t>22</w:t>
            </w:r>
            <w:r w:rsidR="00816313">
              <w:rPr>
                <w:rFonts w:ascii="Arial" w:eastAsia="Times New Roman" w:hAnsi="Arial" w:cs="Arial"/>
                <w:b/>
                <w:bCs/>
                <w:color w:val="25478B"/>
                <w:sz w:val="18"/>
                <w:szCs w:val="18"/>
                <w:lang w:eastAsia="en-CA"/>
              </w:rPr>
              <w:t xml:space="preserve">                             </w:t>
            </w:r>
            <w:r>
              <w:rPr>
                <w:rFonts w:ascii="Arial" w:eastAsia="Times New Roman" w:hAnsi="Arial" w:cs="Arial"/>
                <w:b/>
                <w:bCs/>
                <w:color w:val="25478B"/>
                <w:sz w:val="18"/>
                <w:szCs w:val="18"/>
                <w:lang w:eastAsia="en-CA"/>
              </w:rPr>
              <w:t>L</w:t>
            </w:r>
            <w:r w:rsidR="00816313">
              <w:rPr>
                <w:rFonts w:ascii="Arial" w:eastAsia="Times New Roman" w:hAnsi="Arial" w:cs="Arial"/>
                <w:b/>
                <w:bCs/>
                <w:color w:val="25478B"/>
                <w:sz w:val="18"/>
                <w:szCs w:val="18"/>
                <w:lang w:eastAsia="en-CA"/>
              </w:rPr>
              <w:t xml:space="preserve">                 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3A3550" w14:textId="77777777" w:rsidR="00E959A1" w:rsidRPr="001A1ABF" w:rsidRDefault="00E959A1" w:rsidP="00E959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5478B"/>
                <w:sz w:val="18"/>
                <w:szCs w:val="18"/>
                <w:lang w:eastAsia="en-CA"/>
              </w:rPr>
            </w:pPr>
            <w:r w:rsidRPr="001A1ABF">
              <w:rPr>
                <w:rFonts w:ascii="Arial" w:eastAsia="Times New Roman" w:hAnsi="Arial" w:cs="Arial"/>
                <w:b/>
                <w:bCs/>
                <w:color w:val="25478B"/>
                <w:sz w:val="18"/>
                <w:szCs w:val="18"/>
                <w:lang w:eastAsia="en-CA"/>
              </w:rPr>
              <w:t>23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1C36B2" w14:textId="77777777" w:rsidR="00E959A1" w:rsidRPr="001A1ABF" w:rsidRDefault="00E959A1" w:rsidP="00E959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5478B"/>
                <w:sz w:val="18"/>
                <w:szCs w:val="18"/>
                <w:lang w:eastAsia="en-CA"/>
              </w:rPr>
            </w:pPr>
            <w:r w:rsidRPr="001A1ABF">
              <w:rPr>
                <w:rFonts w:ascii="Arial" w:eastAsia="Times New Roman" w:hAnsi="Arial" w:cs="Arial"/>
                <w:b/>
                <w:bCs/>
                <w:color w:val="25478B"/>
                <w:sz w:val="18"/>
                <w:szCs w:val="18"/>
                <w:lang w:eastAsia="en-CA"/>
              </w:rPr>
              <w:t>24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6B3597" w14:textId="77777777" w:rsidR="00E959A1" w:rsidRPr="001A1ABF" w:rsidRDefault="00E959A1" w:rsidP="00E959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5478B"/>
                <w:sz w:val="18"/>
                <w:szCs w:val="18"/>
                <w:lang w:eastAsia="en-CA"/>
              </w:rPr>
            </w:pPr>
            <w:r w:rsidRPr="001A1ABF">
              <w:rPr>
                <w:rFonts w:ascii="Arial" w:eastAsia="Times New Roman" w:hAnsi="Arial" w:cs="Arial"/>
                <w:b/>
                <w:bCs/>
                <w:color w:val="25478B"/>
                <w:sz w:val="18"/>
                <w:szCs w:val="18"/>
                <w:lang w:eastAsia="en-CA"/>
              </w:rPr>
              <w:t>25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F39D1F" w14:textId="77777777" w:rsidR="00E959A1" w:rsidRPr="001A1ABF" w:rsidRDefault="00E959A1" w:rsidP="00E959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5478B"/>
                <w:sz w:val="18"/>
                <w:szCs w:val="18"/>
                <w:lang w:eastAsia="en-CA"/>
              </w:rPr>
            </w:pPr>
            <w:r w:rsidRPr="001A1ABF">
              <w:rPr>
                <w:rFonts w:ascii="Arial" w:eastAsia="Times New Roman" w:hAnsi="Arial" w:cs="Arial"/>
                <w:b/>
                <w:bCs/>
                <w:color w:val="25478B"/>
                <w:sz w:val="18"/>
                <w:szCs w:val="18"/>
                <w:lang w:eastAsia="en-CA"/>
              </w:rPr>
              <w:t>26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BDFA21A" w14:textId="77777777" w:rsidR="00E959A1" w:rsidRPr="001A1ABF" w:rsidRDefault="00E959A1" w:rsidP="00E959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5478B"/>
                <w:sz w:val="18"/>
                <w:szCs w:val="18"/>
                <w:lang w:eastAsia="en-CA"/>
              </w:rPr>
            </w:pPr>
            <w:r w:rsidRPr="001A1ABF">
              <w:rPr>
                <w:rFonts w:ascii="Arial" w:eastAsia="Times New Roman" w:hAnsi="Arial" w:cs="Arial"/>
                <w:b/>
                <w:bCs/>
                <w:color w:val="25478B"/>
                <w:sz w:val="18"/>
                <w:szCs w:val="18"/>
                <w:lang w:eastAsia="en-CA"/>
              </w:rPr>
              <w:t>27</w:t>
            </w:r>
          </w:p>
        </w:tc>
      </w:tr>
      <w:tr w:rsidR="00E959A1" w:rsidRPr="001A1ABF" w14:paraId="50E87D63" w14:textId="77777777" w:rsidTr="007872DE">
        <w:trPr>
          <w:trHeight w:val="509"/>
        </w:trPr>
        <w:tc>
          <w:tcPr>
            <w:tcW w:w="2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E0"/>
            <w:noWrap/>
            <w:vAlign w:val="bottom"/>
            <w:hideMark/>
          </w:tcPr>
          <w:p w14:paraId="76AEE316" w14:textId="77777777" w:rsidR="00E959A1" w:rsidRPr="001A1ABF" w:rsidRDefault="00E959A1" w:rsidP="00E95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 w:rsidRPr="001A1ABF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F8F8"/>
            <w:noWrap/>
            <w:vAlign w:val="bottom"/>
            <w:hideMark/>
          </w:tcPr>
          <w:p w14:paraId="2E4ABE40" w14:textId="77777777" w:rsidR="00E959A1" w:rsidRPr="001A1ABF" w:rsidRDefault="00E959A1" w:rsidP="00E95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Soup &amp; Sandwich</w:t>
            </w:r>
            <w:r w:rsidRPr="001A1ABF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F8F8"/>
            <w:noWrap/>
            <w:vAlign w:val="bottom"/>
            <w:hideMark/>
          </w:tcPr>
          <w:p w14:paraId="04716F73" w14:textId="77777777" w:rsidR="007872DE" w:rsidRDefault="00E959A1" w:rsidP="00E95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 w:rsidRPr="001A1ABF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 xml:space="preserve">Bring your Craft </w:t>
            </w:r>
          </w:p>
          <w:p w14:paraId="0ECD4C39" w14:textId="77777777" w:rsidR="00E959A1" w:rsidRPr="001A1ABF" w:rsidRDefault="00E959A1" w:rsidP="00E95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1</w:t>
            </w:r>
            <w:r w:rsidR="007872DE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0</w:t>
            </w:r>
            <w:r w:rsidR="00BC6525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– 12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E0"/>
            <w:noWrap/>
            <w:vAlign w:val="bottom"/>
            <w:hideMark/>
          </w:tcPr>
          <w:p w14:paraId="74F1D815" w14:textId="77777777" w:rsidR="00E959A1" w:rsidRPr="00441011" w:rsidRDefault="00E959A1" w:rsidP="00E95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lang w:eastAsia="en-CA"/>
              </w:rPr>
            </w:pPr>
            <w:r w:rsidRPr="001A1ABF">
              <w:rPr>
                <w:rFonts w:ascii="Calibri" w:eastAsia="Times New Roman" w:hAnsi="Calibri" w:cs="Calibri"/>
                <w:b/>
                <w:bCs/>
                <w:lang w:eastAsia="en-CA"/>
              </w:rPr>
              <w:t> </w:t>
            </w:r>
            <w:r w:rsidRPr="001913BC">
              <w:rPr>
                <w:rFonts w:ascii="Calibri" w:eastAsia="Times New Roman" w:hAnsi="Calibri" w:cs="Calibri"/>
                <w:b/>
                <w:bCs/>
                <w:color w:val="C00000"/>
                <w:lang w:eastAsia="en-CA"/>
              </w:rPr>
              <w:t>Office hours 11:</w:t>
            </w:r>
            <w:r>
              <w:rPr>
                <w:rFonts w:ascii="Calibri" w:eastAsia="Times New Roman" w:hAnsi="Calibri" w:cs="Calibri"/>
                <w:b/>
                <w:bCs/>
                <w:color w:val="C00000"/>
                <w:lang w:eastAsia="en-CA"/>
              </w:rPr>
              <w:t>3</w:t>
            </w:r>
            <w:r w:rsidRPr="001913BC">
              <w:rPr>
                <w:rFonts w:ascii="Calibri" w:eastAsia="Times New Roman" w:hAnsi="Calibri" w:cs="Calibri"/>
                <w:b/>
                <w:bCs/>
                <w:color w:val="C00000"/>
                <w:lang w:eastAsia="en-CA"/>
              </w:rPr>
              <w:t>0 -1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F8F8"/>
            <w:noWrap/>
            <w:vAlign w:val="bottom"/>
            <w:hideMark/>
          </w:tcPr>
          <w:p w14:paraId="7CFB925D" w14:textId="77777777" w:rsidR="00E959A1" w:rsidRPr="001A1ABF" w:rsidRDefault="00E959A1" w:rsidP="00E95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Senior Exercise</w:t>
            </w:r>
            <w:r w:rsidRPr="001A1ABF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F8F8"/>
            <w:noWrap/>
            <w:vAlign w:val="bottom"/>
          </w:tcPr>
          <w:p w14:paraId="5A2AF9FC" w14:textId="77777777" w:rsidR="00E959A1" w:rsidRPr="001A1ABF" w:rsidRDefault="00E959A1" w:rsidP="00E95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 w:rsidRPr="001A1ABF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 </w:t>
            </w:r>
            <w:r w:rsidRPr="001913BC">
              <w:rPr>
                <w:rFonts w:ascii="Calibri" w:eastAsia="Times New Roman" w:hAnsi="Calibri" w:cs="Calibri"/>
                <w:b/>
                <w:bCs/>
                <w:color w:val="C00000"/>
                <w:lang w:eastAsia="en-CA"/>
              </w:rPr>
              <w:t>Office 1-3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E0"/>
            <w:noWrap/>
            <w:vAlign w:val="bottom"/>
            <w:hideMark/>
          </w:tcPr>
          <w:p w14:paraId="3DC530A8" w14:textId="77777777" w:rsidR="00E959A1" w:rsidRPr="001A1ABF" w:rsidRDefault="00E959A1" w:rsidP="00E95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 w:rsidRPr="001A1ABF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 </w:t>
            </w:r>
          </w:p>
        </w:tc>
      </w:tr>
      <w:tr w:rsidR="00E959A1" w:rsidRPr="001A1ABF" w14:paraId="1C9F4844" w14:textId="77777777" w:rsidTr="001A1ABF">
        <w:trPr>
          <w:trHeight w:val="288"/>
        </w:trPr>
        <w:tc>
          <w:tcPr>
            <w:tcW w:w="2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E0"/>
            <w:noWrap/>
            <w:vAlign w:val="bottom"/>
            <w:hideMark/>
          </w:tcPr>
          <w:p w14:paraId="021F2F70" w14:textId="77777777" w:rsidR="00E959A1" w:rsidRPr="001A1ABF" w:rsidRDefault="00E959A1" w:rsidP="00E95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 w:rsidRPr="001A1ABF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F8F8"/>
            <w:noWrap/>
            <w:vAlign w:val="bottom"/>
            <w:hideMark/>
          </w:tcPr>
          <w:p w14:paraId="016B8175" w14:textId="77777777" w:rsidR="00E959A1" w:rsidRPr="001A1ABF" w:rsidRDefault="00E959A1" w:rsidP="00E95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 w:rsidRPr="001A1ABF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2:00-3:00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F8F8"/>
            <w:noWrap/>
            <w:vAlign w:val="bottom"/>
            <w:hideMark/>
          </w:tcPr>
          <w:p w14:paraId="1452079A" w14:textId="77777777" w:rsidR="00E959A1" w:rsidRPr="001A1ABF" w:rsidRDefault="00E959A1" w:rsidP="00E95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 w:rsidRPr="001A1ABF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 xml:space="preserve">Mahjong 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F8F8"/>
            <w:noWrap/>
            <w:vAlign w:val="bottom"/>
            <w:hideMark/>
          </w:tcPr>
          <w:p w14:paraId="29FA5BDC" w14:textId="77777777" w:rsidR="00E959A1" w:rsidRPr="001A1ABF" w:rsidRDefault="00E959A1" w:rsidP="00E95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F8F8"/>
            <w:noWrap/>
            <w:vAlign w:val="bottom"/>
            <w:hideMark/>
          </w:tcPr>
          <w:p w14:paraId="04A2C120" w14:textId="77777777" w:rsidR="00E959A1" w:rsidRPr="001A1ABF" w:rsidRDefault="00E959A1" w:rsidP="00E95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 w:rsidRPr="001A1ABF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 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1011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F8F8"/>
            <w:noWrap/>
            <w:vAlign w:val="bottom"/>
            <w:hideMark/>
          </w:tcPr>
          <w:p w14:paraId="72D7A923" w14:textId="77777777" w:rsidR="00E959A1" w:rsidRPr="001A1ABF" w:rsidRDefault="00E959A1" w:rsidP="00E95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 w:rsidRPr="001A1ABF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Tai Chi 10</w:t>
            </w:r>
            <w:r w:rsidR="00D366D1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-</w:t>
            </w:r>
            <w:r w:rsidR="00D366D1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11:15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E0"/>
            <w:noWrap/>
            <w:vAlign w:val="bottom"/>
            <w:hideMark/>
          </w:tcPr>
          <w:p w14:paraId="56808C9D" w14:textId="77777777" w:rsidR="00E959A1" w:rsidRPr="001A1ABF" w:rsidRDefault="00DE024A" w:rsidP="00E95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 xml:space="preserve"> </w:t>
            </w:r>
          </w:p>
        </w:tc>
      </w:tr>
      <w:tr w:rsidR="00E959A1" w:rsidRPr="001A1ABF" w14:paraId="0DE1CEC7" w14:textId="77777777" w:rsidTr="006E00C3">
        <w:trPr>
          <w:trHeight w:val="367"/>
        </w:trPr>
        <w:tc>
          <w:tcPr>
            <w:tcW w:w="2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E0"/>
            <w:noWrap/>
            <w:vAlign w:val="bottom"/>
            <w:hideMark/>
          </w:tcPr>
          <w:p w14:paraId="25A41B64" w14:textId="77777777" w:rsidR="00E959A1" w:rsidRPr="001A1ABF" w:rsidRDefault="00E959A1" w:rsidP="00E95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 w:rsidRPr="001A1ABF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F8F8"/>
            <w:noWrap/>
            <w:vAlign w:val="bottom"/>
            <w:hideMark/>
          </w:tcPr>
          <w:p w14:paraId="23BB9822" w14:textId="77777777" w:rsidR="00E959A1" w:rsidRPr="001A1ABF" w:rsidRDefault="00E959A1" w:rsidP="00E95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 w:rsidRPr="001A1ABF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Chair Yoga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F8F8"/>
            <w:noWrap/>
            <w:vAlign w:val="bottom"/>
          </w:tcPr>
          <w:p w14:paraId="6EC80ACB" w14:textId="77777777" w:rsidR="00E959A1" w:rsidRPr="001A1ABF" w:rsidRDefault="00E959A1" w:rsidP="00E95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Chinese/ American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F8F8"/>
            <w:noWrap/>
            <w:vAlign w:val="bottom"/>
            <w:hideMark/>
          </w:tcPr>
          <w:p w14:paraId="0B5301AA" w14:textId="77777777" w:rsidR="00E959A1" w:rsidRPr="001A1ABF" w:rsidRDefault="00E959A1" w:rsidP="00E95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 w:rsidRPr="001A1ABF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 </w:t>
            </w:r>
            <w:r w:rsidR="00A2267B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Line Dancing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F8F8"/>
            <w:noWrap/>
            <w:vAlign w:val="bottom"/>
            <w:hideMark/>
          </w:tcPr>
          <w:p w14:paraId="0A738A3D" w14:textId="77777777" w:rsidR="00E959A1" w:rsidRPr="001A1ABF" w:rsidRDefault="00E959A1" w:rsidP="00E95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 w:rsidRPr="001A1ABF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 xml:space="preserve">Crib 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F8F8"/>
            <w:noWrap/>
            <w:vAlign w:val="bottom"/>
            <w:hideMark/>
          </w:tcPr>
          <w:p w14:paraId="0D8AF179" w14:textId="77777777" w:rsidR="00E959A1" w:rsidRPr="001A1ABF" w:rsidRDefault="00E959A1" w:rsidP="00E95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 w:rsidRPr="001A1ABF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Beg.</w:t>
            </w:r>
            <w:r w:rsidR="00D366D1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Tai Chi 11:15/12:15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E0"/>
            <w:noWrap/>
            <w:vAlign w:val="bottom"/>
            <w:hideMark/>
          </w:tcPr>
          <w:p w14:paraId="265E61FC" w14:textId="77777777" w:rsidR="00E959A1" w:rsidRPr="001A1ABF" w:rsidRDefault="00E959A1" w:rsidP="00E95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 w:rsidRPr="001A1ABF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 </w:t>
            </w:r>
            <w:r w:rsidR="00BC6437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Bingo</w:t>
            </w:r>
          </w:p>
        </w:tc>
      </w:tr>
      <w:tr w:rsidR="00E959A1" w:rsidRPr="001A1ABF" w14:paraId="62848205" w14:textId="77777777" w:rsidTr="00287860">
        <w:trPr>
          <w:trHeight w:val="297"/>
        </w:trPr>
        <w:tc>
          <w:tcPr>
            <w:tcW w:w="2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E0"/>
            <w:noWrap/>
            <w:vAlign w:val="bottom"/>
            <w:hideMark/>
          </w:tcPr>
          <w:p w14:paraId="2AC64DAF" w14:textId="77777777" w:rsidR="00E959A1" w:rsidRPr="001A1ABF" w:rsidRDefault="00E959A1" w:rsidP="00E95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 w:rsidRPr="001A1ABF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F8F8"/>
            <w:noWrap/>
            <w:vAlign w:val="bottom"/>
            <w:hideMark/>
          </w:tcPr>
          <w:p w14:paraId="149EFE8E" w14:textId="77777777" w:rsidR="00E959A1" w:rsidRPr="001A1ABF" w:rsidRDefault="00E959A1" w:rsidP="00E95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 w:rsidRPr="001A1ABF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2</w:t>
            </w:r>
            <w:r w:rsidR="002C62AC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-</w:t>
            </w:r>
            <w:r w:rsidR="002C62AC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F8F8"/>
            <w:noWrap/>
            <w:vAlign w:val="bottom"/>
          </w:tcPr>
          <w:p w14:paraId="3298481B" w14:textId="77777777" w:rsidR="00E959A1" w:rsidRPr="001A1ABF" w:rsidRDefault="007872DE" w:rsidP="00E95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1 – 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F8F8"/>
            <w:noWrap/>
            <w:vAlign w:val="bottom"/>
            <w:hideMark/>
          </w:tcPr>
          <w:p w14:paraId="17130855" w14:textId="77777777" w:rsidR="00E959A1" w:rsidRPr="001A1ABF" w:rsidRDefault="00E959A1" w:rsidP="00E95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 w:rsidRPr="001A1ABF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 </w:t>
            </w:r>
            <w:r w:rsidR="00A2267B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10 - 11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F8F8"/>
            <w:noWrap/>
            <w:vAlign w:val="bottom"/>
            <w:hideMark/>
          </w:tcPr>
          <w:p w14:paraId="50335428" w14:textId="77777777" w:rsidR="00E959A1" w:rsidRPr="001A1ABF" w:rsidRDefault="00E959A1" w:rsidP="00E95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 w:rsidRPr="001A1ABF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 </w:t>
            </w:r>
            <w:r w:rsidR="00885C4A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1 - 3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F8F8"/>
            <w:noWrap/>
            <w:vAlign w:val="bottom"/>
            <w:hideMark/>
          </w:tcPr>
          <w:p w14:paraId="5C3073F9" w14:textId="77777777" w:rsidR="00E959A1" w:rsidRPr="001A1ABF" w:rsidRDefault="002D25B7" w:rsidP="00E95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Wobb</w:t>
            </w:r>
            <w:r w:rsidR="00C11CAE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 xml:space="preserve">ly </w:t>
            </w:r>
            <w:r w:rsidR="00113FAB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Warb</w:t>
            </w:r>
            <w:r w:rsidR="00FA0B65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ler 1</w:t>
            </w:r>
            <w:r w:rsidR="00BC6525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 xml:space="preserve"> </w:t>
            </w:r>
            <w:r w:rsidR="00FA0B65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-</w:t>
            </w:r>
            <w:r w:rsidR="00A2267B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 xml:space="preserve"> 2</w:t>
            </w:r>
            <w:r w:rsidR="00A25CFB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 xml:space="preserve"> 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E0"/>
            <w:noWrap/>
            <w:vAlign w:val="bottom"/>
            <w:hideMark/>
          </w:tcPr>
          <w:p w14:paraId="49DDF172" w14:textId="77777777" w:rsidR="00E959A1" w:rsidRPr="001A1ABF" w:rsidRDefault="00E959A1" w:rsidP="00E95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 w:rsidRPr="001A1ABF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 </w:t>
            </w:r>
            <w:r w:rsidR="00BC6437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1 - 3</w:t>
            </w:r>
          </w:p>
        </w:tc>
      </w:tr>
      <w:tr w:rsidR="00E959A1" w:rsidRPr="001A1ABF" w14:paraId="11BDDFBD" w14:textId="77777777" w:rsidTr="00C11CAE">
        <w:trPr>
          <w:trHeight w:val="275"/>
        </w:trPr>
        <w:tc>
          <w:tcPr>
            <w:tcW w:w="2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07CF155" w14:textId="77777777" w:rsidR="00E959A1" w:rsidRPr="001A1ABF" w:rsidRDefault="00E959A1" w:rsidP="00E959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5478B"/>
                <w:sz w:val="18"/>
                <w:szCs w:val="18"/>
                <w:lang w:eastAsia="en-CA"/>
              </w:rPr>
            </w:pPr>
            <w:r w:rsidRPr="001A1ABF">
              <w:rPr>
                <w:rFonts w:ascii="Arial" w:eastAsia="Times New Roman" w:hAnsi="Arial" w:cs="Arial"/>
                <w:b/>
                <w:bCs/>
                <w:color w:val="25478B"/>
                <w:sz w:val="18"/>
                <w:szCs w:val="18"/>
                <w:lang w:eastAsia="en-CA"/>
              </w:rPr>
              <w:t>28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42F27E" w14:textId="77777777" w:rsidR="00E959A1" w:rsidRPr="001A1ABF" w:rsidRDefault="00E959A1" w:rsidP="00E959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5478B"/>
                <w:sz w:val="18"/>
                <w:szCs w:val="18"/>
                <w:lang w:eastAsia="en-CA"/>
              </w:rPr>
            </w:pPr>
            <w:r w:rsidRPr="001A1ABF">
              <w:rPr>
                <w:rFonts w:ascii="Arial" w:eastAsia="Times New Roman" w:hAnsi="Arial" w:cs="Arial"/>
                <w:b/>
                <w:bCs/>
                <w:color w:val="25478B"/>
                <w:sz w:val="18"/>
                <w:szCs w:val="18"/>
                <w:lang w:eastAsia="en-CA"/>
              </w:rPr>
              <w:t>29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5D907C" w14:textId="77777777" w:rsidR="00E959A1" w:rsidRPr="001A1ABF" w:rsidRDefault="00E959A1" w:rsidP="00E959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5478B"/>
                <w:sz w:val="18"/>
                <w:szCs w:val="18"/>
                <w:lang w:eastAsia="en-CA"/>
              </w:rPr>
            </w:pPr>
            <w:r w:rsidRPr="001A1ABF">
              <w:rPr>
                <w:rFonts w:ascii="Arial" w:eastAsia="Times New Roman" w:hAnsi="Arial" w:cs="Arial"/>
                <w:b/>
                <w:bCs/>
                <w:color w:val="25478B"/>
                <w:sz w:val="18"/>
                <w:szCs w:val="18"/>
                <w:lang w:eastAsia="en-CA"/>
              </w:rPr>
              <w:t>30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7CAE2E" w14:textId="77777777" w:rsidR="00E959A1" w:rsidRPr="001A1ABF" w:rsidRDefault="00E959A1" w:rsidP="00E959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5478B"/>
                <w:sz w:val="18"/>
                <w:szCs w:val="18"/>
                <w:lang w:eastAsia="en-CA"/>
              </w:rPr>
            </w:pPr>
            <w:r w:rsidRPr="001A1ABF">
              <w:rPr>
                <w:rFonts w:ascii="Arial" w:eastAsia="Times New Roman" w:hAnsi="Arial" w:cs="Arial"/>
                <w:b/>
                <w:bCs/>
                <w:color w:val="25478B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32D8FB" w14:textId="77777777" w:rsidR="00E959A1" w:rsidRPr="001A1ABF" w:rsidRDefault="00E959A1" w:rsidP="00E959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5478B"/>
                <w:sz w:val="18"/>
                <w:szCs w:val="18"/>
                <w:lang w:eastAsia="en-CA"/>
              </w:rPr>
            </w:pPr>
            <w:r w:rsidRPr="001A1ABF">
              <w:rPr>
                <w:rFonts w:ascii="Arial" w:eastAsia="Times New Roman" w:hAnsi="Arial" w:cs="Arial"/>
                <w:b/>
                <w:bCs/>
                <w:color w:val="25478B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BAC67C" w14:textId="77777777" w:rsidR="00E959A1" w:rsidRPr="001A1ABF" w:rsidRDefault="00E959A1" w:rsidP="00E959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5478B"/>
                <w:sz w:val="18"/>
                <w:szCs w:val="18"/>
                <w:lang w:eastAsia="en-CA"/>
              </w:rPr>
            </w:pPr>
            <w:r w:rsidRPr="001A1ABF">
              <w:rPr>
                <w:rFonts w:ascii="Arial" w:eastAsia="Times New Roman" w:hAnsi="Arial" w:cs="Arial"/>
                <w:b/>
                <w:bCs/>
                <w:color w:val="25478B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E5D70D0" w14:textId="77777777" w:rsidR="00E959A1" w:rsidRPr="001A1ABF" w:rsidRDefault="00E959A1" w:rsidP="00E959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5478B"/>
                <w:sz w:val="18"/>
                <w:szCs w:val="18"/>
                <w:lang w:eastAsia="en-CA"/>
              </w:rPr>
            </w:pPr>
            <w:r w:rsidRPr="001A1ABF">
              <w:rPr>
                <w:rFonts w:ascii="Arial" w:eastAsia="Times New Roman" w:hAnsi="Arial" w:cs="Arial"/>
                <w:b/>
                <w:bCs/>
                <w:color w:val="25478B"/>
                <w:sz w:val="18"/>
                <w:szCs w:val="18"/>
                <w:lang w:eastAsia="en-CA"/>
              </w:rPr>
              <w:t> </w:t>
            </w:r>
          </w:p>
        </w:tc>
      </w:tr>
      <w:tr w:rsidR="00E959A1" w:rsidRPr="001A1ABF" w14:paraId="673C6F94" w14:textId="77777777" w:rsidTr="00FE4B05">
        <w:trPr>
          <w:trHeight w:val="288"/>
        </w:trPr>
        <w:tc>
          <w:tcPr>
            <w:tcW w:w="2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E0"/>
            <w:noWrap/>
            <w:vAlign w:val="bottom"/>
            <w:hideMark/>
          </w:tcPr>
          <w:p w14:paraId="3C3D1905" w14:textId="77777777" w:rsidR="00E959A1" w:rsidRPr="001A1ABF" w:rsidRDefault="00E959A1" w:rsidP="00E95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 w:rsidRPr="001A1ABF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F8F8"/>
            <w:noWrap/>
            <w:vAlign w:val="bottom"/>
            <w:hideMark/>
          </w:tcPr>
          <w:p w14:paraId="0EF5B9F9" w14:textId="77777777" w:rsidR="00E959A1" w:rsidRPr="001A1ABF" w:rsidRDefault="00E959A1" w:rsidP="00E95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Soup &amp; Sandwich</w:t>
            </w:r>
            <w:r w:rsidRPr="001A1ABF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F8F8"/>
            <w:noWrap/>
            <w:vAlign w:val="bottom"/>
            <w:hideMark/>
          </w:tcPr>
          <w:p w14:paraId="03EC412E" w14:textId="77777777" w:rsidR="007872DE" w:rsidRDefault="00E959A1" w:rsidP="00E95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 w:rsidRPr="001A1ABF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 xml:space="preserve">Bring your Craft </w:t>
            </w:r>
          </w:p>
          <w:p w14:paraId="198D2C46" w14:textId="77777777" w:rsidR="00E959A1" w:rsidRPr="001A1ABF" w:rsidRDefault="00E959A1" w:rsidP="00E95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10</w:t>
            </w:r>
            <w:r w:rsidR="007872DE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– 12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E0"/>
            <w:noWrap/>
            <w:vAlign w:val="bottom"/>
          </w:tcPr>
          <w:p w14:paraId="57E8337F" w14:textId="77777777" w:rsidR="00E959A1" w:rsidRPr="001A1ABF" w:rsidRDefault="00E959A1" w:rsidP="00E95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F8F8"/>
            <w:noWrap/>
            <w:vAlign w:val="bottom"/>
          </w:tcPr>
          <w:p w14:paraId="020C8694" w14:textId="77777777" w:rsidR="00E959A1" w:rsidRPr="001A1ABF" w:rsidRDefault="00E959A1" w:rsidP="00E95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F8F8"/>
            <w:noWrap/>
            <w:vAlign w:val="bottom"/>
          </w:tcPr>
          <w:p w14:paraId="35937D69" w14:textId="77777777" w:rsidR="00E959A1" w:rsidRPr="001A1ABF" w:rsidRDefault="00E959A1" w:rsidP="00E95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E0"/>
            <w:noWrap/>
            <w:vAlign w:val="bottom"/>
            <w:hideMark/>
          </w:tcPr>
          <w:p w14:paraId="763EEDF9" w14:textId="77777777" w:rsidR="00E959A1" w:rsidRPr="001A1ABF" w:rsidRDefault="00E959A1" w:rsidP="00E95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 w:rsidRPr="001A1ABF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 </w:t>
            </w:r>
          </w:p>
        </w:tc>
      </w:tr>
      <w:tr w:rsidR="00E959A1" w:rsidRPr="001A1ABF" w14:paraId="21C0D367" w14:textId="77777777" w:rsidTr="00FE4B05">
        <w:trPr>
          <w:trHeight w:val="68"/>
        </w:trPr>
        <w:tc>
          <w:tcPr>
            <w:tcW w:w="2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E0"/>
            <w:noWrap/>
            <w:vAlign w:val="bottom"/>
            <w:hideMark/>
          </w:tcPr>
          <w:p w14:paraId="14916001" w14:textId="77777777" w:rsidR="00E959A1" w:rsidRPr="001A1ABF" w:rsidRDefault="00E959A1" w:rsidP="00E95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 w:rsidRPr="001A1ABF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F8F8"/>
            <w:noWrap/>
            <w:vAlign w:val="bottom"/>
            <w:hideMark/>
          </w:tcPr>
          <w:p w14:paraId="281CB4AC" w14:textId="77777777" w:rsidR="00E959A1" w:rsidRPr="001A1ABF" w:rsidRDefault="00E959A1" w:rsidP="00E95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 w:rsidRPr="001A1ABF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11:30-12:30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F8F8"/>
            <w:noWrap/>
            <w:vAlign w:val="bottom"/>
            <w:hideMark/>
          </w:tcPr>
          <w:p w14:paraId="704BE7B3" w14:textId="77777777" w:rsidR="00E959A1" w:rsidRPr="001A1ABF" w:rsidRDefault="00E959A1" w:rsidP="00E95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 w:rsidRPr="001A1ABF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 xml:space="preserve">Mahjong 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F8F8"/>
            <w:noWrap/>
            <w:vAlign w:val="bottom"/>
            <w:hideMark/>
          </w:tcPr>
          <w:p w14:paraId="2B04A73A" w14:textId="77777777" w:rsidR="00E959A1" w:rsidRPr="001A1ABF" w:rsidRDefault="00E959A1" w:rsidP="00E95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F8F8"/>
            <w:noWrap/>
            <w:vAlign w:val="bottom"/>
          </w:tcPr>
          <w:p w14:paraId="6C9036CE" w14:textId="77777777" w:rsidR="00E959A1" w:rsidRPr="001A1ABF" w:rsidRDefault="00E959A1" w:rsidP="00E95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F8F8"/>
            <w:noWrap/>
            <w:vAlign w:val="bottom"/>
          </w:tcPr>
          <w:p w14:paraId="73937BC3" w14:textId="77777777" w:rsidR="00E959A1" w:rsidRPr="001A1ABF" w:rsidRDefault="00E959A1" w:rsidP="00E95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E0"/>
            <w:noWrap/>
            <w:vAlign w:val="bottom"/>
            <w:hideMark/>
          </w:tcPr>
          <w:p w14:paraId="7BFFDCA6" w14:textId="77777777" w:rsidR="00E959A1" w:rsidRPr="001A1ABF" w:rsidRDefault="00E959A1" w:rsidP="00E95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 w:rsidRPr="001A1ABF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 </w:t>
            </w:r>
          </w:p>
        </w:tc>
      </w:tr>
      <w:tr w:rsidR="00E959A1" w:rsidRPr="001A1ABF" w14:paraId="4FEAB1B0" w14:textId="77777777" w:rsidTr="00FE4B05">
        <w:trPr>
          <w:trHeight w:val="288"/>
        </w:trPr>
        <w:tc>
          <w:tcPr>
            <w:tcW w:w="2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E0"/>
            <w:noWrap/>
            <w:vAlign w:val="bottom"/>
            <w:hideMark/>
          </w:tcPr>
          <w:p w14:paraId="7D7ADD12" w14:textId="77777777" w:rsidR="00E959A1" w:rsidRPr="001A1ABF" w:rsidRDefault="00E959A1" w:rsidP="00E95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 w:rsidRPr="001A1ABF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F8F8"/>
            <w:noWrap/>
            <w:vAlign w:val="bottom"/>
            <w:hideMark/>
          </w:tcPr>
          <w:p w14:paraId="6D8006C1" w14:textId="77777777" w:rsidR="00E959A1" w:rsidRPr="001A1ABF" w:rsidRDefault="00E959A1" w:rsidP="00E95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 w:rsidRPr="001A1ABF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Chair Yoga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F8F8"/>
            <w:noWrap/>
            <w:vAlign w:val="bottom"/>
            <w:hideMark/>
          </w:tcPr>
          <w:p w14:paraId="639006D5" w14:textId="77777777" w:rsidR="00E959A1" w:rsidRPr="001A1ABF" w:rsidRDefault="00E959A1" w:rsidP="00E95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Chinese/American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F8F8"/>
            <w:noWrap/>
            <w:vAlign w:val="bottom"/>
            <w:hideMark/>
          </w:tcPr>
          <w:p w14:paraId="276308CD" w14:textId="77777777" w:rsidR="00E959A1" w:rsidRPr="001A1ABF" w:rsidRDefault="00E959A1" w:rsidP="00E95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 w:rsidRPr="001A1ABF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F8F8"/>
            <w:noWrap/>
            <w:vAlign w:val="bottom"/>
          </w:tcPr>
          <w:p w14:paraId="1D5557C6" w14:textId="77777777" w:rsidR="00E959A1" w:rsidRPr="001A1ABF" w:rsidRDefault="00E959A1" w:rsidP="00E95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F8F8"/>
            <w:noWrap/>
            <w:vAlign w:val="bottom"/>
            <w:hideMark/>
          </w:tcPr>
          <w:p w14:paraId="6E14FC5A" w14:textId="77777777" w:rsidR="00E959A1" w:rsidRPr="001A1ABF" w:rsidRDefault="00E959A1" w:rsidP="00E95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 w:rsidRPr="001A1ABF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E0"/>
            <w:noWrap/>
            <w:vAlign w:val="bottom"/>
            <w:hideMark/>
          </w:tcPr>
          <w:p w14:paraId="3621F617" w14:textId="77777777" w:rsidR="00E959A1" w:rsidRPr="001A1ABF" w:rsidRDefault="00E959A1" w:rsidP="00E95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 w:rsidRPr="001A1ABF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 </w:t>
            </w:r>
          </w:p>
        </w:tc>
      </w:tr>
      <w:tr w:rsidR="00E959A1" w:rsidRPr="001A1ABF" w14:paraId="24926E9A" w14:textId="77777777" w:rsidTr="001A1ABF">
        <w:trPr>
          <w:trHeight w:val="288"/>
        </w:trPr>
        <w:tc>
          <w:tcPr>
            <w:tcW w:w="2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E0"/>
            <w:noWrap/>
            <w:vAlign w:val="bottom"/>
            <w:hideMark/>
          </w:tcPr>
          <w:p w14:paraId="79AF84E6" w14:textId="77777777" w:rsidR="00E959A1" w:rsidRPr="001A1ABF" w:rsidRDefault="00E959A1" w:rsidP="00E95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 w:rsidRPr="001A1ABF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F8F8"/>
            <w:noWrap/>
            <w:vAlign w:val="bottom"/>
            <w:hideMark/>
          </w:tcPr>
          <w:p w14:paraId="5D8A7532" w14:textId="77777777" w:rsidR="00E959A1" w:rsidRPr="001A1ABF" w:rsidRDefault="00E959A1" w:rsidP="00E95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 w:rsidRPr="001A1ABF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2</w:t>
            </w:r>
            <w:r w:rsidR="002C62AC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-</w:t>
            </w:r>
            <w:r w:rsidR="002C62AC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F8F8"/>
            <w:noWrap/>
            <w:vAlign w:val="bottom"/>
            <w:hideMark/>
          </w:tcPr>
          <w:p w14:paraId="23BEF2EE" w14:textId="77777777" w:rsidR="00E959A1" w:rsidRPr="001A1ABF" w:rsidRDefault="00E959A1" w:rsidP="00E95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 w:rsidRPr="001A1ABF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 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American</w:t>
            </w:r>
            <w:r w:rsidR="007872DE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 xml:space="preserve">  1</w:t>
            </w:r>
            <w:proofErr w:type="gramEnd"/>
            <w:r w:rsidR="007872DE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 xml:space="preserve"> – 3  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F8F8"/>
            <w:noWrap/>
            <w:vAlign w:val="bottom"/>
            <w:hideMark/>
          </w:tcPr>
          <w:p w14:paraId="6F7A6049" w14:textId="77777777" w:rsidR="00E959A1" w:rsidRPr="001A1ABF" w:rsidRDefault="00E959A1" w:rsidP="00E95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 w:rsidRPr="001A1ABF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F8F8"/>
            <w:noWrap/>
            <w:vAlign w:val="bottom"/>
            <w:hideMark/>
          </w:tcPr>
          <w:p w14:paraId="44CCC9D4" w14:textId="77777777" w:rsidR="00E959A1" w:rsidRPr="001A1ABF" w:rsidRDefault="00E959A1" w:rsidP="00E95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 w:rsidRPr="001A1ABF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F8F8"/>
            <w:noWrap/>
            <w:vAlign w:val="bottom"/>
            <w:hideMark/>
          </w:tcPr>
          <w:p w14:paraId="7F67A6D9" w14:textId="77777777" w:rsidR="00E959A1" w:rsidRPr="001A1ABF" w:rsidRDefault="00E959A1" w:rsidP="00E95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 w:rsidRPr="001A1ABF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E0"/>
            <w:noWrap/>
            <w:vAlign w:val="bottom"/>
            <w:hideMark/>
          </w:tcPr>
          <w:p w14:paraId="4678D50F" w14:textId="77777777" w:rsidR="00E959A1" w:rsidRPr="001A1ABF" w:rsidRDefault="00E959A1" w:rsidP="00E95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 w:rsidRPr="001A1ABF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 </w:t>
            </w:r>
          </w:p>
        </w:tc>
      </w:tr>
    </w:tbl>
    <w:p w14:paraId="20A9CEBB" w14:textId="77777777" w:rsidR="00D31F43" w:rsidRDefault="00D31F43"/>
    <w:p w14:paraId="2D6CAC09" w14:textId="77777777" w:rsidR="00D31F43" w:rsidRPr="004366F1" w:rsidRDefault="00D31F43" w:rsidP="0042495A">
      <w:pPr>
        <w:jc w:val="center"/>
        <w:rPr>
          <w:b/>
          <w:bCs/>
          <w:color w:val="4472C4" w:themeColor="accent1"/>
          <w:sz w:val="48"/>
          <w:szCs w:val="48"/>
        </w:rPr>
      </w:pPr>
      <w:r>
        <w:br w:type="page"/>
      </w:r>
      <w:r w:rsidR="00945A77" w:rsidRPr="004366F1">
        <w:rPr>
          <w:b/>
          <w:bCs/>
          <w:color w:val="4472C4" w:themeColor="accent1"/>
          <w:sz w:val="48"/>
          <w:szCs w:val="48"/>
        </w:rPr>
        <w:lastRenderedPageBreak/>
        <w:t>SUNDAY DINNER</w:t>
      </w:r>
    </w:p>
    <w:p w14:paraId="3D108F6A" w14:textId="77777777" w:rsidR="00945A77" w:rsidRPr="004366F1" w:rsidRDefault="00945A77" w:rsidP="0042495A">
      <w:pPr>
        <w:jc w:val="center"/>
        <w:rPr>
          <w:b/>
          <w:bCs/>
          <w:color w:val="4472C4" w:themeColor="accent1"/>
          <w:sz w:val="48"/>
          <w:szCs w:val="48"/>
        </w:rPr>
      </w:pPr>
      <w:r w:rsidRPr="004366F1">
        <w:rPr>
          <w:b/>
          <w:bCs/>
          <w:color w:val="4472C4" w:themeColor="accent1"/>
          <w:sz w:val="48"/>
          <w:szCs w:val="48"/>
        </w:rPr>
        <w:t>September 14</w:t>
      </w:r>
      <w:r w:rsidRPr="004366F1">
        <w:rPr>
          <w:b/>
          <w:bCs/>
          <w:color w:val="4472C4" w:themeColor="accent1"/>
          <w:sz w:val="48"/>
          <w:szCs w:val="48"/>
          <w:vertAlign w:val="superscript"/>
        </w:rPr>
        <w:t>th</w:t>
      </w:r>
      <w:r w:rsidRPr="004366F1">
        <w:rPr>
          <w:b/>
          <w:bCs/>
          <w:color w:val="4472C4" w:themeColor="accent1"/>
          <w:sz w:val="48"/>
          <w:szCs w:val="48"/>
        </w:rPr>
        <w:t>/25</w:t>
      </w:r>
      <w:r w:rsidR="008D7734" w:rsidRPr="004366F1">
        <w:rPr>
          <w:b/>
          <w:bCs/>
          <w:color w:val="4472C4" w:themeColor="accent1"/>
          <w:sz w:val="48"/>
          <w:szCs w:val="48"/>
        </w:rPr>
        <w:t xml:space="preserve"> </w:t>
      </w:r>
      <w:r w:rsidRPr="004366F1">
        <w:rPr>
          <w:b/>
          <w:bCs/>
          <w:color w:val="4472C4" w:themeColor="accent1"/>
          <w:sz w:val="48"/>
          <w:szCs w:val="48"/>
        </w:rPr>
        <w:t>$12.00 – Guest $14.00</w:t>
      </w:r>
    </w:p>
    <w:p w14:paraId="3F5AAD8D" w14:textId="77777777" w:rsidR="008D7734" w:rsidRPr="004366F1" w:rsidRDefault="007C452F" w:rsidP="007C452F">
      <w:pPr>
        <w:jc w:val="center"/>
        <w:rPr>
          <w:b/>
          <w:bCs/>
          <w:color w:val="4472C4" w:themeColor="accent1"/>
          <w:sz w:val="48"/>
          <w:szCs w:val="48"/>
        </w:rPr>
      </w:pPr>
      <w:r w:rsidRPr="004366F1">
        <w:rPr>
          <w:b/>
          <w:bCs/>
          <w:color w:val="4472C4" w:themeColor="accent1"/>
          <w:sz w:val="48"/>
          <w:szCs w:val="48"/>
        </w:rPr>
        <w:t>Doors open</w:t>
      </w:r>
      <w:r w:rsidR="00E94AF0" w:rsidRPr="004366F1">
        <w:rPr>
          <w:b/>
          <w:bCs/>
          <w:color w:val="4472C4" w:themeColor="accent1"/>
          <w:sz w:val="48"/>
          <w:szCs w:val="48"/>
        </w:rPr>
        <w:t xml:space="preserve"> at</w:t>
      </w:r>
      <w:r w:rsidRPr="004366F1">
        <w:rPr>
          <w:b/>
          <w:bCs/>
          <w:color w:val="4472C4" w:themeColor="accent1"/>
          <w:sz w:val="48"/>
          <w:szCs w:val="48"/>
        </w:rPr>
        <w:t xml:space="preserve"> 4</w:t>
      </w:r>
      <w:r w:rsidR="00E94AF0" w:rsidRPr="004366F1">
        <w:rPr>
          <w:b/>
          <w:bCs/>
          <w:color w:val="4472C4" w:themeColor="accent1"/>
          <w:sz w:val="48"/>
          <w:szCs w:val="48"/>
        </w:rPr>
        <w:t xml:space="preserve">PM     </w:t>
      </w:r>
      <w:r w:rsidRPr="004366F1">
        <w:rPr>
          <w:b/>
          <w:bCs/>
          <w:color w:val="4472C4" w:themeColor="accent1"/>
          <w:sz w:val="48"/>
          <w:szCs w:val="48"/>
        </w:rPr>
        <w:t xml:space="preserve"> Dinner at 5PM</w:t>
      </w:r>
    </w:p>
    <w:p w14:paraId="14C0BE1C" w14:textId="77777777" w:rsidR="00E94AF0" w:rsidRPr="004366F1" w:rsidRDefault="00E94AF0" w:rsidP="007C452F">
      <w:pPr>
        <w:jc w:val="center"/>
        <w:rPr>
          <w:b/>
          <w:bCs/>
          <w:color w:val="4472C4" w:themeColor="accent1"/>
          <w:sz w:val="48"/>
          <w:szCs w:val="48"/>
        </w:rPr>
      </w:pPr>
      <w:r w:rsidRPr="004366F1">
        <w:rPr>
          <w:b/>
          <w:bCs/>
          <w:color w:val="4472C4" w:themeColor="accent1"/>
          <w:sz w:val="48"/>
          <w:szCs w:val="48"/>
        </w:rPr>
        <w:t>LASAGNA</w:t>
      </w:r>
      <w:r w:rsidR="007A0A7D" w:rsidRPr="004366F1">
        <w:rPr>
          <w:b/>
          <w:bCs/>
          <w:color w:val="4472C4" w:themeColor="accent1"/>
          <w:sz w:val="48"/>
          <w:szCs w:val="48"/>
        </w:rPr>
        <w:t>, CAESAR SALAD, GARLIC BREAD</w:t>
      </w:r>
    </w:p>
    <w:p w14:paraId="414A0161" w14:textId="77777777" w:rsidR="007A0A7D" w:rsidRPr="004366F1" w:rsidRDefault="007A0A7D" w:rsidP="007C452F">
      <w:pPr>
        <w:jc w:val="center"/>
        <w:rPr>
          <w:b/>
          <w:bCs/>
          <w:color w:val="4472C4" w:themeColor="accent1"/>
          <w:sz w:val="48"/>
          <w:szCs w:val="48"/>
        </w:rPr>
      </w:pPr>
      <w:r w:rsidRPr="004366F1">
        <w:rPr>
          <w:b/>
          <w:bCs/>
          <w:color w:val="4472C4" w:themeColor="accent1"/>
          <w:sz w:val="48"/>
          <w:szCs w:val="48"/>
        </w:rPr>
        <w:t>DESSERT, COFFEE AND TEA</w:t>
      </w:r>
    </w:p>
    <w:p w14:paraId="4F23AB79" w14:textId="77777777" w:rsidR="007A0A7D" w:rsidRPr="004366F1" w:rsidRDefault="00402675" w:rsidP="007C452F">
      <w:pPr>
        <w:jc w:val="center"/>
        <w:rPr>
          <w:b/>
          <w:bCs/>
          <w:color w:val="4472C4" w:themeColor="accent1"/>
          <w:sz w:val="48"/>
          <w:szCs w:val="48"/>
        </w:rPr>
      </w:pPr>
      <w:r w:rsidRPr="004366F1">
        <w:rPr>
          <w:b/>
          <w:bCs/>
          <w:color w:val="4472C4" w:themeColor="accent1"/>
          <w:sz w:val="48"/>
          <w:szCs w:val="48"/>
        </w:rPr>
        <w:t xml:space="preserve">CALL 250-245-7476 or email </w:t>
      </w:r>
      <w:hyperlink r:id="rId7" w:history="1">
        <w:r w:rsidR="00215E82" w:rsidRPr="004366F1">
          <w:rPr>
            <w:rStyle w:val="Hyperlink"/>
            <w:b/>
            <w:bCs/>
            <w:color w:val="4472C4" w:themeColor="accent1"/>
            <w:sz w:val="48"/>
            <w:szCs w:val="48"/>
          </w:rPr>
          <w:t>lin13d2@gmail.com</w:t>
        </w:r>
      </w:hyperlink>
    </w:p>
    <w:p w14:paraId="26761481" w14:textId="77777777" w:rsidR="00215E82" w:rsidRPr="004366F1" w:rsidRDefault="00215E82" w:rsidP="00F146EF">
      <w:pPr>
        <w:pBdr>
          <w:bottom w:val="dotted" w:sz="24" w:space="0" w:color="auto"/>
        </w:pBdr>
        <w:jc w:val="center"/>
        <w:rPr>
          <w:b/>
          <w:bCs/>
          <w:color w:val="4472C4" w:themeColor="accent1"/>
          <w:sz w:val="48"/>
          <w:szCs w:val="48"/>
        </w:rPr>
      </w:pPr>
      <w:r w:rsidRPr="004366F1">
        <w:rPr>
          <w:b/>
          <w:bCs/>
          <w:color w:val="4472C4" w:themeColor="accent1"/>
          <w:sz w:val="48"/>
          <w:szCs w:val="48"/>
        </w:rPr>
        <w:t>To register</w:t>
      </w:r>
    </w:p>
    <w:p w14:paraId="1AFD60A6" w14:textId="77777777" w:rsidR="00215E82" w:rsidRPr="004366F1" w:rsidRDefault="006F3E78" w:rsidP="00B51639">
      <w:pPr>
        <w:jc w:val="center"/>
        <w:rPr>
          <w:b/>
          <w:bCs/>
          <w:color w:val="A20000"/>
          <w:sz w:val="44"/>
          <w:szCs w:val="44"/>
        </w:rPr>
      </w:pPr>
      <w:r w:rsidRPr="004366F1">
        <w:rPr>
          <w:b/>
          <w:bCs/>
          <w:color w:val="A20000"/>
          <w:sz w:val="44"/>
          <w:szCs w:val="44"/>
        </w:rPr>
        <w:t>BIRTHDAY P</w:t>
      </w:r>
      <w:r w:rsidR="00557EC5" w:rsidRPr="004366F1">
        <w:rPr>
          <w:b/>
          <w:bCs/>
          <w:color w:val="A20000"/>
          <w:sz w:val="44"/>
          <w:szCs w:val="44"/>
        </w:rPr>
        <w:t>ARTY</w:t>
      </w:r>
    </w:p>
    <w:p w14:paraId="0571743C" w14:textId="77777777" w:rsidR="006F3E78" w:rsidRPr="004366F1" w:rsidRDefault="006F3E78" w:rsidP="007C452F">
      <w:pPr>
        <w:jc w:val="center"/>
        <w:rPr>
          <w:b/>
          <w:bCs/>
          <w:color w:val="A20000"/>
          <w:sz w:val="44"/>
          <w:szCs w:val="44"/>
        </w:rPr>
      </w:pPr>
      <w:r w:rsidRPr="004366F1">
        <w:rPr>
          <w:b/>
          <w:bCs/>
          <w:color w:val="A20000"/>
          <w:sz w:val="44"/>
          <w:szCs w:val="44"/>
        </w:rPr>
        <w:t>FOR JUNE/JULY/AUGUST</w:t>
      </w:r>
    </w:p>
    <w:p w14:paraId="6C84D08D" w14:textId="77777777" w:rsidR="00347DC1" w:rsidRPr="004366F1" w:rsidRDefault="00557EC5" w:rsidP="007C452F">
      <w:pPr>
        <w:jc w:val="center"/>
        <w:rPr>
          <w:b/>
          <w:bCs/>
          <w:color w:val="A20000"/>
          <w:sz w:val="44"/>
          <w:szCs w:val="44"/>
        </w:rPr>
      </w:pPr>
      <w:r w:rsidRPr="004366F1">
        <w:rPr>
          <w:b/>
          <w:bCs/>
          <w:color w:val="A20000"/>
          <w:sz w:val="44"/>
          <w:szCs w:val="44"/>
        </w:rPr>
        <w:t xml:space="preserve">September </w:t>
      </w:r>
      <w:r w:rsidR="00B77D35" w:rsidRPr="004366F1">
        <w:rPr>
          <w:b/>
          <w:bCs/>
          <w:color w:val="A20000"/>
          <w:sz w:val="44"/>
          <w:szCs w:val="44"/>
        </w:rPr>
        <w:t>19/25</w:t>
      </w:r>
    </w:p>
    <w:p w14:paraId="3E419840" w14:textId="77777777" w:rsidR="004366F1" w:rsidRDefault="004366F1" w:rsidP="004366F1">
      <w:pPr>
        <w:jc w:val="center"/>
        <w:rPr>
          <w:b/>
          <w:bCs/>
          <w:color w:val="A20000"/>
          <w:sz w:val="44"/>
          <w:szCs w:val="44"/>
        </w:rPr>
      </w:pPr>
      <w:r>
        <w:rPr>
          <w:b/>
          <w:bCs/>
          <w:noProof/>
          <w:color w:val="A20000"/>
          <w:sz w:val="44"/>
          <w:szCs w:val="44"/>
        </w:rPr>
        <w:drawing>
          <wp:inline distT="0" distB="0" distL="0" distR="0" wp14:anchorId="0E3CF44A" wp14:editId="53746D29">
            <wp:extent cx="975360" cy="762000"/>
            <wp:effectExtent l="0" t="0" r="0" b="0"/>
            <wp:docPr id="140578687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5786878" name="Picture 1405786878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575" cy="762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7A9FCC" w14:textId="77777777" w:rsidR="00557EC5" w:rsidRPr="004366F1" w:rsidRDefault="00347DC1" w:rsidP="00347DC1">
      <w:pPr>
        <w:jc w:val="center"/>
        <w:rPr>
          <w:b/>
          <w:bCs/>
          <w:color w:val="A20000"/>
          <w:sz w:val="44"/>
          <w:szCs w:val="44"/>
        </w:rPr>
      </w:pPr>
      <w:r w:rsidRPr="004366F1">
        <w:rPr>
          <w:b/>
          <w:bCs/>
          <w:color w:val="A20000"/>
          <w:sz w:val="44"/>
          <w:szCs w:val="44"/>
        </w:rPr>
        <w:t>2:00-4:00</w:t>
      </w:r>
      <w:r w:rsidR="00B51639" w:rsidRPr="004366F1">
        <w:rPr>
          <w:b/>
          <w:bCs/>
          <w:color w:val="A20000"/>
          <w:sz w:val="44"/>
          <w:szCs w:val="44"/>
        </w:rPr>
        <w:t xml:space="preserve"> pm</w:t>
      </w:r>
    </w:p>
    <w:p w14:paraId="7C51390F" w14:textId="77777777" w:rsidR="009C0470" w:rsidRPr="004366F1" w:rsidRDefault="009C0470" w:rsidP="009C0470">
      <w:pPr>
        <w:jc w:val="center"/>
        <w:rPr>
          <w:b/>
          <w:bCs/>
          <w:color w:val="A20000"/>
          <w:sz w:val="44"/>
          <w:szCs w:val="44"/>
        </w:rPr>
      </w:pPr>
      <w:r w:rsidRPr="004366F1">
        <w:rPr>
          <w:b/>
          <w:bCs/>
          <w:color w:val="A20000"/>
          <w:sz w:val="44"/>
          <w:szCs w:val="44"/>
        </w:rPr>
        <w:t>“SEE YA THURSDAY”</w:t>
      </w:r>
      <w:r w:rsidR="004366F1">
        <w:rPr>
          <w:b/>
          <w:bCs/>
          <w:color w:val="A20000"/>
          <w:sz w:val="44"/>
          <w:szCs w:val="44"/>
        </w:rPr>
        <w:t xml:space="preserve"> mu</w:t>
      </w:r>
      <w:r w:rsidR="002C185F">
        <w:rPr>
          <w:b/>
          <w:bCs/>
          <w:color w:val="A20000"/>
          <w:sz w:val="44"/>
          <w:szCs w:val="44"/>
        </w:rPr>
        <w:t>sical group</w:t>
      </w:r>
    </w:p>
    <w:p w14:paraId="530700A4" w14:textId="77777777" w:rsidR="009C0470" w:rsidRPr="004366F1" w:rsidRDefault="009C0470" w:rsidP="009C0470">
      <w:pPr>
        <w:jc w:val="center"/>
        <w:rPr>
          <w:b/>
          <w:bCs/>
          <w:color w:val="A20000"/>
          <w:sz w:val="44"/>
          <w:szCs w:val="44"/>
        </w:rPr>
      </w:pPr>
      <w:r w:rsidRPr="004366F1">
        <w:rPr>
          <w:b/>
          <w:bCs/>
          <w:color w:val="A20000"/>
          <w:sz w:val="44"/>
          <w:szCs w:val="44"/>
        </w:rPr>
        <w:t xml:space="preserve">Everyone is welcome, even if it </w:t>
      </w:r>
      <w:r w:rsidR="00D84427" w:rsidRPr="004366F1">
        <w:rPr>
          <w:b/>
          <w:bCs/>
          <w:color w:val="A20000"/>
          <w:sz w:val="44"/>
          <w:szCs w:val="44"/>
        </w:rPr>
        <w:t xml:space="preserve">is not your </w:t>
      </w:r>
      <w:proofErr w:type="gramStart"/>
      <w:r w:rsidR="00D84427" w:rsidRPr="004366F1">
        <w:rPr>
          <w:b/>
          <w:bCs/>
          <w:color w:val="A20000"/>
          <w:sz w:val="44"/>
          <w:szCs w:val="44"/>
        </w:rPr>
        <w:t>Birthday</w:t>
      </w:r>
      <w:r w:rsidR="00526085">
        <w:rPr>
          <w:b/>
          <w:bCs/>
          <w:color w:val="A20000"/>
          <w:sz w:val="44"/>
          <w:szCs w:val="44"/>
        </w:rPr>
        <w:t xml:space="preserve"> !</w:t>
      </w:r>
      <w:proofErr w:type="gramEnd"/>
    </w:p>
    <w:p w14:paraId="4EB067B9" w14:textId="77777777" w:rsidR="008D7734" w:rsidRPr="004366F1" w:rsidRDefault="008D7734" w:rsidP="008D7734">
      <w:pPr>
        <w:rPr>
          <w:b/>
          <w:bCs/>
          <w:sz w:val="44"/>
          <w:szCs w:val="44"/>
        </w:rPr>
      </w:pPr>
    </w:p>
    <w:p w14:paraId="6087FD5F" w14:textId="77777777" w:rsidR="00D31F43" w:rsidRDefault="00D31F43"/>
    <w:p w14:paraId="5C100532" w14:textId="77777777" w:rsidR="00D31F43" w:rsidRDefault="00D31F43">
      <w:r>
        <w:br w:type="page"/>
      </w:r>
    </w:p>
    <w:p w14:paraId="6DA42747" w14:textId="77777777" w:rsidR="00D31F43" w:rsidRDefault="00D31F43"/>
    <w:p w14:paraId="4D83C002" w14:textId="77777777" w:rsidR="00D31F43" w:rsidRDefault="00D31F43">
      <w:r>
        <w:br w:type="page"/>
      </w:r>
    </w:p>
    <w:p w14:paraId="5269F83F" w14:textId="77777777" w:rsidR="001A1ABF" w:rsidRDefault="001A1ABF"/>
    <w:sectPr w:rsidR="001A1ABF" w:rsidSect="001012C3">
      <w:pgSz w:w="15840" w:h="12240" w:orient="landscape"/>
      <w:pgMar w:top="567" w:right="720" w:bottom="720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ABF"/>
    <w:rsid w:val="00012596"/>
    <w:rsid w:val="00063C7C"/>
    <w:rsid w:val="001012C3"/>
    <w:rsid w:val="00103D12"/>
    <w:rsid w:val="00104FE5"/>
    <w:rsid w:val="00113FAB"/>
    <w:rsid w:val="00162D3E"/>
    <w:rsid w:val="00171A9D"/>
    <w:rsid w:val="001913BC"/>
    <w:rsid w:val="001A1ABF"/>
    <w:rsid w:val="001D49C9"/>
    <w:rsid w:val="00201970"/>
    <w:rsid w:val="00215E82"/>
    <w:rsid w:val="0023253D"/>
    <w:rsid w:val="002566C2"/>
    <w:rsid w:val="00260E5A"/>
    <w:rsid w:val="00272284"/>
    <w:rsid w:val="0027529D"/>
    <w:rsid w:val="00287860"/>
    <w:rsid w:val="002A28C6"/>
    <w:rsid w:val="002C123A"/>
    <w:rsid w:val="002C185F"/>
    <w:rsid w:val="002C62AC"/>
    <w:rsid w:val="002D25B7"/>
    <w:rsid w:val="00314EB4"/>
    <w:rsid w:val="003221EE"/>
    <w:rsid w:val="00335E9A"/>
    <w:rsid w:val="00347DC1"/>
    <w:rsid w:val="003A1100"/>
    <w:rsid w:val="00402675"/>
    <w:rsid w:val="00420336"/>
    <w:rsid w:val="0042495A"/>
    <w:rsid w:val="004256E9"/>
    <w:rsid w:val="004366F1"/>
    <w:rsid w:val="00441011"/>
    <w:rsid w:val="004760EC"/>
    <w:rsid w:val="00483B15"/>
    <w:rsid w:val="00485C17"/>
    <w:rsid w:val="004864BD"/>
    <w:rsid w:val="00491A85"/>
    <w:rsid w:val="00493373"/>
    <w:rsid w:val="004F3B6B"/>
    <w:rsid w:val="005037EE"/>
    <w:rsid w:val="00512D0F"/>
    <w:rsid w:val="0051791D"/>
    <w:rsid w:val="00526085"/>
    <w:rsid w:val="00532B48"/>
    <w:rsid w:val="00555FE4"/>
    <w:rsid w:val="00557EC5"/>
    <w:rsid w:val="005744DF"/>
    <w:rsid w:val="00597E09"/>
    <w:rsid w:val="005E40CA"/>
    <w:rsid w:val="005F7423"/>
    <w:rsid w:val="00616875"/>
    <w:rsid w:val="006429CD"/>
    <w:rsid w:val="006633CB"/>
    <w:rsid w:val="0068117A"/>
    <w:rsid w:val="00691C44"/>
    <w:rsid w:val="00695358"/>
    <w:rsid w:val="006A5D8D"/>
    <w:rsid w:val="006E00C3"/>
    <w:rsid w:val="006F3E78"/>
    <w:rsid w:val="00720221"/>
    <w:rsid w:val="00746FB1"/>
    <w:rsid w:val="00767D56"/>
    <w:rsid w:val="007872DE"/>
    <w:rsid w:val="00790D95"/>
    <w:rsid w:val="007A0A7D"/>
    <w:rsid w:val="007B599B"/>
    <w:rsid w:val="007B6CAF"/>
    <w:rsid w:val="007C452F"/>
    <w:rsid w:val="00816313"/>
    <w:rsid w:val="00877D8C"/>
    <w:rsid w:val="00885C4A"/>
    <w:rsid w:val="008D7734"/>
    <w:rsid w:val="008F502C"/>
    <w:rsid w:val="009361ED"/>
    <w:rsid w:val="00945A77"/>
    <w:rsid w:val="00967310"/>
    <w:rsid w:val="009954EC"/>
    <w:rsid w:val="009A4BCE"/>
    <w:rsid w:val="009C0470"/>
    <w:rsid w:val="009E0D27"/>
    <w:rsid w:val="009E79C7"/>
    <w:rsid w:val="00A03856"/>
    <w:rsid w:val="00A17385"/>
    <w:rsid w:val="00A225C2"/>
    <w:rsid w:val="00A2267B"/>
    <w:rsid w:val="00A25CFB"/>
    <w:rsid w:val="00A27396"/>
    <w:rsid w:val="00A309BB"/>
    <w:rsid w:val="00A31A12"/>
    <w:rsid w:val="00A61615"/>
    <w:rsid w:val="00A811C5"/>
    <w:rsid w:val="00A9625F"/>
    <w:rsid w:val="00AE6FDC"/>
    <w:rsid w:val="00AF1D77"/>
    <w:rsid w:val="00B06E90"/>
    <w:rsid w:val="00B51639"/>
    <w:rsid w:val="00B71ED4"/>
    <w:rsid w:val="00B77D35"/>
    <w:rsid w:val="00B82A63"/>
    <w:rsid w:val="00BC6437"/>
    <w:rsid w:val="00BC6525"/>
    <w:rsid w:val="00C0768B"/>
    <w:rsid w:val="00C11CAE"/>
    <w:rsid w:val="00C14E55"/>
    <w:rsid w:val="00C62E0F"/>
    <w:rsid w:val="00C62E72"/>
    <w:rsid w:val="00CF05F9"/>
    <w:rsid w:val="00D01FD9"/>
    <w:rsid w:val="00D06128"/>
    <w:rsid w:val="00D31F43"/>
    <w:rsid w:val="00D366D1"/>
    <w:rsid w:val="00D70918"/>
    <w:rsid w:val="00D84427"/>
    <w:rsid w:val="00D94F5F"/>
    <w:rsid w:val="00DA10D3"/>
    <w:rsid w:val="00DE024A"/>
    <w:rsid w:val="00E11B68"/>
    <w:rsid w:val="00E34F95"/>
    <w:rsid w:val="00E86C0F"/>
    <w:rsid w:val="00E94AF0"/>
    <w:rsid w:val="00E959A1"/>
    <w:rsid w:val="00ED4875"/>
    <w:rsid w:val="00F146EF"/>
    <w:rsid w:val="00F62618"/>
    <w:rsid w:val="00F66ED2"/>
    <w:rsid w:val="00F73C76"/>
    <w:rsid w:val="00F902A5"/>
    <w:rsid w:val="00FA0B65"/>
    <w:rsid w:val="00FD6BDA"/>
    <w:rsid w:val="00FE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BF5E7"/>
  <w15:chartTrackingRefBased/>
  <w15:docId w15:val="{286266B7-4CF0-447D-BE98-8C27F2458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CA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C7C"/>
  </w:style>
  <w:style w:type="paragraph" w:styleId="Heading1">
    <w:name w:val="heading 1"/>
    <w:basedOn w:val="Normal"/>
    <w:next w:val="Normal"/>
    <w:link w:val="Heading1Char"/>
    <w:uiPriority w:val="9"/>
    <w:qFormat/>
    <w:rsid w:val="00063C7C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3C7C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3C7C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3C7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3C7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3C7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3C7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3C7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3C7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3C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3C7C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3C7C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3C7C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3C7C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3C7C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3C7C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3C7C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3C7C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063C7C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3C7C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3C7C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63C7C"/>
    <w:rPr>
      <w:rFonts w:asciiTheme="majorHAnsi" w:eastAsiaTheme="majorEastAsia" w:hAnsiTheme="majorHAnsi" w:cstheme="majorBidi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3C7C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3C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1A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3C7C"/>
    <w:rPr>
      <w:b/>
      <w:bCs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3C7C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3C7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IntenseReference">
    <w:name w:val="Intense Reference"/>
    <w:basedOn w:val="DefaultParagraphFont"/>
    <w:uiPriority w:val="32"/>
    <w:qFormat/>
    <w:rsid w:val="00063C7C"/>
    <w:rPr>
      <w:b/>
      <w:bCs/>
      <w:smallCaps/>
      <w:spacing w:val="5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63C7C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styleId="Strong">
    <w:name w:val="Strong"/>
    <w:basedOn w:val="DefaultParagraphFont"/>
    <w:uiPriority w:val="22"/>
    <w:qFormat/>
    <w:rsid w:val="00063C7C"/>
    <w:rPr>
      <w:b/>
      <w:bCs/>
    </w:rPr>
  </w:style>
  <w:style w:type="character" w:styleId="Emphasis">
    <w:name w:val="Emphasis"/>
    <w:basedOn w:val="DefaultParagraphFont"/>
    <w:uiPriority w:val="20"/>
    <w:qFormat/>
    <w:rsid w:val="00063C7C"/>
    <w:rPr>
      <w:i/>
      <w:iCs/>
    </w:rPr>
  </w:style>
  <w:style w:type="paragraph" w:styleId="NoSpacing">
    <w:name w:val="No Spacing"/>
    <w:uiPriority w:val="1"/>
    <w:qFormat/>
    <w:rsid w:val="00063C7C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063C7C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063C7C"/>
    <w:rPr>
      <w:smallCaps/>
      <w:color w:val="404040" w:themeColor="text1" w:themeTint="BF"/>
      <w:u w:val="single" w:color="7F7F7F" w:themeColor="text1" w:themeTint="80"/>
    </w:rPr>
  </w:style>
  <w:style w:type="character" w:styleId="BookTitle">
    <w:name w:val="Book Title"/>
    <w:basedOn w:val="DefaultParagraphFont"/>
    <w:uiPriority w:val="33"/>
    <w:qFormat/>
    <w:rsid w:val="00063C7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63C7C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215E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5E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lin13d2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ixabay.com/en/canada-flag-maple-leaf-flying-26123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reesvg.org/happy-birthday-vector-illustr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7F363-E3C8-45BD-8097-D10A63193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Senior Centre</cp:lastModifiedBy>
  <cp:revision>1</cp:revision>
  <cp:lastPrinted>2025-08-25T18:42:00Z</cp:lastPrinted>
  <dcterms:created xsi:type="dcterms:W3CDTF">2025-08-25T18:57:00Z</dcterms:created>
  <dcterms:modified xsi:type="dcterms:W3CDTF">2025-08-25T18:57:00Z</dcterms:modified>
</cp:coreProperties>
</file>