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29"/>
        <w:tblW w:w="5103" w:type="pct"/>
        <w:tblBorders>
          <w:top w:val="single" w:sz="4" w:space="0" w:color="7C91B9"/>
          <w:left w:val="single" w:sz="4" w:space="0" w:color="7C91B9"/>
          <w:bottom w:val="single" w:sz="8" w:space="0" w:color="E6E6E6"/>
          <w:insideH w:val="single" w:sz="8" w:space="0" w:color="E6E6E6"/>
        </w:tblBorders>
        <w:tblCellMar>
          <w:left w:w="24" w:type="dxa"/>
          <w:right w:w="43" w:type="dxa"/>
        </w:tblCellMar>
        <w:tblLook w:val="01E0" w:firstRow="1" w:lastRow="1" w:firstColumn="1" w:lastColumn="1" w:noHBand="0" w:noVBand="0"/>
      </w:tblPr>
      <w:tblGrid>
        <w:gridCol w:w="2111"/>
        <w:gridCol w:w="2123"/>
        <w:gridCol w:w="2129"/>
        <w:gridCol w:w="2115"/>
        <w:gridCol w:w="2095"/>
        <w:gridCol w:w="2137"/>
        <w:gridCol w:w="2133"/>
      </w:tblGrid>
      <w:tr w:rsidR="0094175B" w14:paraId="047D305D" w14:textId="77777777" w:rsidTr="00D45ACE">
        <w:trPr>
          <w:cantSplit/>
          <w:trHeight w:val="256"/>
          <w:tblHeader/>
        </w:trPr>
        <w:tc>
          <w:tcPr>
            <w:tcW w:w="2111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</w:tcBorders>
            <w:shd w:val="clear" w:color="auto" w:fill="F0F3F7"/>
            <w:vAlign w:val="bottom"/>
          </w:tcPr>
          <w:p w14:paraId="4595DBDB" w14:textId="74EA75C0" w:rsidR="0094175B" w:rsidRDefault="0039426D" w:rsidP="0094175B">
            <w:pPr>
              <w:spacing w:after="0" w:line="240" w:lineRule="auto"/>
            </w:pPr>
            <w:r>
              <w:t xml:space="preserve">                                                      </w:t>
            </w:r>
            <w:r w:rsidR="00BD710F">
              <w:t xml:space="preserve">  </w:t>
            </w:r>
          </w:p>
        </w:tc>
        <w:tc>
          <w:tcPr>
            <w:tcW w:w="10599" w:type="dxa"/>
            <w:gridSpan w:val="5"/>
            <w:tcBorders>
              <w:top w:val="single" w:sz="4" w:space="0" w:color="7C91B9"/>
              <w:bottom w:val="single" w:sz="8" w:space="0" w:color="E6E6E6"/>
            </w:tcBorders>
            <w:shd w:val="clear" w:color="auto" w:fill="F0F3F7"/>
            <w:vAlign w:val="bottom"/>
          </w:tcPr>
          <w:p w14:paraId="7ABEF626" w14:textId="0FD42462" w:rsidR="00396C29" w:rsidRDefault="0094175B" w:rsidP="007E277B">
            <w:pPr>
              <w:spacing w:after="0" w:line="240" w:lineRule="auto"/>
              <w:rPr>
                <w:rFonts w:ascii="Arial" w:hAnsi="Arial" w:cs="Arial"/>
                <w:b/>
                <w:color w:val="25478B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25478B"/>
                <w:sz w:val="28"/>
                <w:szCs w:val="28"/>
              </w:rPr>
              <w:t>Ladysmith Seniors</w:t>
            </w:r>
            <w:r w:rsidR="00396C29"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Centre </w:t>
            </w:r>
            <w:r w:rsidR="00240CD2">
              <w:rPr>
                <w:rFonts w:ascii="Arial" w:hAnsi="Arial" w:cs="Arial"/>
                <w:b/>
                <w:color w:val="25478B"/>
                <w:sz w:val="28"/>
                <w:szCs w:val="28"/>
              </w:rPr>
              <w:t>–</w:t>
            </w:r>
            <w:r w:rsidR="00D45ACE">
              <w:rPr>
                <w:rFonts w:ascii="Arial" w:hAnsi="Arial" w:cs="Arial"/>
                <w:b/>
                <w:color w:val="25478B"/>
                <w:sz w:val="28"/>
                <w:szCs w:val="28"/>
              </w:rPr>
              <w:t>AUGUST</w:t>
            </w:r>
            <w:r w:rsidR="004046FE"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2025</w:t>
            </w:r>
            <w:r w:rsidR="00240CD2">
              <w:rPr>
                <w:rFonts w:ascii="Arial" w:hAnsi="Arial" w:cs="Arial"/>
                <w:b/>
                <w:color w:val="25478B"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630 Second Ave.</w:t>
            </w:r>
            <w:r w:rsidR="00240CD2"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</w:t>
            </w:r>
            <w:r w:rsidRPr="00B33396">
              <w:rPr>
                <w:rFonts w:ascii="Arial" w:hAnsi="Arial" w:cs="Arial"/>
                <w:b/>
                <w:color w:val="25478B"/>
                <w:sz w:val="24"/>
                <w:szCs w:val="24"/>
              </w:rPr>
              <w:t>250-924</w:t>
            </w:r>
            <w:r w:rsidR="007E277B">
              <w:rPr>
                <w:rFonts w:ascii="Arial" w:hAnsi="Arial" w:cs="Arial"/>
                <w:b/>
                <w:color w:val="25478B"/>
                <w:sz w:val="24"/>
                <w:szCs w:val="24"/>
              </w:rPr>
              <w:t>-</w:t>
            </w:r>
            <w:r w:rsidRPr="00B33396">
              <w:rPr>
                <w:rFonts w:ascii="Arial" w:hAnsi="Arial" w:cs="Arial"/>
                <w:b/>
                <w:color w:val="25478B"/>
                <w:sz w:val="24"/>
                <w:szCs w:val="24"/>
              </w:rPr>
              <w:t xml:space="preserve">1924, </w:t>
            </w:r>
          </w:p>
          <w:p w14:paraId="21202A5D" w14:textId="0E9AB31B" w:rsidR="0094175B" w:rsidRDefault="00396C29" w:rsidP="0094175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25478B"/>
                <w:sz w:val="28"/>
                <w:szCs w:val="28"/>
              </w:rPr>
              <w:t>E</w:t>
            </w:r>
            <w:r w:rsidR="0094175B">
              <w:rPr>
                <w:rFonts w:ascii="Arial" w:hAnsi="Arial" w:cs="Arial"/>
                <w:b/>
                <w:color w:val="25478B"/>
                <w:sz w:val="28"/>
                <w:szCs w:val="28"/>
              </w:rPr>
              <w:t>mail</w:t>
            </w:r>
            <w:r>
              <w:rPr>
                <w:rFonts w:ascii="Arial" w:hAnsi="Arial" w:cs="Arial"/>
                <w:b/>
                <w:color w:val="25478B"/>
                <w:sz w:val="28"/>
                <w:szCs w:val="28"/>
              </w:rPr>
              <w:t>:</w:t>
            </w:r>
            <w:r w:rsidR="0094175B"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</w:t>
            </w:r>
            <w:hyperlink r:id="rId8">
              <w:r w:rsidR="0094175B">
                <w:rPr>
                  <w:rStyle w:val="InternetLink"/>
                  <w:rFonts w:ascii="Arial" w:hAnsi="Arial" w:cs="Arial"/>
                  <w:b/>
                  <w:sz w:val="28"/>
                  <w:szCs w:val="28"/>
                </w:rPr>
                <w:t>lsseniorcentre@shaw.ca</w:t>
              </w:r>
            </w:hyperlink>
            <w:r w:rsidR="0094175B">
              <w:rPr>
                <w:rFonts w:ascii="Arial" w:hAnsi="Arial" w:cs="Arial"/>
                <w:b/>
                <w:color w:val="25478B"/>
                <w:sz w:val="28"/>
                <w:szCs w:val="28"/>
              </w:rPr>
              <w:t>.  Web:www.ladysmithseniors</w:t>
            </w:r>
            <w:r w:rsidR="00103D10">
              <w:rPr>
                <w:rFonts w:ascii="Arial" w:hAnsi="Arial" w:cs="Arial"/>
                <w:b/>
                <w:color w:val="25478B"/>
                <w:sz w:val="28"/>
                <w:szCs w:val="28"/>
              </w:rPr>
              <w:t>centre.ca</w:t>
            </w:r>
          </w:p>
        </w:tc>
        <w:tc>
          <w:tcPr>
            <w:tcW w:w="2133" w:type="dxa"/>
            <w:tcBorders>
              <w:top w:val="single" w:sz="4" w:space="0" w:color="7C91B9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A060866" w14:textId="4825DCF9" w:rsidR="0094175B" w:rsidRPr="00D645CC" w:rsidRDefault="0094175B" w:rsidP="0094175B">
            <w:pPr>
              <w:spacing w:after="0" w:line="240" w:lineRule="auto"/>
              <w:jc w:val="right"/>
              <w:rPr>
                <w:b/>
                <w:bCs/>
              </w:rPr>
            </w:pPr>
            <w:bookmarkStart w:id="0" w:name="February_2020"/>
            <w:bookmarkEnd w:id="0"/>
          </w:p>
        </w:tc>
      </w:tr>
      <w:tr w:rsidR="000268A5" w14:paraId="5BEDA95B" w14:textId="77777777" w:rsidTr="00D45ACE">
        <w:trPr>
          <w:cantSplit/>
          <w:trHeight w:val="110"/>
          <w:tblHeader/>
        </w:trPr>
        <w:tc>
          <w:tcPr>
            <w:tcW w:w="2111" w:type="dxa"/>
            <w:tcBorders>
              <w:top w:val="single" w:sz="8" w:space="0" w:color="E6E6E6"/>
              <w:left w:val="single" w:sz="4" w:space="0" w:color="25478B"/>
              <w:right w:val="single" w:sz="8" w:space="0" w:color="E6E6E6"/>
            </w:tcBorders>
            <w:shd w:val="clear" w:color="auto" w:fill="25478B"/>
            <w:vAlign w:val="bottom"/>
          </w:tcPr>
          <w:p w14:paraId="51B50433" w14:textId="77777777" w:rsidR="0094175B" w:rsidRDefault="0094175B" w:rsidP="0094175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2123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val="clear" w:color="auto" w:fill="25478B"/>
            <w:vAlign w:val="bottom"/>
          </w:tcPr>
          <w:p w14:paraId="286EFD02" w14:textId="77777777" w:rsidR="0094175B" w:rsidRDefault="0094175B" w:rsidP="0094175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2129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val="clear" w:color="auto" w:fill="25478B"/>
            <w:vAlign w:val="bottom"/>
          </w:tcPr>
          <w:p w14:paraId="44ECFF75" w14:textId="77777777" w:rsidR="0094175B" w:rsidRDefault="0094175B" w:rsidP="0094175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2115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val="clear" w:color="auto" w:fill="25478B"/>
            <w:vAlign w:val="bottom"/>
          </w:tcPr>
          <w:p w14:paraId="5310FB27" w14:textId="77777777" w:rsidR="0094175B" w:rsidRDefault="0094175B" w:rsidP="0094175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2095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val="clear" w:color="auto" w:fill="25478B"/>
            <w:vAlign w:val="bottom"/>
          </w:tcPr>
          <w:p w14:paraId="4D7FE43A" w14:textId="77777777" w:rsidR="0094175B" w:rsidRDefault="0094175B" w:rsidP="0094175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2137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val="clear" w:color="auto" w:fill="25478B"/>
            <w:vAlign w:val="bottom"/>
          </w:tcPr>
          <w:p w14:paraId="3E6375D6" w14:textId="77777777" w:rsidR="0094175B" w:rsidRDefault="0094175B" w:rsidP="0094175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2133" w:type="dxa"/>
            <w:tcBorders>
              <w:top w:val="single" w:sz="8" w:space="0" w:color="E6E6E6"/>
              <w:left w:val="single" w:sz="8" w:space="0" w:color="E6E6E6"/>
              <w:right w:val="single" w:sz="4" w:space="0" w:color="25478B"/>
            </w:tcBorders>
            <w:shd w:val="clear" w:color="auto" w:fill="25478B"/>
            <w:vAlign w:val="bottom"/>
          </w:tcPr>
          <w:p w14:paraId="08AC7ABF" w14:textId="77777777" w:rsidR="0094175B" w:rsidRDefault="0094175B" w:rsidP="0094175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268A5" w14:paraId="1E9F6A52" w14:textId="77777777" w:rsidTr="00B350ED">
        <w:trPr>
          <w:cantSplit/>
          <w:trHeight w:val="1448"/>
        </w:trPr>
        <w:tc>
          <w:tcPr>
            <w:tcW w:w="2111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55A4D56" w14:textId="27BB1036" w:rsidR="00893A3E" w:rsidRPr="00003494" w:rsidRDefault="00893A3E" w:rsidP="00893A3E">
            <w:pPr>
              <w:pStyle w:val="CalendarText"/>
              <w:rPr>
                <w:rStyle w:val="StyleStyleCalendarNumbers10ptNotBold11pt"/>
                <w:rFonts w:ascii="Arial Narrow" w:hAnsi="Arial Narrow"/>
                <w:szCs w:val="22"/>
              </w:rPr>
            </w:pPr>
            <w:r w:rsidRPr="00003494">
              <w:rPr>
                <w:rStyle w:val="WinCalendarHolidayBlue"/>
                <w:b/>
                <w:bCs/>
                <w:sz w:val="22"/>
                <w:szCs w:val="22"/>
              </w:rPr>
              <w:t xml:space="preserve"> </w:t>
            </w:r>
          </w:p>
          <w:p w14:paraId="745580F4" w14:textId="77777777" w:rsidR="00893A3E" w:rsidRPr="00003494" w:rsidRDefault="00893A3E" w:rsidP="00893A3E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3DBCC2" w14:textId="25A944C5" w:rsidR="00893A3E" w:rsidRPr="00206C5C" w:rsidRDefault="00893A3E" w:rsidP="00893A3E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C0504D" w:themeColor="accent2"/>
              </w:rPr>
            </w:pPr>
          </w:p>
          <w:p w14:paraId="4FD99E82" w14:textId="77777777" w:rsidR="00893A3E" w:rsidRDefault="00893A3E" w:rsidP="00893A3E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C0504D" w:themeColor="accent2"/>
              </w:rPr>
            </w:pPr>
            <w:r>
              <w:rPr>
                <w:rFonts w:ascii="Arial Narrow" w:hAnsi="Arial Narrow" w:cs="Arial"/>
                <w:b/>
                <w:bCs/>
                <w:color w:val="C0504D" w:themeColor="accent2"/>
              </w:rPr>
              <w:t xml:space="preserve">  </w:t>
            </w:r>
          </w:p>
          <w:p w14:paraId="03AC81C9" w14:textId="77777777" w:rsidR="00893A3E" w:rsidRDefault="00893A3E" w:rsidP="00893A3E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C0504D" w:themeColor="accent2"/>
              </w:rPr>
            </w:pPr>
          </w:p>
          <w:p w14:paraId="5FE4392C" w14:textId="03DC2A2F" w:rsidR="00893A3E" w:rsidRPr="00206C5C" w:rsidRDefault="00893A3E" w:rsidP="00893A3E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C0504D" w:themeColor="accent2"/>
              </w:rPr>
            </w:pPr>
            <w:r>
              <w:rPr>
                <w:rFonts w:ascii="Arial Narrow" w:hAnsi="Arial Narrow" w:cs="Arial"/>
                <w:b/>
                <w:bCs/>
                <w:color w:val="C0504D" w:themeColor="accent2"/>
              </w:rPr>
              <w:t xml:space="preserve">   </w:t>
            </w:r>
          </w:p>
          <w:p w14:paraId="19C7F60F" w14:textId="5C5204AE" w:rsidR="00893A3E" w:rsidRPr="00206C5C" w:rsidRDefault="00893A3E" w:rsidP="00893A3E">
            <w:pPr>
              <w:pStyle w:val="CalendarText"/>
              <w:rPr>
                <w:rStyle w:val="WinCalendarBLANKCELLSTYLE0"/>
                <w:b/>
                <w:bCs/>
                <w:color w:val="C0504D" w:themeColor="accent2"/>
                <w:szCs w:val="16"/>
              </w:rPr>
            </w:pPr>
          </w:p>
        </w:tc>
        <w:tc>
          <w:tcPr>
            <w:tcW w:w="2129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93FC0D" w14:textId="588477AD" w:rsidR="00350072" w:rsidRPr="00350072" w:rsidRDefault="00350072" w:rsidP="00D45ACE">
            <w:pPr>
              <w:pStyle w:val="CalendarText"/>
              <w:rPr>
                <w:rStyle w:val="WinCalendarBLANKCELLSTYLE0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 xml:space="preserve"> </w:t>
            </w:r>
          </w:p>
          <w:p w14:paraId="35400B38" w14:textId="6CF00AE7" w:rsidR="00350072" w:rsidRPr="00350072" w:rsidRDefault="00350072" w:rsidP="00893A3E">
            <w:pPr>
              <w:pStyle w:val="CalendarText"/>
              <w:rPr>
                <w:rStyle w:val="WinCalendarBLANKCELLSTYLE0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CC540E" w14:textId="3E9D86CC" w:rsidR="005C59FF" w:rsidRPr="007D61AC" w:rsidRDefault="005C59FF" w:rsidP="00D45ACE">
            <w:pPr>
              <w:spacing w:after="0" w:line="240" w:lineRule="auto"/>
              <w:rPr>
                <w:rStyle w:val="WinCalendarBLANKCELLSTYLE0"/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09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3F8292" w14:textId="12996D76" w:rsidR="00893A3E" w:rsidRPr="00003494" w:rsidRDefault="00893A3E" w:rsidP="00893A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</w:p>
        </w:tc>
        <w:tc>
          <w:tcPr>
            <w:tcW w:w="213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0C696D" w14:textId="77777777" w:rsidR="000D1F90" w:rsidRDefault="00D45ACE" w:rsidP="00CD26F1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</w:p>
          <w:p w14:paraId="5A6E3F8C" w14:textId="6487C103" w:rsidR="00D45ACE" w:rsidRDefault="00D45ACE" w:rsidP="00CD26F1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Tai</w:t>
            </w:r>
            <w:r w:rsidR="0035007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Chi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for all: </w:t>
            </w:r>
          </w:p>
          <w:p w14:paraId="0FA0FC70" w14:textId="5ACC2B15" w:rsidR="00D45ACE" w:rsidRDefault="00D45ACE" w:rsidP="00CD26F1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Transfer Beach</w:t>
            </w:r>
          </w:p>
          <w:p w14:paraId="6EFFA348" w14:textId="7E509016" w:rsidR="00D45ACE" w:rsidRDefault="00D45ACE" w:rsidP="00CD26F1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Amphitheatre</w:t>
            </w:r>
          </w:p>
          <w:p w14:paraId="01F5E0E7" w14:textId="34D1827D" w:rsidR="00893A3E" w:rsidRPr="008A6FD5" w:rsidRDefault="000D1F90" w:rsidP="00D45ACE">
            <w:pPr>
              <w:pStyle w:val="CalendarTex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10:30 </w:t>
            </w:r>
          </w:p>
        </w:tc>
        <w:tc>
          <w:tcPr>
            <w:tcW w:w="213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1C90852" w14:textId="718DEE0D" w:rsidR="00893A3E" w:rsidRDefault="00D45ACE" w:rsidP="00893A3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</w:t>
            </w:r>
          </w:p>
          <w:p w14:paraId="6A38C30B" w14:textId="460FC90F" w:rsidR="00893A3E" w:rsidRPr="001F743F" w:rsidRDefault="00893A3E" w:rsidP="00893A3E">
            <w:pPr>
              <w:pStyle w:val="CalendarText"/>
              <w:rPr>
                <w:rFonts w:ascii="Arial Narrow" w:hAnsi="Arial Narrow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0268A5" w14:paraId="7E48C08E" w14:textId="77777777" w:rsidTr="00B350ED">
        <w:trPr>
          <w:cantSplit/>
          <w:trHeight w:val="1682"/>
        </w:trPr>
        <w:tc>
          <w:tcPr>
            <w:tcW w:w="2111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6318B4E" w14:textId="263DD10F" w:rsidR="00893A3E" w:rsidRPr="00003494" w:rsidRDefault="00D45ACE" w:rsidP="00893A3E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EDCEAB" w14:textId="1758E729" w:rsidR="00D45ACE" w:rsidRDefault="00D45ACE" w:rsidP="00893A3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4</w:t>
            </w:r>
          </w:p>
          <w:p w14:paraId="594E965F" w14:textId="241A30D4" w:rsidR="00350072" w:rsidRPr="00BF67CA" w:rsidRDefault="00BF67CA" w:rsidP="00893A3E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C0504D" w:themeColor="accent2"/>
              </w:rPr>
            </w:pPr>
            <w:r w:rsidRPr="00BF67CA">
              <w:rPr>
                <w:rFonts w:ascii="Arial Narrow" w:hAnsi="Arial Narrow" w:cs="Arial"/>
                <w:b/>
                <w:bCs/>
                <w:color w:val="C0504D" w:themeColor="accent2"/>
              </w:rPr>
              <w:t>BC DAY</w:t>
            </w:r>
          </w:p>
          <w:p w14:paraId="2EA3C288" w14:textId="022D12F1" w:rsidR="00893A3E" w:rsidRPr="002B357A" w:rsidRDefault="00893A3E" w:rsidP="00350072">
            <w:pPr>
              <w:spacing w:after="0" w:line="240" w:lineRule="auto"/>
              <w:rPr>
                <w:rStyle w:val="WinCalendarBLANKCELLSTYLE0"/>
                <w:b/>
                <w:bCs/>
                <w:color w:val="C0504D" w:themeColor="accent2"/>
                <w:sz w:val="22"/>
              </w:rPr>
            </w:pPr>
            <w:r w:rsidRPr="0000349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129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98BC7A" w14:textId="3EDCAE9D" w:rsidR="00893A3E" w:rsidRPr="00350072" w:rsidRDefault="00D45ACE" w:rsidP="00893A3E">
            <w:pPr>
              <w:pStyle w:val="CalendarText"/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</w:pPr>
            <w:r w:rsidRPr="000B3496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5</w:t>
            </w:r>
            <w:r w:rsidR="00893A3E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       </w:t>
            </w:r>
          </w:p>
          <w:p w14:paraId="4541CBCF" w14:textId="593403E3" w:rsidR="00D45ACE" w:rsidRDefault="000B3496" w:rsidP="00893A3E">
            <w:pPr>
              <w:pStyle w:val="CalendarText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 xml:space="preserve">Mahjong </w:t>
            </w:r>
            <w:r>
              <w:rPr>
                <w:rStyle w:val="WinCalendarBLANKCELLSTYLE0"/>
                <w:b/>
                <w:bCs/>
                <w:sz w:val="22"/>
                <w:szCs w:val="22"/>
              </w:rPr>
              <w:t>Chinese</w:t>
            </w:r>
          </w:p>
          <w:p w14:paraId="5D8375BA" w14:textId="3C132366" w:rsidR="00893A3E" w:rsidRPr="00FA4DDB" w:rsidRDefault="00893A3E" w:rsidP="00893A3E">
            <w:pPr>
              <w:pStyle w:val="CalendarText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EA5FD3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:</w:t>
            </w:r>
            <w:r w:rsidRPr="00EA5FD3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00 – 3:00</w:t>
            </w:r>
          </w:p>
          <w:p w14:paraId="2797DD34" w14:textId="3D0742B9" w:rsidR="00893A3E" w:rsidRPr="00003494" w:rsidRDefault="00893A3E" w:rsidP="00893A3E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4C50DA" w14:textId="045BD7EE" w:rsidR="00893A3E" w:rsidRPr="00CC1C0F" w:rsidRDefault="00D45ACE" w:rsidP="00893A3E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6</w:t>
            </w:r>
          </w:p>
          <w:p w14:paraId="16AB7009" w14:textId="37F4FCEC" w:rsidR="00893A3E" w:rsidRPr="00CC1C0F" w:rsidRDefault="00893A3E" w:rsidP="00893A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209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8A8B58" w14:textId="31578B2C" w:rsidR="00893A3E" w:rsidRPr="00BF67CA" w:rsidRDefault="00D45ACE" w:rsidP="002B357A">
            <w:pPr>
              <w:pStyle w:val="CalendarTex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WinCalendarHolidayBlue"/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7</w:t>
            </w:r>
          </w:p>
          <w:p w14:paraId="14B4D3DE" w14:textId="77777777" w:rsidR="005C59FF" w:rsidRPr="004046FE" w:rsidRDefault="005C59FF" w:rsidP="002B357A">
            <w:pPr>
              <w:pStyle w:val="CalendarText"/>
              <w:rPr>
                <w:b/>
                <w:bCs/>
                <w:color w:val="C0504D" w:themeColor="accent2"/>
                <w:szCs w:val="20"/>
              </w:rPr>
            </w:pPr>
          </w:p>
          <w:p w14:paraId="3EB3836C" w14:textId="77777777" w:rsidR="00893A3E" w:rsidRPr="00003494" w:rsidRDefault="00893A3E" w:rsidP="00893A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  <w:color w:val="000000"/>
              </w:rPr>
              <w:t>Crib</w:t>
            </w:r>
          </w:p>
          <w:p w14:paraId="77CBC9F9" w14:textId="2D37E37F" w:rsidR="00893A3E" w:rsidRPr="00003494" w:rsidRDefault="00893A3E" w:rsidP="00893A3E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color w:val="FF0000"/>
                <w:sz w:val="22"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  <w:color w:val="000000"/>
              </w:rPr>
              <w:t>1</w:t>
            </w:r>
            <w:r w:rsidR="004046FE">
              <w:rPr>
                <w:rFonts w:ascii="Arial Narrow" w:eastAsia="Times New Roman" w:hAnsi="Arial Narrow" w:cs="Arial"/>
                <w:b/>
                <w:bCs/>
                <w:color w:val="000000"/>
              </w:rPr>
              <w:t>-3</w:t>
            </w:r>
            <w:r w:rsidRPr="00003494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                </w:t>
            </w:r>
          </w:p>
        </w:tc>
        <w:tc>
          <w:tcPr>
            <w:tcW w:w="213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C41DE1" w14:textId="5E29FF2C" w:rsidR="007A42D3" w:rsidRPr="007A42D3" w:rsidRDefault="00D45ACE" w:rsidP="00D45ACE">
            <w:pPr>
              <w:spacing w:after="0" w:line="240" w:lineRule="auto"/>
              <w:rPr>
                <w:rStyle w:val="WinCalendarBLANKCELLSTYLE0"/>
                <w:b/>
                <w:bCs/>
                <w:color w:val="C00000"/>
                <w:sz w:val="22"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8</w:t>
            </w:r>
            <w:r w:rsidR="00893A3E" w:rsidRPr="00003494">
              <w:rPr>
                <w:rFonts w:ascii="Arial Narrow" w:eastAsia="Times New Roman" w:hAnsi="Arial Narrow" w:cs="Arial"/>
                <w:b/>
                <w:bCs/>
              </w:rPr>
              <w:t xml:space="preserve">                                  </w:t>
            </w:r>
          </w:p>
          <w:p w14:paraId="7C7573B1" w14:textId="77777777" w:rsidR="000527F9" w:rsidRDefault="000527F9" w:rsidP="000527F9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Tai Chi for all: </w:t>
            </w:r>
          </w:p>
          <w:p w14:paraId="40E435FA" w14:textId="77777777" w:rsidR="000527F9" w:rsidRDefault="000527F9" w:rsidP="000527F9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Transfer Beach</w:t>
            </w:r>
          </w:p>
          <w:p w14:paraId="0DF78839" w14:textId="77777777" w:rsidR="000527F9" w:rsidRDefault="000527F9" w:rsidP="000527F9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Amphitheatre</w:t>
            </w:r>
          </w:p>
          <w:p w14:paraId="60103E6E" w14:textId="6C31A25C" w:rsidR="00893A3E" w:rsidRPr="008A6FD5" w:rsidRDefault="000527F9" w:rsidP="000527F9">
            <w:pPr>
              <w:pStyle w:val="CalendarText"/>
              <w:rPr>
                <w:rStyle w:val="WinCalendarBLANKCELLSTYLE0"/>
                <w:b/>
                <w:bCs/>
                <w:szCs w:val="16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10:30</w:t>
            </w:r>
          </w:p>
        </w:tc>
        <w:tc>
          <w:tcPr>
            <w:tcW w:w="213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BB108C" w14:textId="149220BF" w:rsidR="00893A3E" w:rsidRPr="00003494" w:rsidRDefault="00D45ACE" w:rsidP="00893A3E">
            <w:pPr>
              <w:pStyle w:val="CalendarText"/>
              <w:rPr>
                <w:rStyle w:val="WinCalendarHolidayBlue"/>
                <w:b/>
                <w:bCs/>
                <w:color w:val="002060"/>
                <w:sz w:val="22"/>
                <w:szCs w:val="22"/>
              </w:rPr>
            </w:pPr>
            <w:r>
              <w:rPr>
                <w:rStyle w:val="WinCalendarHolidayBlue"/>
                <w:b/>
                <w:bCs/>
                <w:color w:val="002060"/>
                <w:sz w:val="22"/>
                <w:szCs w:val="22"/>
              </w:rPr>
              <w:t>9</w:t>
            </w:r>
          </w:p>
          <w:p w14:paraId="07076C07" w14:textId="179B462B" w:rsidR="00893A3E" w:rsidRPr="000527F9" w:rsidRDefault="000527F9" w:rsidP="00893A3E">
            <w:pPr>
              <w:pStyle w:val="CalendarText"/>
              <w:rPr>
                <w:rFonts w:ascii="Arial Narrow" w:hAnsi="Arial Narrow"/>
                <w:b/>
                <w:bCs/>
                <w:color w:val="C00000"/>
                <w:sz w:val="22"/>
                <w:szCs w:val="22"/>
              </w:rPr>
            </w:pPr>
            <w:r w:rsidRPr="000527F9">
              <w:rPr>
                <w:rFonts w:ascii="Arial Narrow" w:hAnsi="Arial Narrow"/>
                <w:b/>
                <w:bCs/>
                <w:color w:val="C00000"/>
                <w:sz w:val="22"/>
                <w:szCs w:val="22"/>
              </w:rPr>
              <w:t>SENIOR CENTRE BBQ</w:t>
            </w:r>
          </w:p>
          <w:p w14:paraId="525417AD" w14:textId="77777777" w:rsidR="00893A3E" w:rsidRPr="000527F9" w:rsidRDefault="000527F9" w:rsidP="00893A3E">
            <w:pPr>
              <w:pStyle w:val="CalendarText"/>
              <w:rPr>
                <w:rFonts w:ascii="Arial Narrow" w:hAnsi="Arial Narrow"/>
                <w:b/>
                <w:bCs/>
                <w:color w:val="C00000"/>
                <w:sz w:val="22"/>
                <w:szCs w:val="22"/>
              </w:rPr>
            </w:pPr>
            <w:r w:rsidRPr="000527F9">
              <w:rPr>
                <w:rFonts w:ascii="Arial Narrow" w:hAnsi="Arial Narrow"/>
                <w:b/>
                <w:bCs/>
                <w:color w:val="C00000"/>
                <w:sz w:val="22"/>
                <w:szCs w:val="22"/>
              </w:rPr>
              <w:t>DOORS OPEN 11:00</w:t>
            </w:r>
          </w:p>
          <w:p w14:paraId="6F933AEE" w14:textId="3936EE69" w:rsidR="000527F9" w:rsidRPr="002B357A" w:rsidRDefault="000527F9" w:rsidP="00893A3E">
            <w:pPr>
              <w:pStyle w:val="CalendarText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0527F9">
              <w:rPr>
                <w:rFonts w:ascii="Arial Narrow" w:hAnsi="Arial Narrow"/>
                <w:b/>
                <w:bCs/>
                <w:color w:val="C00000"/>
                <w:sz w:val="22"/>
                <w:szCs w:val="22"/>
              </w:rPr>
              <w:t>SERVING FOOD NOON</w:t>
            </w:r>
          </w:p>
        </w:tc>
      </w:tr>
      <w:tr w:rsidR="00D45ACE" w14:paraId="08EBFBD8" w14:textId="77777777" w:rsidTr="00960234">
        <w:trPr>
          <w:cantSplit/>
          <w:trHeight w:val="1678"/>
        </w:trPr>
        <w:tc>
          <w:tcPr>
            <w:tcW w:w="2111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81010C8" w14:textId="071BF2E8" w:rsidR="00D45ACE" w:rsidRPr="00003494" w:rsidRDefault="00D45ACE" w:rsidP="00D45ACE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12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96055A" w14:textId="77777777" w:rsidR="00D45ACE" w:rsidRDefault="00D45ACE" w:rsidP="00D45ACE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22"/>
              </w:rPr>
            </w:pPr>
            <w:r>
              <w:rPr>
                <w:rStyle w:val="WinCalendarBLANKCELLSTYLE0"/>
                <w:b/>
                <w:bCs/>
                <w:color w:val="auto"/>
                <w:sz w:val="22"/>
              </w:rPr>
              <w:t>11</w:t>
            </w:r>
          </w:p>
          <w:p w14:paraId="28EBD338" w14:textId="77777777" w:rsidR="000D1F90" w:rsidRDefault="000D1F90" w:rsidP="000D1F90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Chair Yoga</w:t>
            </w:r>
          </w:p>
          <w:p w14:paraId="7A12D8D1" w14:textId="77777777" w:rsidR="000D1F90" w:rsidRPr="00003494" w:rsidRDefault="000D1F90" w:rsidP="000D1F90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 2-3</w:t>
            </w:r>
          </w:p>
          <w:p w14:paraId="65C7B727" w14:textId="0FCA4B51" w:rsidR="00D45ACE" w:rsidRPr="00620BBC" w:rsidRDefault="00D45ACE" w:rsidP="00D45ACE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22"/>
              </w:rPr>
            </w:pPr>
          </w:p>
        </w:tc>
        <w:tc>
          <w:tcPr>
            <w:tcW w:w="2129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ACBE48" w14:textId="48BB4897" w:rsidR="000D1F90" w:rsidRPr="00A02B74" w:rsidRDefault="00D45ACE" w:rsidP="000D1F90">
            <w:pPr>
              <w:pStyle w:val="CalendarText"/>
              <w:rPr>
                <w:rStyle w:val="WinCalendarBLANKCELLSTYLE0"/>
                <w:b/>
                <w:bCs/>
                <w:color w:val="7030A0"/>
                <w:sz w:val="20"/>
                <w:szCs w:val="20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>12</w:t>
            </w:r>
            <w:r w:rsidR="00A02B74" w:rsidRPr="00A02B74">
              <w:rPr>
                <w:rStyle w:val="WinCalendarBLANKCELLSTYLE0"/>
                <w:b/>
                <w:bCs/>
                <w:color w:val="7030A0"/>
                <w:sz w:val="20"/>
                <w:szCs w:val="20"/>
              </w:rPr>
              <w:t>(L)</w:t>
            </w:r>
          </w:p>
          <w:p w14:paraId="5E257622" w14:textId="1F0C7EEA" w:rsidR="000D1F90" w:rsidRDefault="000D1F90" w:rsidP="000D1F90">
            <w:pPr>
              <w:pStyle w:val="CalendarText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 xml:space="preserve">Mahjong </w:t>
            </w:r>
            <w:r>
              <w:rPr>
                <w:rStyle w:val="WinCalendarBLANKCELLSTYLE0"/>
                <w:b/>
                <w:bCs/>
                <w:sz w:val="22"/>
                <w:szCs w:val="22"/>
              </w:rPr>
              <w:t>Chinese</w:t>
            </w:r>
          </w:p>
          <w:p w14:paraId="5E31CF11" w14:textId="77777777" w:rsidR="000D1F90" w:rsidRPr="00FA4DDB" w:rsidRDefault="000D1F90" w:rsidP="000D1F90">
            <w:pPr>
              <w:pStyle w:val="CalendarText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EA5FD3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:</w:t>
            </w:r>
            <w:r w:rsidRPr="00EA5FD3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00 – 3:00</w:t>
            </w:r>
          </w:p>
          <w:p w14:paraId="7124D127" w14:textId="37E19B6A" w:rsidR="00D45ACE" w:rsidRPr="002B357A" w:rsidRDefault="00D45ACE" w:rsidP="00D45ACE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78BFE7" w14:textId="306071F5" w:rsidR="00D45ACE" w:rsidRPr="00D45ACE" w:rsidRDefault="00D45ACE" w:rsidP="00D45ACE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1</w:t>
            </w:r>
            <w:r w:rsidR="000D1F90">
              <w:rPr>
                <w:rFonts w:ascii="Arial Narrow" w:hAnsi="Arial Narrow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209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66C8C7" w14:textId="34933ADC" w:rsidR="00D45ACE" w:rsidRDefault="00D45ACE" w:rsidP="00D45AC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14</w:t>
            </w:r>
          </w:p>
          <w:p w14:paraId="4A1D2B5E" w14:textId="4A2BB548" w:rsidR="00D45ACE" w:rsidRDefault="00D45ACE" w:rsidP="00D45AC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14:paraId="4760A883" w14:textId="77777777" w:rsidR="00D45ACE" w:rsidRPr="002B357A" w:rsidRDefault="00D45ACE" w:rsidP="00D45AC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14:paraId="599517FF" w14:textId="77777777" w:rsidR="00D45ACE" w:rsidRPr="00003494" w:rsidRDefault="00D45ACE" w:rsidP="00D45AC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  <w:color w:val="000000"/>
              </w:rPr>
              <w:t>Crib</w:t>
            </w:r>
          </w:p>
          <w:p w14:paraId="6C71E0B9" w14:textId="7433B27A" w:rsidR="00D45ACE" w:rsidRPr="00426C45" w:rsidRDefault="00D45ACE" w:rsidP="00D45ACE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color w:val="FF0000"/>
                <w:sz w:val="22"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  <w:color w:val="000000"/>
              </w:rPr>
              <w:t>1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</w:rPr>
              <w:t>-3</w:t>
            </w:r>
            <w:r w:rsidRPr="00003494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            </w:t>
            </w:r>
          </w:p>
        </w:tc>
        <w:tc>
          <w:tcPr>
            <w:tcW w:w="213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9433FE" w14:textId="562CF3B5" w:rsidR="00D45ACE" w:rsidRPr="000B3496" w:rsidRDefault="00D45ACE" w:rsidP="00D45ACE">
            <w:pPr>
              <w:pStyle w:val="CalendarText"/>
              <w:rPr>
                <w:rStyle w:val="WinCalendarBLANKCELLSTYLE0"/>
                <w:color w:val="auto"/>
                <w:sz w:val="22"/>
                <w:szCs w:val="22"/>
              </w:rPr>
            </w:pPr>
            <w:r w:rsidRPr="000B3496">
              <w:rPr>
                <w:rStyle w:val="WinCalendarBLANKCELLSTYLE0"/>
                <w:color w:val="auto"/>
                <w:sz w:val="22"/>
                <w:szCs w:val="22"/>
              </w:rPr>
              <w:t>1</w:t>
            </w:r>
            <w:r w:rsidR="000D1F90" w:rsidRPr="000D1F90">
              <w:rPr>
                <w:rStyle w:val="WinCalendarBLANKCELLSTYLE0"/>
                <w:b/>
                <w:bCs/>
                <w:color w:val="auto"/>
                <w:sz w:val="22"/>
              </w:rPr>
              <w:t>5</w:t>
            </w:r>
          </w:p>
          <w:p w14:paraId="7F122029" w14:textId="77777777" w:rsidR="000527F9" w:rsidRDefault="000527F9" w:rsidP="000527F9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Tai Chi for all: </w:t>
            </w:r>
          </w:p>
          <w:p w14:paraId="7568C851" w14:textId="77777777" w:rsidR="000527F9" w:rsidRDefault="000527F9" w:rsidP="000527F9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Transfer Beach</w:t>
            </w:r>
          </w:p>
          <w:p w14:paraId="4FD9BC58" w14:textId="77777777" w:rsidR="000527F9" w:rsidRDefault="000527F9" w:rsidP="000527F9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Amphitheatre</w:t>
            </w:r>
          </w:p>
          <w:p w14:paraId="39F4BFFE" w14:textId="6F1B4B9D" w:rsidR="00D45ACE" w:rsidRPr="000B3496" w:rsidRDefault="000527F9" w:rsidP="000527F9">
            <w:pPr>
              <w:pStyle w:val="CalendarText"/>
              <w:rPr>
                <w:rStyle w:val="WinCalendarBLANKCELLSTYLE0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10:30</w:t>
            </w:r>
          </w:p>
        </w:tc>
        <w:tc>
          <w:tcPr>
            <w:tcW w:w="213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6E6914" w14:textId="7CFC8588" w:rsidR="00D45ACE" w:rsidRPr="000B3496" w:rsidRDefault="00D45ACE" w:rsidP="00D45ACE">
            <w:pPr>
              <w:pStyle w:val="CalendarTex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B3496">
              <w:rPr>
                <w:rFonts w:ascii="Arial Narrow" w:hAnsi="Arial Narrow"/>
                <w:color w:val="auto"/>
                <w:sz w:val="22"/>
                <w:szCs w:val="22"/>
              </w:rPr>
              <w:t>`</w:t>
            </w:r>
            <w:r w:rsidRPr="000D1F90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16</w:t>
            </w:r>
          </w:p>
          <w:p w14:paraId="77A17AAB" w14:textId="24E92A9A" w:rsidR="00D45ACE" w:rsidRPr="000B3496" w:rsidRDefault="00D45ACE" w:rsidP="00D45ACE">
            <w:pPr>
              <w:pStyle w:val="CalendarTex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D45ACE" w14:paraId="60934AC6" w14:textId="77777777" w:rsidTr="00960234">
        <w:trPr>
          <w:cantSplit/>
          <w:trHeight w:val="1673"/>
        </w:trPr>
        <w:tc>
          <w:tcPr>
            <w:tcW w:w="2111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8DE5EE6" w14:textId="100E3957" w:rsidR="00D45ACE" w:rsidRPr="000B3496" w:rsidRDefault="00D45ACE" w:rsidP="002863D9">
            <w:pPr>
              <w:pStyle w:val="CalendarText"/>
              <w:ind w:left="-57"/>
              <w:rPr>
                <w:rStyle w:val="WinCalendarBLANKCELLSTYLE0"/>
                <w:b/>
                <w:bCs/>
                <w:color w:val="auto"/>
                <w:sz w:val="22"/>
                <w:szCs w:val="22"/>
              </w:rPr>
            </w:pPr>
            <w:bookmarkStart w:id="1" w:name="_Hlk83662795"/>
            <w:r w:rsidRPr="000B3496">
              <w:rPr>
                <w:rStyle w:val="WinCalendarBLANKCELLSTYLE0"/>
                <w:b/>
                <w:bCs/>
                <w:color w:val="auto"/>
                <w:sz w:val="22"/>
                <w:szCs w:val="22"/>
              </w:rPr>
              <w:t>1</w:t>
            </w:r>
            <w:r w:rsidR="000D1F90">
              <w:rPr>
                <w:rStyle w:val="WinCalendarBLANKCELLSTYLE0"/>
                <w:b/>
                <w:bCs/>
                <w:color w:val="auto"/>
                <w:sz w:val="22"/>
              </w:rPr>
              <w:t>7</w:t>
            </w:r>
          </w:p>
        </w:tc>
        <w:tc>
          <w:tcPr>
            <w:tcW w:w="2123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617302" w14:textId="77777777" w:rsidR="000D1F90" w:rsidRDefault="00B350ED" w:rsidP="000D1F90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color w:val="auto"/>
                <w:sz w:val="22"/>
              </w:rPr>
            </w:pPr>
            <w:r w:rsidRPr="000B3496">
              <w:rPr>
                <w:rStyle w:val="WinCalendarBLANKCELLSTYLE0"/>
                <w:rFonts w:eastAsia="Times New Roman" w:cs="Arial"/>
                <w:b/>
                <w:bCs/>
                <w:color w:val="auto"/>
                <w:sz w:val="22"/>
              </w:rPr>
              <w:t>18</w:t>
            </w:r>
          </w:p>
          <w:p w14:paraId="4014C316" w14:textId="39EBE29D" w:rsidR="000D1F90" w:rsidRDefault="000D1F90" w:rsidP="000D1F90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 Chair Yoga</w:t>
            </w:r>
          </w:p>
          <w:p w14:paraId="778CF1E3" w14:textId="77777777" w:rsidR="000D1F90" w:rsidRPr="00003494" w:rsidRDefault="000D1F90" w:rsidP="000D1F90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 2-3</w:t>
            </w:r>
          </w:p>
          <w:p w14:paraId="68F7FBC7" w14:textId="75289BEE" w:rsidR="00D45ACE" w:rsidRPr="000B3496" w:rsidRDefault="00D45ACE" w:rsidP="00D45ACE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color w:val="auto"/>
                <w:sz w:val="22"/>
              </w:rPr>
            </w:pPr>
          </w:p>
        </w:tc>
        <w:tc>
          <w:tcPr>
            <w:tcW w:w="2129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074D95D" w14:textId="77777777" w:rsidR="000B3496" w:rsidRDefault="00B350ED" w:rsidP="00D45ACE">
            <w:pPr>
              <w:pStyle w:val="CalendarText"/>
              <w:rPr>
                <w:rStyle w:val="WinCalendarBLANKCELLSTYLE0"/>
                <w:b/>
                <w:bCs/>
                <w:color w:val="C00000"/>
                <w:sz w:val="22"/>
                <w:szCs w:val="22"/>
              </w:rPr>
            </w:pPr>
            <w:r w:rsidRPr="000B3496">
              <w:rPr>
                <w:rStyle w:val="WinCalendarBLANKCELLSTYLE0"/>
                <w:b/>
                <w:bCs/>
                <w:color w:val="C00000"/>
                <w:sz w:val="22"/>
                <w:szCs w:val="22"/>
              </w:rPr>
              <w:t>19</w:t>
            </w:r>
          </w:p>
          <w:p w14:paraId="585A7F6D" w14:textId="3D0FC13B" w:rsidR="00D45ACE" w:rsidRDefault="000B3496" w:rsidP="00D45ACE">
            <w:pPr>
              <w:pStyle w:val="CalendarText"/>
              <w:rPr>
                <w:rStyle w:val="WinCalendarBLANKCELLSTYLE0"/>
                <w:b/>
                <w:bCs/>
                <w:color w:val="C00000"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color w:val="C00000"/>
                <w:sz w:val="22"/>
                <w:szCs w:val="22"/>
              </w:rPr>
              <w:t xml:space="preserve">EXECUTIVE </w:t>
            </w:r>
          </w:p>
          <w:p w14:paraId="64F65F2A" w14:textId="77777777" w:rsidR="000B3496" w:rsidRDefault="000B3496" w:rsidP="00D45ACE">
            <w:pPr>
              <w:pStyle w:val="CalendarText"/>
              <w:rPr>
                <w:rStyle w:val="WinCalendarBLANKCELLSTYLE0"/>
                <w:b/>
                <w:bCs/>
                <w:color w:val="C00000"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color w:val="C00000"/>
                <w:sz w:val="22"/>
                <w:szCs w:val="22"/>
              </w:rPr>
              <w:t>MEETING: 9:30</w:t>
            </w:r>
          </w:p>
          <w:p w14:paraId="5AADC2C5" w14:textId="77777777" w:rsidR="000D1F90" w:rsidRDefault="000D1F90" w:rsidP="000D1F90">
            <w:pPr>
              <w:pStyle w:val="CalendarText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 xml:space="preserve">Mahjong </w:t>
            </w:r>
            <w:r>
              <w:rPr>
                <w:rStyle w:val="WinCalendarBLANKCELLSTYLE0"/>
                <w:b/>
                <w:bCs/>
                <w:sz w:val="22"/>
                <w:szCs w:val="22"/>
              </w:rPr>
              <w:t>Chinese</w:t>
            </w:r>
          </w:p>
          <w:p w14:paraId="5715EAB6" w14:textId="77777777" w:rsidR="000D1F90" w:rsidRPr="00FA4DDB" w:rsidRDefault="000D1F90" w:rsidP="000D1F90">
            <w:pPr>
              <w:pStyle w:val="CalendarText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EA5FD3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:</w:t>
            </w:r>
            <w:r w:rsidRPr="00EA5FD3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00 – 3:00</w:t>
            </w:r>
          </w:p>
          <w:p w14:paraId="7D739BA6" w14:textId="2687A69E" w:rsidR="000D1F90" w:rsidRPr="000B3496" w:rsidRDefault="000D1F90" w:rsidP="00D45ACE">
            <w:pPr>
              <w:pStyle w:val="CalendarText"/>
              <w:rPr>
                <w:rStyle w:val="WinCalendarBLANKCELLSTYLE0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7272D8F" w14:textId="53219154" w:rsidR="00D45ACE" w:rsidRPr="00D45ACE" w:rsidRDefault="00B350ED" w:rsidP="00D45ACE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>20</w:t>
            </w:r>
            <w:r w:rsidR="00A02B74" w:rsidRPr="00A02B74">
              <w:rPr>
                <w:rStyle w:val="WinCalendarBLANKCELLSTYLE0"/>
                <w:b/>
                <w:bCs/>
                <w:color w:val="388600"/>
                <w:sz w:val="22"/>
                <w:szCs w:val="22"/>
              </w:rPr>
              <w:t>(P)</w:t>
            </w:r>
          </w:p>
        </w:tc>
        <w:tc>
          <w:tcPr>
            <w:tcW w:w="2095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BD1A93E" w14:textId="2560CD85" w:rsidR="00D45ACE" w:rsidRPr="00BF67CA" w:rsidRDefault="00B350ED" w:rsidP="00BF67CA">
            <w:pPr>
              <w:pStyle w:val="CalendarTex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</w:rPr>
              <w:t>1</w:t>
            </w:r>
          </w:p>
          <w:p w14:paraId="30C3100B" w14:textId="77777777" w:rsidR="00D45ACE" w:rsidRPr="002B357A" w:rsidRDefault="00D45ACE" w:rsidP="00D45AC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  <w:p w14:paraId="7556773A" w14:textId="77777777" w:rsidR="00D45ACE" w:rsidRPr="00003494" w:rsidRDefault="00D45ACE" w:rsidP="00D45AC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  <w:color w:val="000000"/>
              </w:rPr>
              <w:t>Crib</w:t>
            </w:r>
          </w:p>
          <w:p w14:paraId="43A5D684" w14:textId="0469C642" w:rsidR="00D45ACE" w:rsidRPr="007E277B" w:rsidRDefault="00D45ACE" w:rsidP="00D45AC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  <w:color w:val="000000"/>
              </w:rPr>
              <w:t>1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</w:rPr>
              <w:t>-3</w:t>
            </w:r>
            <w:r w:rsidRPr="00003494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              </w:t>
            </w:r>
            <w:r w:rsidRPr="00003494">
              <w:rPr>
                <w:rFonts w:ascii="Arial Narrow" w:eastAsia="Times New Roman" w:hAnsi="Arial Narrow" w:cs="Arial"/>
                <w:b/>
                <w:bCs/>
                <w:color w:val="FE0000"/>
              </w:rPr>
              <w:t xml:space="preserve"> </w:t>
            </w:r>
          </w:p>
        </w:tc>
        <w:tc>
          <w:tcPr>
            <w:tcW w:w="2137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E56FE8F" w14:textId="3907997E" w:rsidR="00D45ACE" w:rsidRPr="000B3496" w:rsidRDefault="00B350ED" w:rsidP="00D45ACE">
            <w:pPr>
              <w:spacing w:after="0" w:line="240" w:lineRule="auto"/>
              <w:rPr>
                <w:rStyle w:val="WinCalendarHolidayBlue"/>
                <w:b/>
                <w:bCs/>
                <w:color w:val="auto"/>
                <w:sz w:val="22"/>
              </w:rPr>
            </w:pPr>
            <w:r w:rsidRPr="000B3496">
              <w:rPr>
                <w:rStyle w:val="WinCalendarHolidayBlue"/>
                <w:b/>
                <w:bCs/>
                <w:color w:val="auto"/>
                <w:sz w:val="22"/>
              </w:rPr>
              <w:t>2</w:t>
            </w:r>
            <w:r w:rsidRPr="000D1F90">
              <w:rPr>
                <w:rStyle w:val="WinCalendarHolidayBlue"/>
                <w:b/>
                <w:bCs/>
                <w:color w:val="auto"/>
                <w:sz w:val="22"/>
              </w:rPr>
              <w:t>2</w:t>
            </w:r>
          </w:p>
          <w:p w14:paraId="25A1C0A9" w14:textId="77777777" w:rsidR="000527F9" w:rsidRDefault="000527F9" w:rsidP="000527F9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Tai Chi for all: </w:t>
            </w:r>
          </w:p>
          <w:p w14:paraId="4968CF90" w14:textId="77777777" w:rsidR="000527F9" w:rsidRDefault="000527F9" w:rsidP="000527F9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Transfer Beach</w:t>
            </w:r>
          </w:p>
          <w:p w14:paraId="54EF9BAE" w14:textId="77777777" w:rsidR="000527F9" w:rsidRDefault="000527F9" w:rsidP="000527F9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Amphitheatre</w:t>
            </w:r>
          </w:p>
          <w:p w14:paraId="4C23541A" w14:textId="07345049" w:rsidR="00D45ACE" w:rsidRPr="000B3496" w:rsidRDefault="000527F9" w:rsidP="000527F9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color w:val="auto"/>
                <w:sz w:val="22"/>
              </w:rPr>
            </w:pPr>
            <w:r>
              <w:rPr>
                <w:rFonts w:ascii="Arial Narrow" w:hAnsi="Arial Narrow"/>
                <w:b/>
                <w:bCs/>
              </w:rPr>
              <w:t>10:30</w:t>
            </w:r>
          </w:p>
        </w:tc>
        <w:tc>
          <w:tcPr>
            <w:tcW w:w="2133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43AE97BF" w14:textId="4437DF6C" w:rsidR="00D45ACE" w:rsidRPr="000D1F90" w:rsidRDefault="00B350ED" w:rsidP="00D45ACE">
            <w:pPr>
              <w:rPr>
                <w:rStyle w:val="WinCalendarHolidayBlue"/>
                <w:b/>
                <w:bCs/>
                <w:color w:val="auto"/>
                <w:sz w:val="22"/>
              </w:rPr>
            </w:pPr>
            <w:r w:rsidRPr="000D1F90">
              <w:rPr>
                <w:rStyle w:val="WinCalendarHolidayBlue"/>
                <w:b/>
                <w:bCs/>
                <w:color w:val="auto"/>
                <w:sz w:val="22"/>
              </w:rPr>
              <w:t>23</w:t>
            </w:r>
          </w:p>
          <w:p w14:paraId="619D09F1" w14:textId="20BA3039" w:rsidR="00D45ACE" w:rsidRPr="000B3496" w:rsidRDefault="00D45ACE" w:rsidP="00D45ACE">
            <w:pPr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bookmarkEnd w:id="1"/>
      <w:tr w:rsidR="00D45ACE" w14:paraId="42E81776" w14:textId="77777777" w:rsidTr="00960234">
        <w:trPr>
          <w:trHeight w:val="1681"/>
        </w:trPr>
        <w:tc>
          <w:tcPr>
            <w:tcW w:w="2111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1E078EB" w14:textId="732E352F" w:rsidR="00D45ACE" w:rsidRPr="00350072" w:rsidRDefault="00B350ED" w:rsidP="00D45ACE">
            <w:pPr>
              <w:pStyle w:val="CalendarText"/>
              <w:rPr>
                <w:rStyle w:val="WinCalendarBLANKCELLSTYLE0"/>
                <w:b/>
                <w:bCs/>
                <w:color w:val="C00000"/>
                <w:sz w:val="22"/>
                <w:szCs w:val="22"/>
              </w:rPr>
            </w:pPr>
            <w:r w:rsidRPr="000B3496">
              <w:rPr>
                <w:rStyle w:val="WinCalendarBLANKCELLSTYLE0"/>
                <w:b/>
                <w:bCs/>
                <w:color w:val="auto"/>
                <w:sz w:val="22"/>
                <w:szCs w:val="22"/>
              </w:rPr>
              <w:t>24</w:t>
            </w:r>
          </w:p>
        </w:tc>
        <w:tc>
          <w:tcPr>
            <w:tcW w:w="212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B5636D" w14:textId="77777777" w:rsidR="000D1F90" w:rsidRDefault="00B350ED" w:rsidP="000D1F90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22"/>
              </w:rPr>
            </w:pPr>
            <w:r>
              <w:rPr>
                <w:rStyle w:val="WinCalendarBLANKCELLSTYLE0"/>
                <w:b/>
                <w:bCs/>
                <w:color w:val="auto"/>
                <w:sz w:val="22"/>
              </w:rPr>
              <w:t>2</w:t>
            </w:r>
            <w:r w:rsidR="000D1F90">
              <w:rPr>
                <w:rStyle w:val="WinCalendarBLANKCELLSTYLE0"/>
                <w:b/>
                <w:bCs/>
                <w:color w:val="auto"/>
                <w:sz w:val="22"/>
              </w:rPr>
              <w:t>5</w:t>
            </w:r>
          </w:p>
          <w:p w14:paraId="4F7DD63B" w14:textId="2781B2CE" w:rsidR="000D1F90" w:rsidRDefault="000D1F90" w:rsidP="000D1F90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 Chair Yoga</w:t>
            </w:r>
          </w:p>
          <w:p w14:paraId="29907797" w14:textId="77777777" w:rsidR="000D1F90" w:rsidRPr="00003494" w:rsidRDefault="000D1F90" w:rsidP="000D1F90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 2-3</w:t>
            </w:r>
          </w:p>
          <w:p w14:paraId="66429178" w14:textId="0AB4173B" w:rsidR="00D45ACE" w:rsidRPr="00003494" w:rsidRDefault="00D45ACE" w:rsidP="00D45ACE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22"/>
              </w:rPr>
            </w:pPr>
          </w:p>
        </w:tc>
        <w:tc>
          <w:tcPr>
            <w:tcW w:w="2129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5B2715" w14:textId="2E24628F" w:rsidR="000D1F90" w:rsidRDefault="00B350ED" w:rsidP="000D1F90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>26</w:t>
            </w:r>
            <w:r w:rsidR="00A02B74" w:rsidRPr="00A02B74">
              <w:rPr>
                <w:rStyle w:val="WinCalendarBLANKCELLSTYLE0"/>
                <w:b/>
                <w:bCs/>
                <w:color w:val="7030A0"/>
                <w:sz w:val="22"/>
                <w:szCs w:val="22"/>
              </w:rPr>
              <w:t>(</w:t>
            </w:r>
            <w:r w:rsidR="00A02B74" w:rsidRPr="00A02B74">
              <w:rPr>
                <w:rStyle w:val="WinCalendarBLANKCELLSTYLE0"/>
                <w:b/>
                <w:bCs/>
                <w:color w:val="7030A0"/>
                <w:sz w:val="22"/>
              </w:rPr>
              <w:t>L)</w:t>
            </w:r>
          </w:p>
          <w:p w14:paraId="7EDA3E93" w14:textId="53F7242C" w:rsidR="000D1F90" w:rsidRDefault="000D1F90" w:rsidP="000D1F90">
            <w:pPr>
              <w:pStyle w:val="CalendarText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 xml:space="preserve">Mahjong </w:t>
            </w:r>
            <w:r>
              <w:rPr>
                <w:rStyle w:val="WinCalendarBLANKCELLSTYLE0"/>
                <w:b/>
                <w:bCs/>
                <w:sz w:val="22"/>
                <w:szCs w:val="22"/>
              </w:rPr>
              <w:t>Chinese</w:t>
            </w:r>
          </w:p>
          <w:p w14:paraId="159F9447" w14:textId="77777777" w:rsidR="000D1F90" w:rsidRPr="00FA4DDB" w:rsidRDefault="000D1F90" w:rsidP="000D1F90">
            <w:pPr>
              <w:pStyle w:val="CalendarText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EA5FD3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:</w:t>
            </w:r>
            <w:r w:rsidRPr="00EA5FD3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00 – 3:00</w:t>
            </w:r>
          </w:p>
          <w:p w14:paraId="4BE8BB18" w14:textId="26081979" w:rsidR="00D45ACE" w:rsidRPr="004B2CEF" w:rsidRDefault="00D45ACE" w:rsidP="00D45ACE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A96AA6" w14:textId="21D66E7C" w:rsidR="00D45ACE" w:rsidRPr="000D1F90" w:rsidRDefault="00B350ED" w:rsidP="00D45AC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D1F90">
              <w:rPr>
                <w:rFonts w:ascii="Arial Narrow" w:eastAsia="Times New Roman" w:hAnsi="Arial Narrow" w:cs="Arial"/>
                <w:b/>
                <w:bCs/>
              </w:rPr>
              <w:t>2</w:t>
            </w:r>
            <w:r w:rsidRPr="000D1F90">
              <w:rPr>
                <w:rFonts w:eastAsia="Times New Roman" w:cs="Arial"/>
                <w:b/>
                <w:bCs/>
              </w:rPr>
              <w:t>7</w:t>
            </w:r>
          </w:p>
          <w:p w14:paraId="3A5E6442" w14:textId="126C983B" w:rsidR="00D45ACE" w:rsidRPr="000D1F90" w:rsidRDefault="00D45ACE" w:rsidP="00D45ACE">
            <w:pPr>
              <w:pStyle w:val="CalendarText"/>
              <w:rPr>
                <w:rStyle w:val="WinCalendarBLANKCELLSTYLE0"/>
                <w:color w:val="auto"/>
                <w:szCs w:val="16"/>
              </w:rPr>
            </w:pPr>
          </w:p>
        </w:tc>
        <w:tc>
          <w:tcPr>
            <w:tcW w:w="209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573E79" w14:textId="5AF7FD58" w:rsidR="000527F9" w:rsidRPr="00BF67CA" w:rsidRDefault="00B350ED" w:rsidP="00BF67CA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  <w:r w:rsidRPr="000D1F90">
              <w:rPr>
                <w:rFonts w:ascii="Arial Narrow" w:eastAsia="Times New Roman" w:hAnsi="Arial Narrow" w:cs="Arial"/>
                <w:b/>
                <w:bCs/>
              </w:rPr>
              <w:t>2</w:t>
            </w:r>
            <w:r w:rsidRPr="000D1F90">
              <w:rPr>
                <w:rFonts w:eastAsia="Times New Roman" w:cs="Arial"/>
                <w:b/>
                <w:bCs/>
              </w:rPr>
              <w:t>8</w:t>
            </w:r>
          </w:p>
          <w:p w14:paraId="7F046B04" w14:textId="77777777" w:rsidR="000527F9" w:rsidRPr="004046FE" w:rsidRDefault="000527F9" w:rsidP="000527F9">
            <w:pPr>
              <w:pStyle w:val="CalendarText"/>
              <w:rPr>
                <w:b/>
                <w:bCs/>
                <w:color w:val="C0504D" w:themeColor="accent2"/>
                <w:szCs w:val="20"/>
              </w:rPr>
            </w:pPr>
          </w:p>
          <w:p w14:paraId="678A6818" w14:textId="77777777" w:rsidR="000527F9" w:rsidRPr="00003494" w:rsidRDefault="000527F9" w:rsidP="000527F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  <w:color w:val="000000"/>
              </w:rPr>
              <w:t>Crib</w:t>
            </w:r>
          </w:p>
          <w:p w14:paraId="10A0C6BB" w14:textId="43C8536F" w:rsidR="000527F9" w:rsidRPr="000D1F90" w:rsidRDefault="000527F9" w:rsidP="000527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  <w:color w:val="000000"/>
              </w:rPr>
              <w:t>1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</w:rPr>
              <w:t>-3</w:t>
            </w:r>
            <w:r w:rsidRPr="00003494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                </w:t>
            </w:r>
          </w:p>
        </w:tc>
        <w:tc>
          <w:tcPr>
            <w:tcW w:w="213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23FA8F" w14:textId="77777777" w:rsidR="00D45ACE" w:rsidRDefault="00B350ED" w:rsidP="00D45ACE">
            <w:pPr>
              <w:spacing w:after="0" w:line="240" w:lineRule="auto"/>
              <w:rPr>
                <w:rStyle w:val="WinCalendarBLANKCELLSTYLE0"/>
                <w:rFonts w:cs="Arial"/>
                <w:b/>
                <w:bCs/>
                <w:sz w:val="24"/>
                <w:szCs w:val="24"/>
              </w:rPr>
            </w:pPr>
            <w:r>
              <w:rPr>
                <w:rStyle w:val="WinCalendarBLANKCELLSTYLE0"/>
                <w:rFonts w:cs="Arial"/>
                <w:b/>
                <w:bCs/>
                <w:sz w:val="24"/>
                <w:szCs w:val="24"/>
              </w:rPr>
              <w:t>29</w:t>
            </w:r>
          </w:p>
          <w:p w14:paraId="5FBB05F9" w14:textId="77777777" w:rsidR="000527F9" w:rsidRDefault="000527F9" w:rsidP="000527F9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Tai Chi for all: </w:t>
            </w:r>
          </w:p>
          <w:p w14:paraId="24E10424" w14:textId="77777777" w:rsidR="000527F9" w:rsidRDefault="000527F9" w:rsidP="000527F9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Transfer Beach</w:t>
            </w:r>
          </w:p>
          <w:p w14:paraId="67689505" w14:textId="77777777" w:rsidR="000527F9" w:rsidRDefault="000527F9" w:rsidP="000527F9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Amphitheatre</w:t>
            </w:r>
          </w:p>
          <w:p w14:paraId="02F4B307" w14:textId="3229C6A5" w:rsidR="000527F9" w:rsidRPr="00657E35" w:rsidRDefault="000527F9" w:rsidP="000527F9">
            <w:pPr>
              <w:spacing w:after="0" w:line="240" w:lineRule="auto"/>
              <w:rPr>
                <w:rStyle w:val="WinCalendarBLANKCELLSTYLE0"/>
                <w:rFonts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</w:rPr>
              <w:t>10:30</w:t>
            </w:r>
          </w:p>
        </w:tc>
        <w:tc>
          <w:tcPr>
            <w:tcW w:w="213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280CF90" w14:textId="2F20EEF1" w:rsidR="00D45ACE" w:rsidRPr="000D1F90" w:rsidRDefault="00B350ED" w:rsidP="00D45ACE">
            <w:pPr>
              <w:pStyle w:val="CalendarText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0D1F90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0D1F90">
              <w:rPr>
                <w:b/>
                <w:bCs/>
                <w:color w:val="000000" w:themeColor="text1"/>
              </w:rPr>
              <w:t>0</w:t>
            </w:r>
          </w:p>
          <w:p w14:paraId="79E0DF6B" w14:textId="2257D32F" w:rsidR="00D45ACE" w:rsidRPr="000D1F90" w:rsidRDefault="00D45ACE" w:rsidP="00D45ACE">
            <w:pPr>
              <w:pStyle w:val="CalendarText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45ACE" w14:paraId="13EF92D8" w14:textId="77777777" w:rsidTr="00B350ED">
        <w:trPr>
          <w:trHeight w:val="1724"/>
        </w:trPr>
        <w:tc>
          <w:tcPr>
            <w:tcW w:w="2111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976F917" w14:textId="22686F47" w:rsidR="00D45ACE" w:rsidRPr="000D1F90" w:rsidRDefault="00B350ED" w:rsidP="00D45ACE">
            <w:pPr>
              <w:pStyle w:val="CalendarText"/>
              <w:rPr>
                <w:rStyle w:val="WinCalendarHolidayBlue"/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r w:rsidRPr="000D1F90">
              <w:rPr>
                <w:rStyle w:val="WinCalendarHolidayBlue"/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0D1F90">
              <w:rPr>
                <w:rStyle w:val="WinCalendarHolidayBlue"/>
                <w:rFonts w:ascii="Arial" w:hAnsi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212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3EBC06" w14:textId="28FA24F8" w:rsidR="00D45ACE" w:rsidRPr="004046FE" w:rsidRDefault="00D45ACE" w:rsidP="00D45ACE">
            <w:pPr>
              <w:pStyle w:val="CalendarText"/>
              <w:rPr>
                <w:rStyle w:val="WinCalendarHolidayBlue"/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C015C3" w14:textId="77777777" w:rsidR="00D45ACE" w:rsidRDefault="00D45ACE" w:rsidP="00D45ACE">
            <w:pPr>
              <w:pStyle w:val="CalendarText"/>
              <w:rPr>
                <w:rStyle w:val="WinCalendarHolidayBlue"/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0F9CC0" w14:textId="77777777" w:rsidR="00D45ACE" w:rsidRPr="00003494" w:rsidRDefault="00D45ACE" w:rsidP="00D45ACE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FD5375" w14:textId="77777777" w:rsidR="00D45ACE" w:rsidRDefault="00D45ACE" w:rsidP="00D45ACE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7783F2" w14:textId="77777777" w:rsidR="00D45ACE" w:rsidRDefault="00D45ACE" w:rsidP="00D45ACE">
            <w:pPr>
              <w:spacing w:after="0" w:line="240" w:lineRule="auto"/>
              <w:rPr>
                <w:rStyle w:val="WinCalendarBLANKCELLSTYLE0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13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30DCFF5" w14:textId="77777777" w:rsidR="00D45ACE" w:rsidRDefault="00D45ACE" w:rsidP="00D45ACE">
            <w:pPr>
              <w:pStyle w:val="CalendarText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7586582" w14:textId="0A8953D1" w:rsidR="00B350ED" w:rsidRPr="0089442C" w:rsidRDefault="00B350ED" w:rsidP="0086647C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EE0000"/>
          <w:sz w:val="48"/>
          <w:szCs w:val="48"/>
        </w:rPr>
      </w:pPr>
      <w:r w:rsidRPr="0089442C">
        <w:rPr>
          <w:rFonts w:ascii="Arial Black" w:hAnsi="Arial Black" w:cs="Arial"/>
          <w:b/>
          <w:bCs/>
          <w:iCs/>
          <w:color w:val="EE0000"/>
          <w:sz w:val="48"/>
          <w:szCs w:val="48"/>
        </w:rPr>
        <w:lastRenderedPageBreak/>
        <w:t>LADYSMITH SENIOR CENTRE</w:t>
      </w:r>
    </w:p>
    <w:p w14:paraId="1A5E2128" w14:textId="2ED0E0B2" w:rsidR="00B350ED" w:rsidRPr="0089442C" w:rsidRDefault="00B350ED" w:rsidP="0086647C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EE0000"/>
          <w:sz w:val="48"/>
          <w:szCs w:val="48"/>
        </w:rPr>
      </w:pPr>
      <w:r w:rsidRPr="0089442C">
        <w:rPr>
          <w:rFonts w:ascii="Arial Black" w:hAnsi="Arial Black" w:cs="Arial"/>
          <w:b/>
          <w:bCs/>
          <w:iCs/>
          <w:color w:val="EE0000"/>
          <w:sz w:val="48"/>
          <w:szCs w:val="48"/>
        </w:rPr>
        <w:t>SUMMER ANNUAL BBQ</w:t>
      </w:r>
    </w:p>
    <w:p w14:paraId="5E43C14B" w14:textId="02485116" w:rsidR="00E57E87" w:rsidRPr="00B21B8E" w:rsidRDefault="00F36AF4" w:rsidP="0086647C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C0504D" w:themeColor="accent2"/>
          <w:sz w:val="48"/>
          <w:szCs w:val="48"/>
        </w:rPr>
      </w:pPr>
      <w:r w:rsidRPr="0089442C">
        <w:rPr>
          <w:rFonts w:ascii="Arial Black" w:hAnsi="Arial Black" w:cs="Arial"/>
          <w:b/>
          <w:bCs/>
          <w:iCs/>
          <w:noProof/>
          <w:color w:val="EE0000"/>
          <w:sz w:val="48"/>
          <w:szCs w:val="48"/>
        </w:rPr>
        <w:drawing>
          <wp:inline distT="0" distB="0" distL="0" distR="0" wp14:anchorId="0C9AB21E" wp14:editId="5ED41D1C">
            <wp:extent cx="449580" cy="601980"/>
            <wp:effectExtent l="0" t="0" r="7620" b="7620"/>
            <wp:docPr id="4471919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191960" name="Picture 44719196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27" cy="60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00CE" w:rsidRPr="0089442C">
        <w:rPr>
          <w:rFonts w:ascii="Arial Black" w:hAnsi="Arial Black" w:cs="Arial"/>
          <w:b/>
          <w:bCs/>
          <w:iCs/>
          <w:color w:val="EE0000"/>
          <w:sz w:val="48"/>
          <w:szCs w:val="48"/>
        </w:rPr>
        <w:t>S</w:t>
      </w:r>
      <w:r w:rsidR="008C3B68">
        <w:rPr>
          <w:rFonts w:ascii="Arial Black" w:hAnsi="Arial Black" w:cs="Arial"/>
          <w:b/>
          <w:bCs/>
          <w:iCs/>
          <w:color w:val="EE0000"/>
          <w:sz w:val="48"/>
          <w:szCs w:val="48"/>
        </w:rPr>
        <w:t>aturd</w:t>
      </w:r>
      <w:r w:rsidR="001313B9">
        <w:rPr>
          <w:rFonts w:ascii="Arial Black" w:hAnsi="Arial Black" w:cs="Arial"/>
          <w:b/>
          <w:bCs/>
          <w:iCs/>
          <w:color w:val="EE0000"/>
          <w:sz w:val="48"/>
          <w:szCs w:val="48"/>
        </w:rPr>
        <w:t>ay</w:t>
      </w:r>
      <w:r w:rsidR="003C00CE" w:rsidRPr="0089442C">
        <w:rPr>
          <w:rFonts w:ascii="Arial Black" w:hAnsi="Arial Black" w:cs="Arial"/>
          <w:b/>
          <w:bCs/>
          <w:iCs/>
          <w:color w:val="EE0000"/>
          <w:sz w:val="48"/>
          <w:szCs w:val="48"/>
        </w:rPr>
        <w:t xml:space="preserve"> </w:t>
      </w:r>
      <w:r w:rsidR="00B350ED" w:rsidRPr="0089442C">
        <w:rPr>
          <w:rFonts w:ascii="Arial Black" w:hAnsi="Arial Black" w:cs="Arial"/>
          <w:b/>
          <w:bCs/>
          <w:iCs/>
          <w:color w:val="EE0000"/>
          <w:sz w:val="48"/>
          <w:szCs w:val="48"/>
        </w:rPr>
        <w:t>AUGUST 9/25</w:t>
      </w:r>
      <w:r w:rsidRPr="0089442C">
        <w:rPr>
          <w:rFonts w:ascii="Arial Black" w:hAnsi="Arial Black" w:cs="Arial"/>
          <w:b/>
          <w:bCs/>
          <w:iCs/>
          <w:noProof/>
          <w:color w:val="EE0000"/>
          <w:sz w:val="48"/>
          <w:szCs w:val="48"/>
        </w:rPr>
        <w:drawing>
          <wp:inline distT="0" distB="0" distL="0" distR="0" wp14:anchorId="0C3E7B8D" wp14:editId="0A183C75">
            <wp:extent cx="449580" cy="601980"/>
            <wp:effectExtent l="0" t="0" r="7620" b="7620"/>
            <wp:docPr id="1746416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191960" name="Picture 44719196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27" cy="60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D488B" w14:textId="77777777" w:rsidR="00B21B8E" w:rsidRDefault="003C00CE" w:rsidP="0086647C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</w:pPr>
      <w:r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 xml:space="preserve">COME AND ENJOY </w:t>
      </w:r>
      <w:r w:rsidR="00B21B8E"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 xml:space="preserve">THE </w:t>
      </w:r>
      <w:r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 xml:space="preserve">BBQ </w:t>
      </w:r>
    </w:p>
    <w:p w14:paraId="0BFAECB9" w14:textId="78981D51" w:rsidR="003C00CE" w:rsidRDefault="003C00CE" w:rsidP="0086647C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</w:pPr>
      <w:r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AND HAVE FUN WITH</w:t>
      </w:r>
      <w:r w:rsidR="00140002"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 xml:space="preserve"> </w:t>
      </w:r>
      <w:r w:rsidR="00B21B8E"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ALL.</w:t>
      </w:r>
      <w:r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 xml:space="preserve"> </w:t>
      </w:r>
    </w:p>
    <w:p w14:paraId="4D02FD3D" w14:textId="2E6F5A4F" w:rsidR="00140002" w:rsidRPr="0089442C" w:rsidRDefault="00140002" w:rsidP="0086647C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EE0000"/>
          <w:sz w:val="48"/>
          <w:szCs w:val="48"/>
        </w:rPr>
      </w:pPr>
      <w:r w:rsidRPr="0089442C">
        <w:rPr>
          <w:rFonts w:ascii="Arial Black" w:hAnsi="Arial Black" w:cs="Arial"/>
          <w:b/>
          <w:bCs/>
          <w:iCs/>
          <w:color w:val="EE0000"/>
          <w:sz w:val="48"/>
          <w:szCs w:val="48"/>
        </w:rPr>
        <w:t>DOORS OPEN AT 11- SERVING FOOD 12</w:t>
      </w:r>
    </w:p>
    <w:p w14:paraId="50A681E4" w14:textId="77777777" w:rsidR="00B21B8E" w:rsidRDefault="00B21B8E" w:rsidP="0086647C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</w:pPr>
      <w:r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HAMBURGERS, CHICKENBURGERS,</w:t>
      </w:r>
    </w:p>
    <w:p w14:paraId="47B1ED1C" w14:textId="5158A45E" w:rsidR="00B21B8E" w:rsidRDefault="00B21B8E" w:rsidP="0086647C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</w:pPr>
      <w:r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 xml:space="preserve"> AND VEGGIE BURGERS</w:t>
      </w:r>
    </w:p>
    <w:p w14:paraId="73136294" w14:textId="6A1918FB" w:rsidR="00B21B8E" w:rsidRDefault="00B21B8E" w:rsidP="0086647C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</w:pPr>
      <w:r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HOT DOGS</w:t>
      </w:r>
    </w:p>
    <w:p w14:paraId="3910CCFA" w14:textId="478C4D44" w:rsidR="00B21B8E" w:rsidRDefault="00F36AF4" w:rsidP="0086647C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</w:pPr>
      <w:r>
        <w:rPr>
          <w:rFonts w:ascii="Arial Black" w:hAnsi="Arial Black" w:cs="Arial"/>
          <w:b/>
          <w:bCs/>
          <w:iCs/>
          <w:noProof/>
          <w:color w:val="4F81BD" w:themeColor="accent1"/>
          <w:sz w:val="48"/>
          <w:szCs w:val="48"/>
        </w:rPr>
        <mc:AlternateContent>
          <mc:Choice Requires="wpg">
            <w:drawing>
              <wp:inline distT="0" distB="0" distL="0" distR="0" wp14:anchorId="2CFE36E9" wp14:editId="6212E641">
                <wp:extent cx="487680" cy="365760"/>
                <wp:effectExtent l="0" t="0" r="7620" b="0"/>
                <wp:docPr id="147701645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" cy="365760"/>
                          <a:chOff x="0" y="0"/>
                          <a:chExt cx="1905000" cy="2103755"/>
                        </a:xfrm>
                      </wpg:grpSpPr>
                      <pic:pic xmlns:pic="http://schemas.openxmlformats.org/drawingml/2006/picture">
                        <pic:nvPicPr>
                          <pic:cNvPr id="59788210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609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6548408" name="Text Box 3"/>
                        <wps:cNvSpPr txBox="1"/>
                        <wps:spPr>
                          <a:xfrm>
                            <a:off x="0" y="1609725"/>
                            <a:ext cx="1905000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1FF8B09" w14:textId="309830B6" w:rsidR="00F36AF4" w:rsidRPr="00F36AF4" w:rsidRDefault="00F36AF4" w:rsidP="00F36AF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F36AF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F36AF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Pr="00F36AF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FE36E9" id="Group 4" o:spid="_x0000_s1026" style="width:38.4pt;height:28.8pt;mso-position-horizontal-relative:char;mso-position-vertical-relative:line" coordsize="19050,210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VactlAwAA7gcAAA4AAABkcnMvZTJvRG9jLnhtbJxVXW/bIBR9n7T/&#10;gPy+2knzadWdsnatJlVbtHbaM8E4RrOBAYnd/fodsJ02zbSvhzgXuFzuOfdcuHjb1hXZc2OFklk0&#10;OksiwiVTuZDbLPrycPNmERHrqMxppSTPokduo7eXr19dNDrlY1WqKueGIIi0aaOzqHROp3FsWclr&#10;as+U5hKLhTI1dRiabZwb2iB6XcXjJJnFjTK5NopxazF73S1GlyF+UXDmPhWF5Y5UWYTcXPia8N34&#10;b3x5QdOtoboUrE+D/kcWNRUShx5CXVNHyc6Ik1C1YEZZVbgzpupYFYVgPGAAmlHyAs2tUTsdsGzT&#10;ZqsPNIHaFzz9d1j2cX9r9L1eGzDR6C24CCOPpS1M7f+RJWkDZY8HynjrCMPkZDGfLUAsw9L5bDqf&#10;9ZSyEryf7GLl+37faJlMk6TfOB4l5/Pp1BcjHo6Nj5LRgqX49QzAOmHgz0rBLrczPOqD1H8Vo6bm&#10;206/QbE0dWIjKuEeg/BQFp+U3K8FW5tuADLXhog8i6bL+WIBWAAoaQ3dw8sfTsYepN/ofbud1CO7&#10;U+ybJVJdlVRu+cpqKBf9FCg5do/98OjYTSX0jagqXytv9wCh8hcq+QVHnQKvFdvVXLqupQyvgFVJ&#10;WwptI2JSXm84QJkP+QiVRjs7INJGSOfzo6l1hjtWerNAHp+Re1fKw0JI+ilPD8FCc37H36jsSC2j&#10;WbKcj4/VAg6Ndbdc1cQbyBU5oEQ0pfs722czuEBlTwkEE0OvflxBdmAPoxP+/qnL7kuqOVLwYZ+E&#10;sUCTTBaTBNdiJ4wH30nvVEvOPZe9s+9H4lpM9xrw878l7BkpNB2a84i2yXKSnIfuPPTYP7KGQqtK&#10;5IPUPJ1XlSF7iru1KYXjQa0vvCrpqyCV39WJws+guwdA3nLtpu3Rb1T+CPBGoYjoHqvZjcBBd9S6&#10;NTW4mzGJ98Z9wqeoVJNFqrciUirz41fz3h/FxGpEGtz1WWS/76i/CqoPEmVejiYThHVhMJnOxxiY&#10;5yub5ytyV18pQEYvILtgen9XDWZhVP0Vz9LKn4olKhnOziI3mFeue4HwrDG+WgWn7oa5k/ca99Io&#10;SNcT/NB+pUb3onYo7Ec1COtE251vR/dq51QhgvA9wR2rPe8QebDCowLr6NV6Pg5eT8/05U8AAAD/&#10;/wMAUEsDBAoAAAAAAAAAIQDDPtBbsBoAALAaAAAVAAAAZHJzL21lZGlhL2ltYWdlMS5qcGVn/9j/&#10;4AAQSkZJRgABAQEA3ADcAAD/2wBDAAIBAQEBAQIBAQECAgICAgQDAgICAgUEBAMEBgUGBgYFBgYG&#10;BwkIBgcJBwYGCAsICQoKCgoKBggLDAsKDAkKCgr/2wBDAQICAgICAgUDAwUKBwYHCgoKCgoKCgoK&#10;CgoKCgoKCgoKCgoKCgoKCgoKCgoKCgoKCgoKCgoKCgoKCgoKCgoKCgr/wAARCABDAH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+3dUGWP6&#10;Uiyxv9xs1+QX7Vf7Qn7Qv7Zf/BY34gf8E0/Gf7dnjD4EeFfA/hbTLzwPovwt1CLStX8aTXNnFc3F&#10;0dRlRm3Q+YU+zRDBRWcD91K5ytT/AGkf+Cs//BFTxJ/wsP40fEPWv2rf2aYmQa5f3tvEnjDwZB5m&#10;GuHmJzeoob5nldo3MQz9iD5IB+ylFeffsxftQ/Av9sL4MaP8fv2dfiRYeKPCuuReZY6nYucq2AWh&#10;ljIDwTITteKQK6EYYA8V6DQAUUUUAFFFFABRRRQAU2aVIU8xzgZ5NOr8vP8AgtP/AMFIPj14x+Lm&#10;n/8ABHr/AIJjeJ0Hxp8aW+/4g+LbWdVTwJoTJulkabnyLl4mB3AGWOORPKXz57cgA97+P/8AwX2/&#10;4JR/sy/GjVvgJ8W/2rLWDxDoI/4nqaL4Z1TV4NNcHDRzz2FtNGjqeHXdmNvlfawIr6P/AGf/ANpj&#10;4AftVeAY/il+zl8YfDvjXw/JKYTqnhvVY7qOKYKrNBLsJMUyq6Fonw67xuUZFflv4jj/AGKP+Dd/&#10;9gyHSfBvg/8A4Sbxb4jdLTTLOSBm1X4h+ISmMSMiMY4EDn5TmOGNwi75plE3r/8Awbif8EuPiz/w&#10;T5/Zx8W/Eb9oH7Lpnjr4waxa65q/g7Sl2WXh23jSU29oqgYWYfaJfMC5VP3can92WYA/SIHIzRQM&#10;45ooA+Uv+Cov/BKP4Lf8FJvhda2+o6nL4P8Aib4WmS9+HHxW0a3A1Xw7exMXj2yIUd4C5y0IdRkB&#10;1KyKrj47/YJ/4KTeMNd+Jurf8Ezv+Cn2i6f4S/aC8OTPprLd2Xk6X4/sipVb6z3RrEzSqCzRABJV&#10;bdEmDJFD+uJ6c1+Yv/Bx/wCEf+CXvjX4M6NYftifEq+8JfFm2Ms/wX1nwPpUmoeJ471TvVYbaDBm&#10;tjKillleJCy4SWKTDUm1FXYHzP48+Dvxj/4N5Pj3qX7eX7EGiX/ib9nXxVfp/wALp+EEEwkOg25Y&#10;bNQsSWJ2x+ZIELf6sAJIzRvvh/ZP9mL9pj4O/te/A7w7+0R8BvGltr3hbxPYLdabfWx5HJDwyL1i&#10;mjcNHJG2GR0ZSMivx3/4I0f8FYfjP+0R4T1H9l3/AIKIfC7VYdVsMaPpvxD1/wAPyWeneIfMCRDT&#10;tREyCOO8fzkC5wtysqRsglZBc5njf4Y/8FCv+CEPxf1/xP8A8Ex7jwx4j+BfxMvTeXfgT4iW109h&#10;4V1stHGiRPbyxyxibAihlLqjYSCYGRbZ5Od4zCKnOpzrlh8Tunb1s9PmRzwd9Vofujf6tp+m28l1&#10;e3ccUcKF5pJG2qijqxJ4AHc9sV8E/ttf8HEX7Fn7NOoL8Nv2ebpvj78Q7q2aS08K/C3UYL21tQG2&#10;br7UULwWi7uGC+bImVLRhWVj+cHjX49/8FAf+DgHx3pP7Nv7XXha8+CXwo8BfZrzxxH4K8NX2tW3&#10;ivX/ADsRqLiFXS3gW3lyA8rxQkGR2kZovK7nxJ/wRP1X4YeBrnxd8Fb/AOGviHw3Ho66pb3llFDp&#10;R1CMReYJF8zdbqhjO4SyXO0qwJIBJHxHE3iBlmQzjRpWq1JLSz91X297RP0Tv9583xDn2NyiiqmE&#10;wssQ+qjKKt633+SOu+NP/B1P+0n4d8ESeDNL/wCCaMnhX4nai4fQ317xwmr+H7exKkm7lmtIoXlk&#10;B+T7MpjPIbzQcRt47Z/tx/8ABx74++Pll8Gh+2rpXh7xJ4jsotY0zRdJ+HXha90u20ybzGjuo7wR&#10;zlrYrC+1mkaRiAOWZM8BpP7PejePvE/9g+L9dsItHsGtmtjotzb6nJfvMltP5enTWckiGJ454jcM&#10;gYbXB2q4Msc/jT9l7UPC/ifX/id4T0C58O+HroR2z6Jbaqizx7wqTyOY5HDRl40lCiRmw3zK33V+&#10;Vl4qUo1IYfEr2dWybtZJu691c17yd1onpZptPQ+u4O8RPDPBZJLE8SYOt9Y5Jt0+Vys/dUFBQrUn&#10;zaylLmfLZL0Pu/8AYA/4OBfiTY/taJ/wTj/4Kk+DfDXh3x9PrCaT4X+Jfg+7B0HX7powY4J1Lt9m&#10;uZGKKCjbWlm8pobdlAb9YI5AyFy3APNfy623/BM7x7+05preO/hlYePblvAtz9qk1Hw08Ky2lxtV&#10;4zF+6Mk04xGwSDfIgKkqocMfr7wf+1F/wcy2n7PviH4UXY0Gw0jSrBb6H4++NNEtdO16LS42zPGt&#10;hNMsJuUjDHzLiBP3UMrF2lkgkP2mUceZDmFC9aqqc1upXV+1rpczfZb9DyZcUcH53mM3w/KtLD2T&#10;hKtSdNtdeso6Sul7zbWp+hv/AAWW/wCCoGh/8E0P2ZR4n8J6RB4j+KvjG9/sT4T+CUUzzanqkm1R&#10;M1tGwllghLoXCcs0kUQZGnU18afsg/BXwP8A8Ecv2T/Hn7ff/BQv4kJqPxZ8eTnWvib4pmkE15Ne&#10;TMZIdEs/mAlcyAjClEeRskrFCrJJ+xJ/wS/1Hwh4z0b/AIKG/wDBRX9oXx18SPHnh3SZp/DMvxV1&#10;4G28H2Tq0vnSxXSq0E6r50pDlUt/NKsnmQiVfmH/AILAeNLL/gohqFncy3Fzp3gXwVLNceDxaahJ&#10;bXd5O22NruS3ltzmaUKghhf51BVT5ckroPbzXiHK8mo06mLny+0dopr3m/TfTr9xWNx1LA0PazTa&#10;7Ja+urR9b/8ABJn9gn4yft6ftFw/8Fmv+CkPg2W2cvv/AGefhZqgb7P4Z0o7Xt9UaMt807BmaPeg&#10;+Ym4Cgtb+T+tqRrHnaTg9q/m30P/AIKP/wDBSbTLjWfDX7Qv/BVf4h6Vb6F4NupfCb+F/AmjQnUr&#10;1I1W0gneO0+RQfMeWWZ+fIKbw0ivXsH/AAT/AP8Agtv/AMFMvhN+3/8AD39hr9sLXLz4haZ8RPEM&#10;WjCHxL4UXSvEfhlpQhimf7PFEJogJVlk86LcUUlXQDnfBZzl+Ycv1efNzXto+nfTT5n1eH4czPF8&#10;Mxz+hyTwsoxkpqpB80Z6Jxjzczs/dnZPklpKzufvVRSJ9wZz070V6h4J+c3/AAdAftCftAfs4/8A&#10;BNS28afs/wDxe1vwNcX/AMStH0zxL4g8M6obLUotLlE7SLbTpiSJzKkGWjZW2BwSVLKfmb4y/wDB&#10;Guf4PeJtc/bI8IftnXvxSsbvQLQr4r/aA8X3F7qtppyITsj1SG3mNzFL5gMcIt48ttXc5cbf05/4&#10;Kbfscab+3x+wp8Rv2Ur+e3guvFOgOui3k8AkW11KFlns5cHBws8cecEHbuGea/Iz9lL4v+I/21v+&#10;CPuofs1+OW1PRfi7+yPeJa+N/A9xaSJcXVhpsNzbxFojjdILZJY9mSftNlhgiyqT81xVh5YrJ6tN&#10;w54NO8buN/K6aa17M+f4jr43CZdKvh48zim+W9ru2l30PPPgt+0B8MPDHw11ix+LNhq9mt/qF9dy&#10;6BqWhPdRralMeU7xCSIrKqO5Ejqd07Iwx1+iNJ/ai8VfFL4JP+yp4r+JPhHxLYSwvZ+IdNluk1PU&#10;ZtM2RAadLciYFjujmie4MfnPBKq5juIjeSfHsYjO0SBMSYzkZXP0wc/Tmv0+/Zw/bC/Zl+HX7Dnw&#10;+1/4wfFq0g0+38L2ljJPrdhdZuryBI4pre3SRGe8MLNtLQh1CpuzsBYfzBh8ZmmVU8TiMmlVpVK0&#10;kpxg1JWafwxadtrXvzf3uh+TeHnEGccXYvEUcPB0611pC8uZtvRR1d1ZbN3+Zo/svftb634k8QP8&#10;F/EPwwt0m0zThNZ3/gPRJI9KsrcErBa3MDO5snKKRESxjl8icqIvL8s/nR/wUy/ZL/aq8M+LbzxT&#10;40m1O4+HDayyeBjf+K9NYaUs1zJJDpkVp5oYTKqszNFHIvloJGmJRyv0r+0r/wAFCf2b7P4i6R8U&#10;P2Nrfwn4t1i88P3Fj4kTUfCziwjhSVW0+4l8xYZ3ljk+2CNIyqNHPOzOpEW/5w/aW/az+Ov7Tuna&#10;BoXjvQfh5p+n6HqEtykHh7QruwaV5IwpLPLdXC8YU8IDjcNwDEHqyef9k1YSnpOpG8+ZNS5k3Z8u&#10;0W/uadz1+Mc+yzI41Mnx9SSxkVfkalCXNvFS0sr/AMsrX0PJP2TPjjqvwT8bxaX40167l8PTWIs5&#10;I5NbiNlpE5ljmkuJ2kcQQEEyFlDRkqWK+cHi3fT8P7Rv7O/j6zvdCtfG1jrNq0Gy8t4rGa4hmikD&#10;KDxGVkjbDAMMqxGASeK8++EX7P2t+LdQXW/H1lf6fpix7xZrugmvJju3K+QJEjUDnGx2YgghUO/F&#10;8cX/AMHfDn7QWj/DT4TfDDUPF/ieeY6RY2p8UG1t45pgpNv52WLyDyV3+Z8ifN84KsB4eZYLI+Ls&#10;9jGjTqPExjr7JxaunpdyVr+kr97s5eCuHuIeOMXDD4PBSclFynaabjBbyk5RjCMfOU+qV22j6Z/Y&#10;1/bs/Z7/AGNdF1/4aanpGu3emavrUes2WsLLCrRvNH9nlt5I72WCQR20drDJ5g3s4ucYLIzN7lrv&#10;7XH7HH7VE9tqvin9pjwvofg3wxqtxPe2Gp+OotGudRuYiEtpZ7dykwt0ci4gmEqFpUjcIGjjavzp&#10;1X4hNo/jHWPA+seBrzQPEmhXzWmseEJ9T+3Qg78GWG9QMCULYeJmKMrxlHGyRDa8D+L/AIfWvi2b&#10;XfHnwyOr6xqF7DDozW7LNBaNEkrxyTCXasbgtM3nojOqYVRhSZPRxGBnlWLnKvSmq0Yqz54891ZX&#10;s/dTtf3lonqlc+rzHG4bhLMI5Li7QxEUkqd482qTi043jaSaaknaS1Vz9MfG2q/s0aZoz+DLzwT8&#10;XvG8V4kUlrpcmkeL9esb0o26JvPuRJZsocIwaSVV3BG3DCmvif8Aaq/4J7ftM/CL4caN438JWKeN&#10;bPSdIW78Sxi8tdLjtZ4o1DBReyLJcuXLiMhI2Y7Mxb9mMm9/aS+JvwtjvfiF4GvrfQv7PiF5KNNs&#10;ZZLqQwZlWFmSeNbiEkEGF12OGAIGc1F+0B/wUp+N/wAe/C+lfCT4yeN/C/gjwzr+q2SareeGNGvT&#10;LHGrxu8ryLNLNJFCyeeBAsUjeWsbMVbD65VicfmsqTv7S8rP205VJXt9lq1lZ6u6XVvRW8/PM2wH&#10;1OOEzCMr1rpRTbcu6bjblXdtpHK6J+y/pvhrQ4Pij8WJftGvW6JNexa9rkWjWWlLHKXV43s1mdWQ&#10;kEyvMx3IGGzCqLE3/BM/9pu0+N+i/ti/sb6XB8IviJ4Y1STV734qeM/Fupvoken/AGOU3E1y+o2j&#10;LPbPEQheIyKUlYlGQs8f6afsYeBf2GvEXhax+PvwN8f2PjW60DThBL4m1e/zLp0xjXzLiS2cIunz&#10;ugbLNEkgjlYAhHYH5CuNe+Jn/BxZ+2Lr37O3wz8caxoP7GvwtuoP+E38QaEogbx/rEZDLZR3BO42&#10;+SzAJkCONZnw81t5f61wVwpnuFxccVicY7xbfJTclSS6R5XKz+UF6vc9jIJZzPDUMJHESVCivdpq&#10;T9nFXbtGN+XVtvbdu9z6+/4IH/8ABRT9pP8A4KXfsX6t8ev2itE8LWOq6b4/vtCsT4Q0+6tbe4to&#10;La1kErC4mkLsXncblYKQoG0EHJX2T8H/AIMfDX4B/DPRvg/8GvB2n+HfDOg2S2ukaNpluIoLaJey&#10;qO5OSWPLMWZiWYklfsx9ydSy7hjJH0NflN/wVw/4J1ftE/s4ftSWv/BZ7/gmB4LOpeONJtvJ+MXw&#10;yskATxppAAM00caDc9zsjQOq5dzFFNGvnRES/q1TZY/NjKZwSODjpSlGM42lsTKMZx5ZLQ/Jj9mr&#10;4e/8Ezf+Cp37P1x+0T+yF4A0bTfEZu7M6/4Wvppo10u4injmn0q8sI3a3ihuooJLfzo4ipjlZ1DE&#10;EVy//BRD9kr4h/F/xp4G/wCCgHwNsvCerReENAtreX4feOZLVNPXyZLptsshuUtW8uS5ZJIjKqq1&#10;qGWV8AV9Dftbf8EMYdQ/aFu/23/+CZ/x4m+AHxhu0lk14WWmi78OeLHbczJf2BOxWkfYXmUONy+b&#10;5LzYkHHN+0z/AMFS/wBkrV5da/bU/wCCTw8d2iQi3u/iT+y3fprcl2XO5Il0a8MeoLGNg8yV32KU&#10;XA5Ar89zfg6rLGUsXl8+SUG76J3TtdWbSvove30tsceQVMbwVmqx2VU4ve8WlaSkrSUrWbTTadmn&#10;2aZ+Xnhf4GfHPxb8Srybw14Yl0bVz4o1K28fS3FhDHpGnl7lZIFs1DhruOJGlOInZRvjjVwmXP0F&#10;afsyQeHL+z8Z6D4lmuNU0u4W4ttNvYoxYXJVfuy/I8sbA5KSo3yPsfy32bG7TxP/AMFDv+CUfxl+&#10;OWq+ILX9rq5+EXiDxBch/Enw++Jvw21DT57fUljWIyy3QUW9mGVAXRmky+WBQs271bwHo/7EXi68&#10;juE/4Kr/AARvkmnSR9M0bxTpkssMI5ZPN/tDlif4zCoUEgoeGH45xjwz4kZpn0nhKFONGOilonNP&#10;fnvd332SXbU+O8QauO434mWbYjAUqVSKUVKEJXaiko80pOblyxSir7RSSZ49rPxo0jQNZ1Dw1qfh&#10;/U/7SsbUXAt41jdJ42LBfLkD7ASUfCSFHI2nbgZr40+IPhe11Dxz4w8SeJPhp8S7r+2LiW78KWfh&#10;e3tmlkvry7V4YblPsl0Lkkvt8qCRJGkVEBPniRP0G1T9kb4B+OfEuq+IdI/bk8EaVZaahsYpL3WN&#10;N1y41C0jnnmju5Jra8gfe/2qXMbQxiDKwRBooY2fc+C3wJ/Zp8C+MrT4h2f7TPg/xTeaSzSab4g1&#10;zWdNsNA0+YyLG08ttJdyXdzNAheSGMFIXb5TKjhJoeXhrhjNOE87lDCYRz5lFSbjPlcrauPMmkrt&#10;2bvbe+lj7fw24ozLw2xOIxGB1eIp+zn7046cykmnBxejSur2aumu35xfD3T9f+13/jT4jajqGp+J&#10;NSvJvtuqXuoz3jzNv+bMsx3liR87NhWYKFZlVCfoH9jj9nvR/wBo/wCMP/CMa38Y/D/g69W2P9gW&#10;evWi3NzqtwQ+6OyiE8QaRYwzyYZpPLVgqhWlavprxT8Mf+CeKtDeeLPFX7N+peTbxW95r0v7Slxo&#10;LX8igbrl7O1iaOB5GLSMiySbSxBdsZqa18U/8Ec/Aelav4P079pX9mfw9pOs6fJa6xqkfxht/Euq&#10;3FpcL5V7YxfaW32scsII8xJHAOMwFsEe9ieG+IczzGpVqYeUedtXvF2W38zv92vlc/IMTkHEWc+I&#10;NXiXNK8a0pybfuyva1oxiuXlioqySVkrWSSPOP24/wBi4fslfAHVfivqX7W2hW99FCkOk6Td+EGh&#10;uNVuHcJ5dqTfOS6hvMyIpQoQsy7AzL8z/sTf8EofjV+3zo2s+M/Cuq+HtA8K2eqeVNrmtTTCbUdQ&#10;4mkjjjjQmQIXi3SO68ylVDsjhfvbxj/wW3/4IWar4Y1L4HaH4o0v4jpe3jeZ8PvDHwe1HUItXnyf&#10;uRPYi0nJIGG3YPXPeqdl+13/AMFIv2hvBi/A/wD4JGf8ElNe+E3h9bcWtn8RPjno9v4V0zw+s7yl&#10;p7XR1DNdINxkDReaFkbMlu4yG+04d4BnlVJU5e83u+VQ7W2bemu7e59HisjxWb4iDnFqEejule69&#10;7dbLQ+UviZ+zN8TvDXxCsv8Aghb+xX8VpNf+JXxhlg1X9pD4gaaqR2vhfwrb7xHpfyAtCNkzyPv2&#10;yTfaYY8lLoRr+6X7Jf7J/wAEf2KfgL4f/Zx/Z+8GQaJ4Z8O2aw21vEq+ZcS4BkuZnAHmzSNl3cjL&#10;MT0GAPn7/gkZ/wAElPC3/BNLwT4m8W+LviPc+P8A4ufEvVTq/wAS/HmoWwQ3d0zGQ29uvLLAsjyP&#10;udi8ruzttGyOP7Kr9VweGp4TDxpQVkj7nA4OjgMNGjTVkgooorpOsKKKKACkcBvkYZB6g0UUAYXj&#10;TwB4F+J3he68C/EjwZpXiDRNSjeHUdG1rT47q1uo8/ckikVkdeOhBFeGa9/wR+/4JUeILgz6l/wT&#10;k+Cm+TIdrb4a6bATngn93CvPv1oooA4zW/8Agg3/AMEe72dGl/4J+/D9NoCgQWEkQx9EkFVrf/gg&#10;J/wRviu1uV/YA8DloyGUOlyy59wZsHr0IoooA6Gw/wCCKH/BJLRSIbL/AIJ2/CZliIK/afB9vOTy&#10;OpkVi345rtNG/wCCW/8AwTP8METeH/8Agnr8EbSReksPws0kP/319nyaKKAPXvDfhHwp4J0Sy8Le&#10;DPDOn6TplliOz07TLNIIIF5+VI0AVR7ACtoAKAqjAA4AoooAKKKKACiiigD/2VBLAwQUAAYACAAA&#10;ACEAMI1DAtsAAAADAQAADwAAAGRycy9kb3ducmV2LnhtbEyPQUvDQBCF74L/YRnBm91EaVpiNqUU&#10;9VQEW0F6mybTJDQ7G7LbJP33jl708mB4w3vfy1aTbdVAvW8cG4hnESjiwpUNVwY+968PS1A+IJfY&#10;OiYDV/Kwym9vMkxLN/IHDbtQKQlhn6KBOoQu1doXNVn0M9cRi3dyvcUgZ1/pssdRwm2rH6Mo0RYb&#10;loYaO9rUVJx3F2vgbcRx/RS/DNvzaXM97OfvX9uYjLm/m9bPoAJN4e8ZfvAFHXJhOroLl161BmRI&#10;+FXxFomsOBqYLxLQeab/s+ffAAAA//8DAFBLAwQUAAYACAAAACEAqKTsoxEBAAD3AQAAGQAAAGRy&#10;cy9fcmVscy9lMm9Eb2MueG1sLnJlbHOs0U9rwyAYBvD7YN9BvCcmOWxjNCmBpiRsu6TZB7D6JnH1&#10;H+pG8+1nNworFHrZUcXf87y6Wh+VRF/gvDC6xHmaYQSaGS70VOL3YZs8YeQD1ZxKo6HEC3i8ru7v&#10;Vj1IGuIlPwvrUVS0L/Ecgn0mxLMZFPWpsaDjyWicoiEu3UQsZQc6ASmy7IG4vwauLkzU8RK7jhcY&#10;DYuNybdtM46CwcawTwU6XIkgc5ScFPoQUeomCL+sP3Ve1N4sEny6l2by1oSUGRWRvCDZI9l09dD2&#10;7a5Jtn2ze+nqZGiTXf1aD3U6ByXP4JvhsWtzDOA0lZhcHyr/z6GEig96zi+xAi4o+dnM0w8L06kE&#10;ufiu6hsAAP//AwBQSwECLQAUAAYACAAAACEAihU/mAwBAAAVAgAAEwAAAAAAAAAAAAAAAAAAAAAA&#10;W0NvbnRlbnRfVHlwZXNdLnhtbFBLAQItABQABgAIAAAAIQA4/SH/1gAAAJQBAAALAAAAAAAAAAAA&#10;AAAAAD0BAABfcmVscy8ucmVsc1BLAQItABQABgAIAAAAIQA7VWnLZQMAAO4HAAAOAAAAAAAAAAAA&#10;AAAAADwCAABkcnMvZTJvRG9jLnhtbFBLAQItAAoAAAAAAAAAIQDDPtBbsBoAALAaAAAVAAAAAAAA&#10;AAAAAAAAAM0FAABkcnMvbWVkaWEvaW1hZ2UxLmpwZWdQSwECLQAUAAYACAAAACEAMI1DAtsAAAAD&#10;AQAADwAAAAAAAAAAAAAAAACwIAAAZHJzL2Rvd25yZXYueG1sUEsBAi0AFAAGAAgAAAAhAKik7KMR&#10;AQAA9wEAABkAAAAAAAAAAAAAAAAAuCEAAGRycy9fcmVscy9lMm9Eb2MueG1sLnJlbHNQSwUGAAAA&#10;AAYABgB9AQAAAC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9050;height:16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Ul2ygAAAOIAAAAPAAAAZHJzL2Rvd25yZXYueG1sRI9Pa8Iw&#10;GMbvg32H8A52GZpW3KydUUQoyIaHOQ8eX5vXprN5U5pMs2+/HAY7Pjz/+C1W0XbiSoNvHSvIxxkI&#10;4trplhsFh89qVIDwAVlj55gU/JCH1fL+boGldjf+oOs+NCKNsC9RgQmhL6X0tSGLfux64uSd3WAx&#10;JDk0Ug94S+O2k5Mse5EWW04PBnvaGKov+2+rYBffDlUM5nIqntrj7qvJ36euUurxIa5fQQSK4T/8&#10;195qBc/zWVFM8ixBJKSEA3L5CwAA//8DAFBLAQItABQABgAIAAAAIQDb4fbL7gAAAIUBAAATAAAA&#10;AAAAAAAAAAAAAAAAAABbQ29udGVudF9UeXBlc10ueG1sUEsBAi0AFAAGAAgAAAAhAFr0LFu/AAAA&#10;FQEAAAsAAAAAAAAAAAAAAAAAHwEAAF9yZWxzLy5yZWxzUEsBAi0AFAAGAAgAAAAhAH31SXbKAAAA&#10;4gAAAA8AAAAAAAAAAAAAAAAABwIAAGRycy9kb3ducmV2LnhtbFBLBQYAAAAAAwADALcAAAD+AgAA&#10;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16097;width:19050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/ZyxQAAAOIAAAAPAAAAZHJzL2Rvd25yZXYueG1sRE/NisIw&#10;EL4LvkMYwYusqW6ttRrFXXDxqusDjM3YFptJaaKtb785CHv8+P43u97U4kmtqywrmE0jEMS51RUX&#10;Ci6/h48UhPPIGmvLpOBFDnbb4WCDmbYdn+h59oUIIewyVFB632RSurwkg25qG+LA3Wxr0AfYFlK3&#10;2IVwU8t5FCXSYMWhocSGvkvK7+eHUXA7dpPFqrv++MvyFCdfWC2v9qXUeNTv1yA89f5f/HYftYL0&#10;M1nEaRyFzeFSuANy+wcAAP//AwBQSwECLQAUAAYACAAAACEA2+H2y+4AAACFAQAAEwAAAAAAAAAA&#10;AAAAAAAAAAAAW0NvbnRlbnRfVHlwZXNdLnhtbFBLAQItABQABgAIAAAAIQBa9CxbvwAAABUBAAAL&#10;AAAAAAAAAAAAAAAAAB8BAABfcmVscy8ucmVsc1BLAQItABQABgAIAAAAIQDcc/ZyxQAAAOIAAAAP&#10;AAAAAAAAAAAAAAAAAAcCAABkcnMvZG93bnJldi54bWxQSwUGAAAAAAMAAwC3AAAA+QIAAAAA&#10;" stroked="f">
                  <v:textbox>
                    <w:txbxContent>
                      <w:p w14:paraId="41FF8B09" w14:textId="309830B6" w:rsidR="00F36AF4" w:rsidRPr="00F36AF4" w:rsidRDefault="00F36AF4" w:rsidP="00F36AF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Pr="00F36AF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F36AF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" w:history="1">
                          <w:r w:rsidRPr="00F36AF4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21B8E"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SALADS</w:t>
      </w:r>
      <w:r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,</w:t>
      </w:r>
      <w:r w:rsidR="00B21B8E"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 xml:space="preserve"> DESSERT AND TEA/COFFEE</w:t>
      </w:r>
    </w:p>
    <w:p w14:paraId="58AB9A94" w14:textId="0D2CDF3D" w:rsidR="00F241DD" w:rsidRDefault="000527F9" w:rsidP="0086647C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</w:pPr>
      <w:r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 xml:space="preserve">    </w:t>
      </w:r>
      <w:r w:rsidR="00B21B8E"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MEMBERS $8.00 GUESTS $10.00</w:t>
      </w:r>
      <w:r w:rsidR="00F241DD">
        <w:rPr>
          <w:rFonts w:ascii="Arial Black" w:hAnsi="Arial Black" w:cs="Arial"/>
          <w:b/>
          <w:bCs/>
          <w:iCs/>
          <w:noProof/>
          <w:color w:val="C0504D" w:themeColor="accent2"/>
          <w:sz w:val="48"/>
          <w:szCs w:val="48"/>
        </w:rPr>
        <mc:AlternateContent>
          <mc:Choice Requires="wpg">
            <w:drawing>
              <wp:inline distT="0" distB="0" distL="0" distR="0" wp14:anchorId="270C728A" wp14:editId="2B5B6BB8">
                <wp:extent cx="792480" cy="525780"/>
                <wp:effectExtent l="0" t="0" r="7620" b="7620"/>
                <wp:docPr id="719135380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525780"/>
                          <a:chOff x="0" y="-11837587"/>
                          <a:chExt cx="20367525" cy="22649990"/>
                        </a:xfrm>
                      </wpg:grpSpPr>
                      <pic:pic xmlns:pic="http://schemas.openxmlformats.org/drawingml/2006/picture">
                        <pic:nvPicPr>
                          <pic:cNvPr id="122931858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62772" y="-11837587"/>
                            <a:ext cx="13904753" cy="22649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7428823" name="Text Box 6"/>
                        <wps:cNvSpPr txBox="1"/>
                        <wps:spPr>
                          <a:xfrm>
                            <a:off x="0" y="6858000"/>
                            <a:ext cx="685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5F7562E" w14:textId="77777777" w:rsidR="00F241DD" w:rsidRPr="00F36AF4" w:rsidRDefault="00F241DD" w:rsidP="00F241D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0" w:history="1">
                                <w:r w:rsidRPr="00F36AF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F36AF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1" w:history="1">
                                <w:r w:rsidRPr="00F36AF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C728A" id="Group 7" o:spid="_x0000_s1029" style="width:62.4pt;height:41.4pt;mso-position-horizontal-relative:char;mso-position-vertical-relative:line" coordorigin=",-118375" coordsize="203675,226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OUiHhgMAAA8IAAAOAAAAZHJzL2Uyb0RvYy54bWycVdtu2zgQfV+g/0Do&#10;PZEly5YtxCm8ySYoELRGk0WfaYqyiEokl6Qv6df3kJKcxMn29mB5SA6HZ86cIS/eH9qG7LixQslF&#10;lJyPIsIlU6WQm0X078PN2Swi1lFZ0kZJvogeuY3eX77762KvC56qWjUlNwRBpC32ehHVzukiji2r&#10;eUvtudJcYrFSpqUOQ7OJS0P3iN42cToaTeO9MqU2inFrMXvdLUaXIX5VceY+VZXljjSLCNhc+Jrw&#10;XftvfHlBi42huhash0H/AEVLhcShx1DX1FGyNeJVqFYwo6yq3DlTbayqSjAeckA2yegkm1ujtjrk&#10;sin2G32kCdSe8PTHYdnH3a3R93plwMReb8BFGPlcDpVp/T9QkkOg7PFIGT84wjCZz9NsBmIZlibp&#10;JIcdKGU1eH/adZYks3E+meXD6j/9/nQ0nubY2EVI02k2n89DjHgAEL+ApQUr8Ou5gPWKi59rBrvc&#10;1vCoD9L+UoyWmq9bfYayaerEWjTCPQYJokAelNytBFuZbgBaV4aIEi2RpvNxMpugDyRt0QHw8oeT&#10;iafCb/S+3U7qM7tT7KslUl3VVG740mpoGGG8d/zSPQxfHLtuhL4RTeOr5u0+Qej9RC9vcNRp8Vqx&#10;bcul65rL8Aa5KmlroW1ETMHbNUdS5kOZoGJobIeMtBHSdYW1znDHan9+BRyfgd3jpsVxIYB+wukz&#10;slDfG3qbZtM0z9OIQFon+hnUl4znoyyfjH+gHnBqrLvlqiXeAHZgQsloQXd3tkc3uPQUd4ACUuDz&#10;fYHLyQ5sYvSKz9/qv/uaag4IPuyTUPIsz9LZLEUynVAefJZ/qwOZem57Z9+pxB0w3WvCz/8PgWhL&#10;UDeF9kajvi0H4obJ0LfjbDwZBzkee+43WUN9VSPKQXqezqvGkB3FrbuvheNBvSdejfRVkMrv6kTi&#10;Z9DtQ0Lecof1oeujgYS1Kh/BgVGoJTK0mt0InHdHrVtRg8sbk3iQ3Cd8qkbtF5HqrYjUynx7a977&#10;o6ZYjcgej8Eisv9tqb8hmg8S1Z4nWYawLgyySZ5iYJ6vrJ+vyG17pZA5WgTogun9XTOYlVHtF7xb&#10;S38qlqhkOHsRucG8ct0ThXeP8eUyOHUXz52817iukqBgz/PD4Qs1ute2Q30/qkFfryTe+XasL7dO&#10;VSLo3/PcsdrTD60HK7w6sF48a8/HwevpHb/8DgAA//8DAFBLAwQKAAAAAAAAACEAVcyRVsJtAADC&#10;bQAAFAAAAGRycy9tZWRpYS9pbWFnZTEucG5niVBORw0KGgoAAAANSUhEUgAAAIIAAAB/CAYAAAAj&#10;Dxo6AAAAAXNSR0IArs4c6QAAAARnQU1BAACxjwv8YQUAAAAJcEhZcwAAIdUAACHVAQSctJ0AAG1X&#10;SURBVHhe7f0HVFXJtj0OE8xtzjnnnHMWxZwxYQJRQEkqIEgUQck5J8k5g6iAYgIVMSKSc06KSDrn&#10;1K75jb3pvv/36L7d2rdv3/u+n3OMGuAJe5fU2mvNNWtVlZDQD/zA9yJZT6/LL7/T8ODdJCKslkm+&#10;307iohkmyI8i2B9MeDBlEm7zSVTEJxoVeoH9LISEhP/Xhf6D0BMSEgHQhXnl1EpeWLZ/jbvYUh2r&#10;a8O+l6y37h//v/82OByYdD1Udn6+89HpX2/umNjmdHg6sT8whe8kMT0l8MKSqZ0//5cCISG9mZjo&#10;MhIdziAxHkxYACW+7lRgbkx5etqUb6gPno4meLpX0aqtgaYrl9F4UYFpUJBDvYIcrVc8j6+a6mg3&#10;1Afj4gAmxJ9hosM98D8M6m+AcP1zm741YZffl/idJ4UeJ1Dsdgwfrfcgy24/nuqsQa7LUXxJMkJD&#10;vDZyPE4xTUkGtPNF/hPwl14YX+J9lvqemE0EyoptJCiAEj8/hgQEUsbbmwosrKjj0TmCeO3dTHms&#10;Lq0JlmMiZBbE/SUPHgBhJuFuNomKoEi6DRIRQOF/C3Cy5RpjZ0WJhQklxkbgmxqBb3gN/Ou6IEbs&#10;T33wr+mgXUsdbVdV0XRRCdXnpFF3/hxqZc+gXu4sGi7IollVGe0WxpTERrazA9W5D38RhGvuGPK+&#10;ptjT+lhtFHpKo/GBKervGqIyUg1NCdfQlHQdzU8s0fTABA3xOnhnsRs59vvxSn8Fcuz3oTZcifwb&#10;+/dPkXRl7a74KxuYpvOypPXsGQFxciDEz4shvl6UeHtR4n6LEAdnSuwcKDG1pMTYgsLOHhlHdjDP&#10;jQ7Qz3Hq9MmVtYWdr/vNoBYWPZnoSMrcj6MkLowSd0fK2NtQONkDrg4/N0fAzQmwtwZ1tIHA7Cao&#10;lSmIuTH4Nw0hMDaCwNgQAgM98PV10KSqguYrqviqdB6NbFOQp1XSJ2id7BlUnjmF5ouKDBMawENI&#10;iGjn/vwZsK6/2H57U47DASSrL2Xuqi6g/Jf2NM9XkRb7y9GqEBX6JdEINdFq+JJshuJbUijzPUsj&#10;lOYiy+kI3lrtQ7qRGJ4ZbEK+jyyiZcYj+tyEN1gn9Ld4sWyb/XxidJNHIsIpuXmTT0JCmdxtPSmJ&#10;imBIUAD5snY3Q0KCBCQkUEAiwhji5UWIpwePuLgxxN6aEgMDyr95kwmSnk8/x12iRdb7zne+x++C&#10;xoZtR1w0mIQoishAwNkBcHEAvN07mo8H4OUG3HIFfDwBX0/uNeriyBkIdbIDZT2GgzWIlRmI2Q0I&#10;9HXAXNeDQO8q+HraaNdQRevVK2jXVMfXiwqoPSdFK04fo7VnTqBJ6wqlPmY/de7Xt6LC5VyvQldJ&#10;Un/HgFbH6tF87/O0wk8WUsvGQHyEEOYN7IryyKso8FPAC6OteKg6D8mXZ6PSVxrRclOReHEuPsep&#10;o+WBIZ5eF0NtmBKeXF2M2PPTEK8yC891FiDTdCPzl7jd34bwE81NDHH1JOR1OkNcPRgSFUeJ2y1K&#10;4qIpiY+jJDyEkujIjhYZSklkBCURIczg7ZMpcXdhiPctAXF3FxAnD4YYGbeQK7oo9ZWnz/TEsjvf&#10;7J8CMVFgEm8zCA8C/G4Bgb5AkC/g7w0E+wGBPkCADxDk1/E6+z77npd7h4F4uADuTpxBwNYC1NIU&#10;5KYBGEN9ED0tMNd1IdDXQpumKtrUVcDTVAXvyiXwLivj0zkp1J+VQsXZ01RPT0+kc9/+CPV3DUme&#10;7V5UROvSbI9z9KnRbnpw1lBcWjeEloapIddXEW9tjyDD+iB9oLaYeh4ZDV/5JXhlcxgWByaTneO6&#10;YHYfYfrOfDuSLs+lr0x20gyL3ShwOoC6QGlU+Eoh3+M0chwPI0VvJX1ntXNb5z78q4iUW0Ba9a9R&#10;8iyVEid3OsslHSn6zgyJj6Xk3h2GxMVScjuWDlS/3WEU0dGUFGRSEh3HkNt3mAiVM4QE+hPi503i&#10;ZB0ZqbEX6Gc1XbSr6iPb+hjNNNl5t/M9fwUmJjKB3L1NEBMGhAUDEcFAiD8QFgSEBv7cAoCQn1uA&#10;d4dB/OwVOI/BGg9rFKwxOFiDsbUEY2UGxvQGiLEhyM3rHQZhbAjGQBfUQAf8S8poU5RH8yUltCjL&#10;47OiPEtIeZ3793uoj9Oj1eHqKPSSYQr9FPHG/iT1PzePZnrI0xc3dtA3lgfw2mwfnuhuoE+vLkNV&#10;xBWUep3CG9OtNM9+P4o9jtMiV0l8sNpHi30vwPfEOGwZIwr19UOwbtxPyHeVxDuTrUi+NBdZdgdQ&#10;4CiBh1cW44H6LK3OffmzeKW0q4bExPHJnTuUWFiwnoAp9g9mSGxyx6DfiaMk4S4dvmgE4g/vZJ57&#10;xTAkOJQKHJwYcucuQ+LYFk9IZBhrDHxyy43J3z5SQCztGWp0A+0aOjTD/BBNvbh8YOd7/y/g7u1G&#10;Eh9DmOgwyg06ZwQ/G8Avgx/oDfh7AX5eHR7A3Rlgn34vV8DDCbjl3GEQbk5gnO3AONqAb3oD1MIE&#10;zDUdrhHdq4C5MSjbbl4Hva4H6GqgTf0iyxXQqCSPavmz38TYWS7QeO8GrY26gg8We1EedgXvbI/A&#10;58wsmqCxhibpbKAPNJfD9cgomuckSZOurMAH20PINt9CyzwP40uoHKoD5JBhtotWBsjRCo9jyLHe&#10;gVKn/Vg2XBRzB4li2zhRHJneDWabRFHkfRYp2kvwwXw7Cp2P4pXBKkTIjl7auV/fC1vZmUtJ/F0B&#10;SUhkSFIiIT4+pMuheZTcuU3xpjsET5MoeZRMyMMHDEl+wJD7SYyQ0XOQsGgqiLzL0O0nQI7KMCQh&#10;gRG86AemoBclgaFMmfRMStwcBYyTHSWGJpSnpY/qsPMs+f3nELiylhVLyaMESmLDacfA+4LVBf7h&#10;Cbgn3q3DC3h7AJ4ugLM94OEMxtEacHPgvAC1twZjbQ5iZQpq9/O/WUJpaQJYGAPX9UCvqoHqXgXR&#10;1YTgqjpaLyvhs8wp8DUuo/DIAQoJiT8kjp9i1UldjDYt8DjO+CuswN1LCxGpOB/eMnPgfmISto4R&#10;QoHbafredCu9rTSXvjPdhjKPE6gOOIsCN0kUuJ+g9SFKLSXuku01/rIt+U6HmZoAWdy5uAj3Ls5H&#10;ZaAc3pmIM+lX5+KFoRhSr63FW8vdyHE4iNTrW5Btuw9vjTfjX9UevlzVoCT+HuGMIOFuK7l3t5Uk&#10;3mMbJXeTmQalw5Q8e0qZd286uEF4GCUBwQISGsGQmNtMy7UrlCQmsCGE8KJP0FbXeQyJCCIkOJDy&#10;bV0EjIYebVdSoW1X9ehHub30ofZmx859+AeYkACGiYtiEB0O8iSBklePGRIfQUl4IEVYABDqDwT7&#10;doSBXxr79Hs4c9yAutpx4YA62HRwBAdrwMUelA0PlqZgzG92/GSzCV1NLkS0X7mMlkuKaFE6j4Yz&#10;J/FFQQ6152XwYe/2P/QIgJDw56QbaLytQ20lJiDs4hrUxOnR8mAVzkNUR1xBYaAKCvwvUr/jI1Ea&#10;oIT3xluQZbkHN/dORVX0VVruLVVV6ib5qdTjFK/EU7q5yOM0zXc8gGLPk8h3PIgCzxPMR4dj9I3J&#10;dtxVmYdwuSlIVFuCe8qzURZxFaHKq/DWZDOeaC38/afsd3DbaIcpCQ2j5F5iO7nPeoR7fNYIcD8B&#10;5EESQx4lM8TVhZKYKEICfRnic4vh29jQWl1DStycKAkPpiQuhpDoSIbcjmVIbDQhEWGUhAW3dzd4&#10;jj4nloO4ONIqKzMacfoQrZVRo8Vux5o79+MfIDER5OvN62i1s+rgBzHhYBJiKXmWRMmzBwxJjGNI&#10;XDgl0aEU4YFgQv0owxoJaxwsX+C8xM+ZRZA3EMoSSm8QLxdKgryoINibCnxcKd/BgvIsjGnLdT3a&#10;Zm1KBcYGnJG0XdNG7sE9eLdzKyrPncYfMfPPcZfrMi13QG1ZTxycJoq6BCPScFebKQs4R0v95fD6&#10;5nb6wkAMKdqrEK04D09ND8B3Tw9oLBPBxjFCqPKXI3l2B9syjMX5WZY7eG9ubGxJu7ae5DkeQr6z&#10;JMqCFFAefInmukjSoHMzaIzMRBQHXkCe22kU+ytg2QhR5HqeRtKVBXh3cz38T45L6dzHPwKEhESZ&#10;kGA29jMk4a6APE5mSFICj0m6Rz84WVDyIJGSp48paakE8XQjxMVdwNO5hkfzp9MguXmM78ZJTMGR&#10;AyB+PpTERBISHcGwCi+JCCMkKIAhgX7MdYNAhrg7U15bK/jtzSC61/HacOs/N1xWQSQezqjV16YC&#10;Txcw7JPOGgTbWJ4QEQjWCEhCNCXJ8ZSkJgjIsweE8x4P71DygH2N7Xhix/spiRRP7gGRQYD3zynn&#10;LTcwLnaU9Rw8fW18UVOhdQqyqDxzEsWnJbnPFMpKUb7ZTbRZmhl27uP/REPcFRJyZjq09y3GpY2j&#10;UH9Hn5YEqCDbdj+SLs7CS8NNSDfZjmynIygPkMUbU3FUBMhixwRhzOzbFXonV9FIhXl8/zPTSYDM&#10;VPLw6kreC4MNgpfXN6DQ8yTeW+5B+vWNtOjWGRogvxBpdifwwVgMBW4n8NFiDyoClZHpIIFkrVXI&#10;tNwJ79MT/tCLdQZjbUlJSDBD7icScu8u07B9N0MeJPCKtK9S8uQhnbRsECWv0hgSG8NrXbEPfCMj&#10;6nR8OuMut6KVTTUlhIRE9XaMr70tvZxpsbAWEEcHhoQEMsTalhBXd4YEBzLE34sS1tuzQpSrE/2s&#10;q0cfHtvIi1JcOrNzfziwT2CTgTZDvD2pwNke7TbmqNZUpc3Ghmi8qg6BqwOFnyeYQG/K+HiyJIQh&#10;Hk6ce2LJIWXJoY0lBGY3wDO6xknKX1i3r6WBz8rn0aAoD052Vr6AkjMnUHdZGW1WppTlFV9MDFGr&#10;IIc3u7bi63UdQcklRcqqm537+AtKotRGNtzWxpekG1g+tAeeG4rj0dUVeK6zEsVOEqiNvoLKKHUm&#10;11MGjzVXIP3aBjxVXyZIUp6NxxorkeN0jJYEKaDQVx7vrA/RLLvDNN32KHU7NArhclMRc3YCMqz2&#10;4LXxFqSb7kKkwhJa7CFFixz2o+TWGXw0341Mq91I1lyCwDMT8ebGRsQqTEPnfv4RSFIS5QShB0mk&#10;/pI6JffiWY/QYhn5lpIH9wl5+piQRw8F5JaH4MtlDeI8fyy9Y3SgqfN1bilv4vMva1ASfYch0RGU&#10;BAUS4uMt4Du7MQJTc8pY2zKMpyslTg5MV92HqJNTJwU2+3/bcNk/PPFyYxquqrZXXL5E220smSIF&#10;WUrYOO/SIRYRSxPwjPRRd0mJ1qgogGd6gxInW0oCvBkaxJJLL1BWYGIJpZcbGAcb2nJNC4yTHXjG&#10;N9Coc4VWyMqg9pIiis9JI32HOBhbK2QfP4wKmdPgGRvSdnNjtFoYZ3Tu3/9EucexsPp4HdRFX0Ft&#10;1GXkup2C3pqfYLChL9JNdqMuVo2pCr9M8z3O0fJgZXxwPsY8NtwNhcU98PLmVlQFyNLqcGVU+Jyh&#10;1aFK8DnUHzFSo5Fjuw+VEZdxX3024hUmIkllBkLPTILL4fH0+dWleHZlEdL01uCN8U5ks4agOhdB&#10;ZyYgzfoQUq4ugtfpMZGd+/p7IOHhlMTfpmw44Ihh4j0BeZDAGgblwsTzVDZDIMTDjckQ38foiw1n&#10;Ol/jF5xZOJAgfhlITCwlsVGs8shvsbfjL+qjAOLvy4pNPMbFkQqsbelnOVUUuUgKOl+jwwjCg2m7&#10;jQUq5WRpe/otpinFnfnicZ3XdMOQ8q3MkbZDHO2mNyAwNwbvhgGImTEqz0mhSVMdxMqCvti7g/Me&#10;TTpXwTc3gcDSnLYY6IBnbkw/aV1Bk/YVtOlrcVpC283rtEFJHhVyMqhVlAV1tgfjaAuBsx2qlWSJ&#10;IDRiS+c+/k8UOB6hdbHauHVqIgqcDqI8RAWy87vjkclh5DkeQ02YCnIcjuDFja0o9pSid1RX0miF&#10;BcyRmQPwwXo/smwPIsNiF15a7Eea1lLo7hgPsVHdsX3CAOybJIQNo4UQdm4S3A+NgP2+ETT95vYm&#10;/1PjBeHnprYnKM+uS7u6VBAgPRWVXqeQpL4AMZcXIlVrMULPjCrq3Nd/hgszzaRw+za6WLwDSbhD&#10;yf0EhjOGR48Yknyf/TclKU8Z4u9DiZt2W/yMqfTyimFDO1/nF2S7nF7iuW0K5bvbUE5LYPlCZKSA&#10;BIZQbqLK003A3HKnjVInmHZ1HUQqrPy1B4OengiJChU0G15Dxfmz4L/zJ7wP0YSfEcN8feZFP901&#10;JF/NdWmzlyltMdClAgsTtFzTgcDKnMLdkRONvupp4SurGprdAHPLlTaqX2KojTkXJspkZThDarE0&#10;wcNtm6nA2px+unIZD9avQquhHhquXkHR+XOo9FOmjVcug29l+s/JDGsItjuYMp+zSNYTQ57HCWRZ&#10;iyPX9RjSTXZBY+0AlHueQE24CvJdDrWW+JxF0S1p1ERcgd62iXigvgT3lWcg8MgQnJrB6gQiODq9&#10;C5ofW7OqI54bbcXq4cKQXdYf91RmI+nywk/31ec3JajOqUtUm9fw5OryL6k6a3iZZluRZbUT0een&#10;wHpXb6RqL4L3ieFxnfv6eyDxt7lZRHKPNYREpoFVEB88Zn+nA66nMsyzFErc3ehnqd18lTWD/6k3&#10;+AVBcosJ8fFnWq2tCTG/QUl4BENCw6kg0JeSWx4EPrdAct4LGAsz+uHI1l8bAks8mEA/ysrFX/S0&#10;aIufFsN/H0EFhY8pKXlOBYVPaNu7CNqWHkBbU91p00Nb+umeCf3soUWbTLVA3ZxYowBzy6UjjPje&#10;YmcoQRxt8OXKJXzV06ZNuroolz2LuksqqGFFI1Vl1Cop4ouTBmoCVdEQew1VvudAbCwBVyfQuKgN&#10;nTv5CzJNNxSV+cmi6Z4BCszXouLWUTRFX0S++0ncVVkAjyMTURmihELHPXh/UwwZ5tuR5yKJfOej&#10;yHY8hkz7Q9gyXBgqS7rhxAwRrBkmzBnRffVlXIaRcHk+zXE4hCzHQ1/emm9rfGUi3phhvrO2yPNE&#10;43vzXbTQ7RQXRtKurcI9xUlwPT4BtxWm/WGm0xmftY9TxuMWZRVCJvEefRMzmzY/m8KFCysVCzY8&#10;UHJdn9ZKX2AOTen5h2qr/vYxHaqktyfd1fccJWGRvLpTY4DIcPCW7Kbw9wFxd2ln7qygdP9u1hB+&#10;3d9WEyMqsLHAJ21NKnB1pPXWGmhOdaRM4RNKyt5QpjKDkoq3lFS8poL8ZCrIuk3574Ip/20o5b8N&#10;oS1P7Ghjohn9FG9Ia6K1aL23Cq32U6R1EfpMQ+x15lOcIa2N0KMNsYa08b4NbX5gRdtSnCl5G4qv&#10;j5xotd9FmrFzG94elYAg9Pcl5gxjcfEs+wNc7UCR+0l8tD+GJ5dnIU17AbJtd+OB5krcOjoBNnvG&#10;4rXVUZrjeIQLB8+NtvILnQ/jpeFmvDXfjQzbwzizqA8OzRiEO+rr8eTaduS7SyPDdBsKPKRosuo8&#10;+lx/Q9PLm1s+57pJfsqwPkAzbQ/io8MRpGgtwx2lSdT90EA81V8jiFGZ99vk63fwJeiiFL2XBGJr&#10;S0hUJCW340lzsD+rGbDunZLnKQy5YcgM2jkHBU+CyCIhoa6dr/ELTs3pxdTt2Abi6UE5jpF8j0fC&#10;wgkJj6KITwJxdaTsA0acHBmir0NLN64Aq8X8r4uwlszERFJ2XqHN9AanILbZWTHNRtfw6bYu/frE&#10;mba/CWMEucmUFKdQUvaKkrJ0rqHiDbhW+gIoTQNKUiDISaDIvgPmYwwlHyIo8yGS0o9RYLKiweTG&#10;g/8hgra88qJtab60IeY6rbWXwafLyiyppBVXVOlnnatV/6uDnaCnJyTyQnMRir1l8PjyYlSHKqIi&#10;VBmex8ZzaV+R2zFk2Byl7yz2tO2c1A0bRovQVOO9NNVADA80VnXIzPaHkGV7CB9tDyPdZA/uKs7B&#10;S8MtkJgqiq3jhOF4ciocD49CqsEW+tRgI3NPeS5lZyJf3diMt6Y7EHFuHL11ZDCTrLm8xebAkM/O&#10;+/r9oevuDCTrdWHevadMaCjlBCSOHCYQcjuO8wpITQFxdhC0aKrTzE0b6f5JPViC96sJuWOzfyrP&#10;dDlNBZeUaZvaFUruxrNyM59ERfKIfyBlAoK5TA/sLLGTPQQ3DGnjrgO/9mDsC+TRPcoaQZutBa26&#10;IIsqFSVurgCermjS10KpzGnU2irShjvG9GuqB21N86Ft6f6sgVB+RhzlZcZTQdZdys+6SwUf71Be&#10;ZizlZUTS9oxorrW+DKAtz7xpyxN3+iXRmtaGadGqgEu0Qe0i4ObIqZMF0idpqfIFNKops3ny7+Kp&#10;6hzywWI7HqrMxEdzcVQFX0BFsCLCzkzBPdnp7W9u7uS/urGt7cTMHpCa2wtbJnSB2paJtDxIhVUZ&#10;aY79YcRrbECOizTe3hRHtvMJnJjdBWtGiuL47K6QnNkNxgenIV5jLQIUF8NfZhqeme7GjnEiWDpM&#10;GKtHisBPavwXkx19a71PjvnauX/fCoRGgMTdZjhDSLxHcVwBgsTbHbOND+9TEhpEib098/W8MpO/&#10;ey81PzSVZywxQ+AmvVhgfHA63/PUPCbHW55Yrh5CJZQ8GHInnp2hFJCH9wUkOECAAF+QwAAKdxcQ&#10;WwvK1ZJoX0XKloO/5gjstC+T/ojhJpqC/MAqjAIHGzRoX6HE0Q5t9h3xnmEHjCWHXm6gXrfQaHkZ&#10;Ne4ytNTjDK30V6ZVfpdoTZAWrQ3RpDWBV2htgBqt8VelNf6XaYWHHK3ylUOTvSqatK6Cb2WG5us6&#10;XDbBuDih+ZouGnQ0KM/EkH46d/JXuXJn1EWp9XlwYTruXpyOB3KT8FRtAfJtd6EyVAXh52aQWwdG&#10;8O+oLBAY7BjFPzy7Bw7P7I4D07th+8QusD40mea4yaDARx7vLQ8h1+MMLHcMhNy8btgxURSrRwjB&#10;+sAodg4B7sfGI0p1JacZBJwZj3VjRLFrck9sGiOK1cOEqcexMfVWu/q87dy/bwV19wTxC/hH1uDg&#10;/ZTppfWCCh48oRUnxlDi7EiJhxsldjYCoq/JxC4Yy7jtGUESLyxm7PePoTY7B9PU1Utpu4oCVTm7&#10;h9myaTIl/n4CknSvpWnLETS6nUe+2DAKL08QO1uGuDkRoqtNPu5Zz+/cFw6IiWokD+MpArwAX3cI&#10;nGzx6ao62s2MwbO2AKJCQb090GxiCOJkD8Kme052+GqojyqVC2g3MUK7pQnaTI24WoVWLk28hs8a&#10;qh2agrMdss9KURIaSPl2VmgJ8uVIZpv5TbzcsxPlcmcAHzfk7NtBqJXpis79+y3kmKx+kqgwHUnq&#10;cxAuPQ73L0yj+XZ70RB1CXFnp7RHnp0qeKy2uP2p1hp+is5GQdSF+fSRznoaf2kpvX1xMR7rbES6&#10;kThSDLZg+wQRiI8XwZJhwlg6RAil/vK4vG4wHuhtoIkGOyE+tgf2jBeCtvhISM7qimOze0F/Yz+Y&#10;b/1JsnO/vgfEL5wSj1sMiYliSOJdVgXkpptJbDRDbsdQUpHPtOnpUhIdRYmXJ0P0tZlG75+wa+RF&#10;EA9PwtjbMjxtfUYQG0bpcSWQ+FiGRMe0keepFPfuANGRXB0JKzN3F5tAyTU9ShTlSdzF1b/Nabjw&#10;8PAORXxkhyTswNYn2kFgZ4VKeRm0mN8AZYtSIoJRfOoYeFam+Gp6ExUKsiDeHpR4udEmsxuU8XCi&#10;NcoXmFYbcxAvVypwsqVcxZLvLfr5mjaIrSUEVmb4oq3BGgstlz1Dia05MvbvQv6hfcg9uPe3O/hP&#10;kGG47lOSykyk3dyCLJcTiDs/HgX2+1DmLwtTsf4kUHIMiZaZKoiVn9Uec24q7l9ZgceayxAiNxvJ&#10;OmuQ7XQSURdmIEZpLu5dmsN5A4f9IwSB56Z9fnFDfAX0hERYTuJ8dCxT4CePCIV5uLJ+IBSX94fF&#10;jp4+nfvzvcgIU1nFmJpTck2f4cIBm0pGhlMSHsoaQ8eMZPIDQsJCWI/BGgzlR7v8/Hs0JY6eTJvh&#10;TcoZTXQEn6Sc5TX796K4G99hBKGBKF+9hiHuTnziYEeIzlUmXXwlU++7tW/nvvwD7NQv4sKB6FBu&#10;CpqdSWy/rgs+O2voaAvWW/AszFBxTpqbZGqzs2Q+617FJ52raPdwpnwHG/DtrWiTxU124Pkk0Js2&#10;3zCg7Y42CF+1jD7buplTFxvVL3JKZea+3Sg5cQSFRw+i5KgEKk8eo5VSUkM69+uP8OrmuvYklTl4&#10;Y7KTloUo4ZnBejzTnIdCj5N4b76fOO4eylhsG8R4HBpBXCSG0zC5mTTx8nwkXlmKdw5HkKC7BcrL&#10;f0Ks0lSs+3VdIkeoMu0PalcEnadP9MTGfnQ7zXtlvL660+f+NJj0NIY42TMkMoKdfOowiIhwxn2Z&#10;JEPu3GbadfT4ThLiAhIXS4grW47mIxhr+RZjDk5HOzu5FB1JSFy0gDOayHAGd2/DyUQdjfbWIKHB&#10;lPjcaped4UqJqQklF5X4r8z2/XZY6Ay+vRWD2LCO0jR/b04TEFiaoU1fG59UlfFFXQUtehr4pHQe&#10;tfJn0XBJEU2XldBy5RLadTTQrq+FZl1NNOto4As7xyAnjUqp4yg9fYypkjmFvGMHUXbqGBovyOKz&#10;ohxqZU6j9JgE/Xrh7J8mXQXW+w88uDgXGbYHkX/rFCoC5PHceA+iFOYyIdITYLd3MKx29kOy6hz4&#10;Sc1EgPQ0PNOcy1UuZzoehf3hMXhitJVb2/B345n10SkkJJAS71uUBPmzRJGwxsA85RRGhjy6LyBP&#10;nzMIC4PRPAXg4WO0v32G2Is3KFdeGBFOmduxFLQJiAoDIsOA4ACQoEBK/HxaqiztKGN6kxJ9PX7T&#10;/t20xv587859+KcQ2Ji/JC4OFL63OiqS2BpFdqqZ5QcWpmBsLNi5AbTq66CZdfMGOmjVvYqvWlfw&#10;RVMNzVpqaDXS5977fFkJbbpa4LOhgS1ZM9QHX/8q+Doa+HpJCY2y0rRBSfZB5z58L1gX/spwueCR&#10;xjxk2u1HvvMhvLWUQLGPPAo9TqHQQxqP9cWgKzYYnpLjkG60GaUB8giQGgP/k2O/7Sn5NyFIaelr&#10;gX8ghYs7SFQkO/g/ZxJ36aczI0Hu3G0jdxLI3ZD7lEZ7g7/1FBDMzg5HgTUQlgyyywpY8QhB/uz8&#10;AkN8fVqJmytDjG8SW2VTwfvd62hT3OXbne/9TWi+rlPUbmlCKVuLyBoFOyXNVjCzJWtsY6uYAn42&#10;EnYWkq1aYn862nYUqjjbAWxj1UIbCzDG17kp6BZNVbQoX0CTvAyDdX/5YhfhHIvN2vHKs/hJF+fg&#10;rcUBpJvtxuOrK5DjLo0HelsQqbAIL6+tQ4nnGQRdmIdcm63dO1/k70ZDnKZdq4EFj3i6MXwDY0qS&#10;7hGSeI8IXo3AK88owlYxtft4MyQihs9PHshWJ1EE+gOxUcDtKLTrGqBm8SZKgnzZamYecXCl/JZm&#10;KlBVZRolD9KmELnKzvf8U2D0tfhNetr8thsGlJ0ooh5O4Dtag2F/d3HqmGW0NIHAxhItRgZou2mA&#10;NrYSSfcqPqup0Aal84Iv8jKUuXKRT92CB/5Nq51EElTmOEedHscESU+hsWprkaC5CfcuL0fKtY3I&#10;MNmGRNXZCPmG0ri/C8Q9gKG2jiDeXh2Vy2EhAhIVzjZCQiIYEhXD537GxjKnRl2iJC6KyzoE95+R&#10;8iMbGOLpSYilDWnT1GEE2tq0UfY8U+UrXd/5Pv8yflGk2MmqOg3l3Y3qKsaNGhcftWpeyebraWa3&#10;62k9/XLlogGVlh73K/XqvwAARB6oLTt3W2WmabHL4bd1sZphnT/znwT7d2Vepn+BmTmrsVDi40VJ&#10;gB9DgvwEJCSAT6IjBSQumpDYKAG5HcNjq5+nnd/IkKAgQnwDeQJLG9J6+QoTo3yT+aJznVfmcaat&#10;8z1+4P8IsG5dF5KSUkY83CkxvskKSpTYWlNib0vZGkQS4Ec05PcQ4uXFI15ubcTVlSHOTnTz1WDK&#10;U1elJSflmsKOrmS+xmu86HztH/g/CJw717XxsIQbuXNXQLSvkcYvxSCmppTcNCTrds1lyCFZhljZ&#10;EsbeiTJ2DrR8y5YmF8kFTGOoPA0J+e8Jdz/wF4LsPpMrcLCtHuRXwpD3onxe4KjCL4pnvxrvm8CL&#10;urSa1xh2vrnltio7m/RfF45/4Af+85C2n/LXM+Uf+L8HR6uJ/3whxw/8v4MA11U1nV/7gf8H8Sr6&#10;xuTOr3UGm7N3fu0H/h8Ez9q87b9R9Po/C1ulxcd/+f2G27Hg//3ufw7TlXvmd37tF+DDh95f7Swp&#10;+ZDxvvN7P/DnICzrf3TpeY/jjee9JA/ZeB+3FvqdJWt/J6pCpUN/q+CTRYn4eoLYEDDR4b+7juIH&#10;/gDsal6iNpxXcXIs32d+f+aU9U4q5SKRNPP0FCchPSGRdcn/2r4BfxVWGfTn6hzeLRhgo9NXSCDf&#10;TaiVpD46RewtwThZA+4OYOcfOn/vB74BbFwtWDmOKVw8jhTvnk4Lzs6n9TdlkCc+DKN3DqJzpacw&#10;GzWW/lc8ac8sFm2fL9/fqtXXgYZN6ErtBgqR012E0KIihzYjHTS72IPcjiS/t/D2B/4JatZPf1Cw&#10;dzAtXjaWyVo+QpC7bS6Kjq2jOVvHk/fzR2G97RZG6L+DkQvfn9qTIZE+KF4/QZC7fCR9NKsfavSu&#10;4sv5M2g31AEKclC6Zwv4TjaUef3C8jdXAP3Ab6Ng/SiSt3AkbbZXp60WF0id8izmw8yB5PmKPsyj&#10;Kf1IwoSedNi+4XzbMMk6of+g9l2xZhx5s2AQ+bp9FlMnNpUpWTuOvls8DExONhjLm6Ch/qAJMUBF&#10;Gdo0L+HT2VMCxtWWMh/fm3a+1g90AhsWyuWH0zqNkbRCVpz5dHEXSo4NRvGcQcidMxhpU3sjeUJP&#10;tD11okx7BgWKenS+xt8Btp/5y0cyrxcOomUbJtAv22egYsMEvFwwFLSoENTkOkq2b4LA4gb4LnaU&#10;5GZTNH5Gxb5t4OlpUlKQK/hP6wxTLy0azP5cpLeol5CEkOh/8qH6FViSmDdnMGr1TqNKWQxly8ci&#10;a+kQZC0eg/dr+iNhfC8kje6BkLkDQD94AFUPQT6n/kd0//oNk5lXy0YyuStGImf5CHxYMgxpCwYj&#10;YN4MMG4OtEHuNN5vXguBqQHaDPUoCfblk4x3AuZuLAQG2oQpKvz1PgJ/I9ZeW0GWqy/CsiuLmEWX&#10;ZpP5yrO/e2ndvwWU5nZvfX6Tfpg+BGXKO5E1vR8KZg7Hu2nD8F5sIB6v7IfAEb1Rm+KLtkxvtCRc&#10;AWqfAKXxYL6mf+l8vX83qmf/NKzoyDqSNKsPns7uh+QZP8FvpDDOdRNCS1ggbde/imYfD3xWVaTE&#10;zhyt2pcoz9qEktQnlMn+CJ7pddqirswgObl/52v/HVitt4ys1V+B6TITps68MJPMVfkvMASWVaPu&#10;CQS5/vTd8mEonDoAmeN/wstlk5C4bRy+JjqAZvkD1Q+AmkdA7VPgy2ugIRVMcSwVvHKkwN/japmX&#10;qQI42wL5uWAyMynJymTQ0gxUlAP5OUB2JvDsMRDsA8ENPZohtoryXOwoWwTaIHOctpkZUmS+Q5H4&#10;OkpSH7dQdq3G86d/d7WP8EKluRi1cySzVm8JGXJkjN+qq0vonIvzznb+4N8KpvkVReVd0MIg3Bnf&#10;C0/W90fS+oFgjQOlt4GSaKA8HuxnUPMQ+PwSaEoHGtOBykS0P7r+64WX/yaQtjYGifeArEy06apT&#10;fsAtSlKeUPL6FWVepVNy/x4VhAVRnq0F5Rlo04z1y8DubYzcHDQpnMMXpbOURIUwJCGeIfm5tFzy&#10;AKUudmCePvrb6v+mHh0xeMyO4XS6xvRBc+Rn4a1Gn+DZF2ZgmtQUtLhMYZqcx1kXASz/+vt4w+vz&#10;87ejLAaoSgKT6YX0U6MRNL07UBQDWhgOVD0AqpOATy+AuqecF0DjS6A6GSiJBXIDQKpTqdkyUcZh&#10;TbeAf2fnUZBnTMpLeXj7mtsErFlbnbY7WKFN6zJtva5H281v0lazG7TN1IgS8xv4LC2JlPXLQe8n&#10;Ag+TwRjpoVldEfByAZ4/QZP+VYLM95z3IN4uhKmr/e6t9H4LK3VXnl2ts+I3d05nie57wwk7zMJi&#10;YRwYQydKjEez38K2D47TW8ccHYcj8tLMBcdoSHk8FFyLSOUpuUX9+2Xy+IPDCiL3DwfqHnc8/TWP&#10;OGNA9SOg8j5Qy4aBn9+ruAsURQC5gUBOAFofG0HwygExZ5fDZW1XeIt1h+WqHjBb1pU6bfyJVfz+&#10;UoOgeXkbmEAvguJC4GUq2M1Cqa0FeEZ6lKd5Ee1al2mzwjkkjRuKu+MGI3H6GJC0VDDspuNpL4Bb&#10;Lig/sBMtmipgz6rg+brjk9RRwNeD8y5fFWTAvEht+yvEp6Wqc/lzFWYza/VW0mnyU0t+eT1To5eg&#10;OuYMUQ97i5OWQThlFoTdSrqwi0qm1mEPsEVKGXuUbuLSrUScso1iFp+9xlt6SpVcNLP89wl4T05P&#10;5L9Wmo83qktBv6RzHoEbeNbd/+L2P6dzHoDmBHKDLvjojbfGElAbKwzXTb2p/eouuHtsDG4fGIrI&#10;PYMQumcIInb3o3EHhlHvrQPgvLZLRef7/hkwFeVx7GEgWWsWUZ69JRXYmtMmxbO09sgeMG9eAqVF&#10;wOt04HUaBLZmaFSSBe+GHrfvNPXzYPeFoqlzp6Lu9BEgKQ6oqwOJCKII8gHYvSKyMtF+9TKQlgKa&#10;8XJS5/v/GawyWHVstdZSZob0FDLvwkymyXs2I7i9mSi434Pt9WOQdbmLI0a3MF/yKias3otTxmFY&#10;tO8sJDVccOxmCPZqu1B5j7tYK3+dHLpi8u8hkunyM8lLhbk0U2sNnistwFv1FR0hoCAMqPjZIKof&#10;AoUR4KfbgmR6Qm+GCKJ390Py8dHw3PwTHstNBnlmDibNBvS9K2i6PUiKOQRPTUHZ77x0wNd7ugjc&#10;1pd67hx6rHMfvgdMfAwhPh4U6c+A8jKOKOL1C+DVzy395/boAegtV3zV1cQnhXOoPLoPxMYUmZtW&#10;oc1YH59sLcG/pgXKbkf88QNBykMINC4Chfn4Ki8F5k4MpYX5up3v/2fArrbO0e7V3B6ynBl/fAIW&#10;HpIGSV7FrDqlCRmXBEhaxUFcxRpjlu3DuOU7oeVzj87dIY2Jaw/jhGkoZu9XwKz9ipi9/wImrT/8&#10;1xtCkc46jTcqC1F8XRwf1JYhVW4GXl1aijx9MfBL7gLF0UBRKMg7Z9CiMLitG4Y7B4fiweERiNo/&#10;DC1RSqAvrECSDcBL0ASyfYAcX+ClBfDBDchwA3L8gPwA8OIvg0mzgOC+Lvz2jfHt3JfvAfT0esDM&#10;qGPH+PhY4FU68O4N8CKFWxbGLddzZZfh2XCbfgiMdPHp7Amkr1wAvwE9UXt0H6irPfD0Ycf3sjPB&#10;RAZTymYgXxrBGBt0GFJ+9qrO9/5efNAf1LhCZhIzY8cQukJZnkqaBkJS9Sb2qt6AjJETxC5a4YxR&#10;IM7ecIOaZywOXzGBgp0/Jm0+BXF1R4wXP4eJW6Qwcd0xLD9+GbN2SrEblYqYJaTad77XnwJLVFJl&#10;puL9xcXI1duA15eWIFtnA3L1NuGN2nKkKC5A+uWleKIwH/dl5yFbczVenpuCuL0DUGJzAMwDHeCV&#10;NZDr1zH4eX5AURB496+BvLRBg/dJ8BJ1wKSYANleQF5Ax2ffOYP32JjNLP5UiomSotN4/xpwtEbR&#10;9o2AsQGnHsLcqOMgESsTfJGXBs9QB62qSvh04hCq929D8U4xEB831J6QAMN+PjIEeJQMPHsEcieG&#10;13ZFGSjKB40NB7vUH9kf/6Xs56jx8i8b9VdisdoCTJeejAn7R1EJTQ+cvO6NcfM349AlIyzcK4vR&#10;i7ZDQtoEOsFPsUXJCIfNIqFgdQtH9dxw1echFOzDIWPsClV7D9y4/QKXXcLoOumr2Kus265z72OD&#10;XvC9tM73/i4UaK0pSr0wnxYZbkP2tc3I0d2AMtNdyNNah3caq/FWdRleqSxGmuJ8pMvPxKNTE/Do&#10;5Dg0eEsDr+yALM+Opz3LC/ynpqhidzGxPgM89wUyY4DCB0DhfQi81NHovg94bQcUBQN5/qAf3PFW&#10;ZlxL5z59C2h+/lDy9hVF4l1QVwd8kpNC7s5N8B3Yu2OfpsfJ4Bnp4qucFD6fkEDlni2o2LkJNYd2&#10;46uKHMhN/Y4jCR4ng4mLQN3xg+DpXwUyMzjSSQx1wKSlUPLx3Z9SGyv0hHpV3BjGf+WyhCY4LiSC&#10;iDXtvMClDN9vJv/izSAouD6CSlAazrgkYfkxXczfKQNJFQfoxGVhwXYZiKtY4JzrXSw4chk68e8x&#10;dtU+7LrqjOWyRth7zRsS+q5QMvPDupOXMGjBduaYoRvbzz9PatMuzMdbtRXI0tmAfMOtyGPbtU14&#10;c3kx0lUW49mF2XitPB/Pzk3Hi3NTEbSlB5rv6qA5/EKHB2DDwBsXNIWehSDeBk3+ekBBElD+FKh+&#10;Dl6oEQqkFkDwyA1I80Ou+lLQdNaAvIGPXuAlaNMQIaHvXqXDe6Ff3hAjB+RlA0+TOeGo7uY1tFy9&#10;CO5kmg/vgfdvgLwc4FESkHCbCxWc2w/2Ae7GodXHHe1qioCDJXA3BnjzEjXHD4KxNOY+z7x4Stve&#10;vBnf+d5/hOfqo4JI+HJC4ndScncb4fkvYwqvDSEC3/kCEr+NN0vsNCSuh+DQNT9IOydhygZJjF24&#10;BZLq9lAJSIHkdR9MEpfGEZNgTFx1AFJ20Ziz/yJOmAdh6yUbzDmsiUWHL2LdST0sOHgB49ZL4qZv&#10;ML5q/jSsc1++CXnycyQey81jWCMoNN6BPENx5BpsQZ7RVrxRW4rEY2PxTG4m3qksQKr0RNyRGAbm&#10;mTmQ6QF89AZ9YQZBrDJabc8Dz/2AmmdA1TPOADhDqHqGz7YKKFbcCBQmAdUvgA/RKDbeArx3A0oi&#10;uGvdnCf0XX9sfNDrjXwffLlzmdYGH0dVrAOoqxW4Q8rKSiBwtcOnM8fx+dwpCPQ0AA9HLoQwpoZo&#10;kjuN+uMS+HJeuuNcisf3gXevUC8nhdbL5wF7K+BhIvA2HSgqxGuDqTT7xoQPnfvwe2h1HttO6qMZ&#10;UuPPtFoMZkjQcj4JXUlI1HoiuLOdkNSjzOTF4pi8Zh/GzF2PCXPWwvFQN0xadxyrT+lBLeApFG49&#10;wsLTBhiz8gC2q9tj5TljyNoFQ/nWHXrONgqbL5pgubQuxq6WwMhle7Dxqju2ymuCSTzwuzvd/ybS&#10;5Wa1Pz4/F89UluLjtc0ouLkT+expJbob8OzCHDyVnYmXSvOQLjcdD48OR4nF3g4PkO0NZHqiyfMA&#10;8JIlgYlA2ZMOA/ilsQZRkQIUJv9/xlGVyoUKJswA5JERUBQCfLyFx2fHFHfu2z/Di/pPlbyHaiCZ&#10;rlTw2gZfkzRQ6nuIfjBfQRMUR9MKG1XKuDsC0WHAo/vAxwwgJxPkYwZFyoOOJ58lkqyHyM9Bm6cT&#10;GqSOgrJe4XYk8CgBvLQUBEv0Qr7tYlT5bkOazljYP3/1uxuD/k8wSZsJqY9iSH2kgDREtHA/P8VR&#10;8v4iIc9OE/LyHCEvz5J6v+XMR79DtC5qH9MYvIkpc5hBx605ikUSahi/7ijENq+Fj+xoBMsNgfXJ&#10;0dhx2QbnHSOh5J2IAwY+mLNfCSMWbIO4iikU/R7ixA1vkAcSlKTKfvveCCESQqJJUlPoe821yLu+&#10;HTkGW5Ctsx4ZGiuRobEaT2Rn4sm56XitshjPZaYgTX01KCsssUbw0QcNHoeBrNj/b8BZQ6h6DpQ+&#10;AYofAVnxHRwhyRHIiAZKH3W8X5WCZk91VFwT7yCOH72QY7n1m1MhVtwpfBtEI1OjgQw7kA+utD31&#10;OuqjZFAZsB+57ueA4gKgrRWvzQ7gneFMZBhOpWlaE5iHyoNIe8ZzBq0CoLQMd+UG4rnmKGQaLcMH&#10;4+modV2JlvB9lCbLA1nOYF4ZodZ/G42NsEVSWdk/3Sa4M1r95/BJuYeA5F3nk4aYNlIXzZDqYIbU&#10;RTGkJpQhteEMqQ5hSIWXgLy9TEiaDCEvlRnyTFoguH9M0HJ3H1MXvJnWhO+nvGcKjCBNkRE8OUNP&#10;7lyApcevYMUpHUzeLIVhc7dgwgZJKPveh7RzPMauPgCSZ9ROcs0JeXqO983rIsMOjmcKjHYg13Ar&#10;ysx2I0N3Az7orMPT83PxSH4uHp2bjpRz05FwYCDqfWU74nq2D8hjYzAsGaxMAd6Fo+7iOvCNJTuM&#10;IiMSLZYn8dlHmuMCrH5AU4zR7napw2CqnoE89ULx2SUgqRbcNT+HnP+u3dWelJVTm9Tn5LXacHhl&#10;FSFXpx8aAreCxuwHeaoGmmYEZNqDeW9NmQxbSt6ZEfLaSCB4qEzp00ugKRpgUq6ApmqApOlRkqJJ&#10;25JVaEu8DGocZiH5fF9kGoyG46sM6D96jvNh0fR7CnSbvWe+I5/Cv5JCs6+kPqqd1EWyRkC5cMEa&#10;Q30M2wip9hGQ2iiG1IYypNKLkCI7hrzSYEjKaQHJ0mojWVf4JFODkHwDAfmoQ/gZVxiSrsy0RIrR&#10;RzcXwV3yJwydsQELdkpj6vqjeGK+mgpeqxDy6jzD5Bky5IUcofG/s6Mai4ob4kopcrPwXkcM2Xob&#10;UWK8Ax+01uGFykI8l5uJ15cW48X52Ug7OxlPz04AzfZFo8sBTiSq1NgF5N8Dih8A3hqoVlgLWvYE&#10;NN4aX8MVOFHpH0SyMAx45wbmo+c/CCQbLur1j6AtXpMLDe0JV77ZI7AI+phDzZ4+h8eb97BOeQ6P&#10;F6/wuKyU2j19juSiIlg9TMHTh6GwffoMd85MheeL59B4kYXwI4PhEeeD8KMjqWFCEh7KDWRUY+KR&#10;9uUzJHyC8ORzI67E3oV/xkfcKyyGe/prOKa+gEnyk+9aTtfuMSmJlLu0kjL7dpKh2k7KPCmp8Kak&#10;zJ0hJfaU1LEewZeQKm8+qQpmyHtDhtRGMqQmjOGMpT6akPoYHil15ZFKPz7JNiIk4xJDMjUYknOd&#10;IZm6lLzXYkMAFaSepyRdhwrid9P6O6do/RsLSrIMGc4bfVBnyBtlhr6/Kt25j/9AlurCUlY0yr22&#10;BcUmu5GrL4aMKyvxVmMVXiguQJriXLy4MAePJEfh061TQEEQN2hfXfcAmdFA2eMOD1CZChQ/hMBL&#10;DV/CVLg0kuUP5KkJSKoZ6Gt70Gc3Ue4mBRQn/8wVngMfY/HJejvwwRP1IXLfZQhvGmpWmT9Jhc3z&#10;l7BOfYHgzCwklJTBKe0VHpVXwvj+I7ysq8f1xGSkVNfA7EkqNOPv4UlFFXQSk/Gyth6XYu5w/5YM&#10;CMWj8nKscvFGWm0dd43DvsFIKi3DveIyhGflssb1XVVXNHD6VNLg/4XUhrSTEhseyTchpDaCkvpI&#10;QoqdGFLhSUiVv4DUBAtIbViHl2DDBes5imwJKbAkpMhCwHmNbENCii0IqQqgJOcGJYXWlBTZU5Jv&#10;Q8nHG5SknWdIyhmGJJ+i5JkCJa+UGJKtR0meEUOKjPgk4wrBR20IYvY979xPDimnxjTnaK3FO/VV&#10;+MD+VFuKd2rL8UZtGR6fm4GnsrNw//REvJKdAn7SdS6W44MHvl7fyg3iPwhgwX2QW1fAvPcEfevK&#10;GQHN9ETt9U1g7lqh1VMNxTrLgRe+QPnPhJL9blYcWvxPgr51RKHL8e8yBDZfDv7wEfYv0hH0MQeJ&#10;xWUIzsqB3/uPSCguhcmDx0irqYXO3USk1dTB9MlzaN1JxN3iUly5dx/PamqhGp+I+PxCXIi6jedV&#10;1djqFQD39De4V1SCwwGhOBkSBeMnz2CZ/IT53kknVkomVY6t3FNdH9FO6sIE5KMWQyp8GVJwg5AK&#10;dwEpMmkn77XbSU0AjyOWdaxBhDOkPkRA6kJZjsEn9dE8UhcpINnmhFR6E1IXSUn9LyEmgiHVAYRU&#10;BzGkzJWQImeGFFgyJMuEIcknGEHiaUrSLxKSfa2FZOu0kRdKlBe9+9eEN+lA/y+sIaTIz+FCw0ft&#10;9XivvgwvLy5GuvICPJedicenJyD15Ggwz607iF1BIJpMzwBlT4GaF0D1MyAzFo1+ckC2LxcO6Ct7&#10;8HyUgZw7QH4CUJjICUr/CAusNyh7DBqsD0HiNU5lLHU48L2GIJT+pYkJy8rBk8pKPKqohMfr99wT&#10;Hl9YDOvHKUitrIJ+wgO8qKnFjUcpMEh8gLjCYujef4jUqlroJiYjKDMLBg8eIam0HGp3k6Aad4/z&#10;CjoJydC8k4gjQeHwfvuhsfO9vwUNt5a0krpwHvM58gupj+GTukg2kyCkLpyQQgtCanzbSbX3Z/I5&#10;qpHkGfNIfSSf1IcLOK/BtQgeqfDkk2pfPikwJyTbgJJiB0qq/Skpv0VJlX8Ht6gJZ0MKIR80Cflo&#10;xJBqPwGp8uWTSq82UunBI9nGX8ijEw2CB8cb+HcPMiTh8P82hiTJUVkvFBbgpdJCZGuvx1v1lXir&#10;tpwzgpRzM3D/xDhOQYzZ2QfkuVWHGvjWGS1+V1F0dFrHgFY+A556QPDchvMWrNdg0qyA7Nsd7/8j&#10;nfwlfXzWYRSvgyB4fBPNQbJA5i3k6S/77inVp1lZfeILi5BaWc25cffXb5FeV4+YvAJ4v3qL+yVl&#10;MEx6iNd1n2D46CkMEu7jblEJric/wdOqKi6kOD5Pg3PaK/hnfIBD2itcYb1GUQkCPuYgKr8Qds/S&#10;kEpLe3a+97fgpepPvI6nPaiJVDq3kfpoAan0JaQuQkCqfFiDEJAKbz6p8eORhpA2UuHMI+VOPFIT&#10;IiD1UXzSwLbwNi48sB6j2J0NH5RU+jGkxJkhhfYMKfP5/zKQ6kBCSp0IeX5BQEod20mOcRsptW8j&#10;RdZfSbFFI6n25pEafwEptf/fe0x+ibgw6IH0NKQrLcR7jVV4pjgPLxTn48WFuXgmP4sjjKkyUxCz&#10;szfa72pyHoG+cQCNNOnIFn4Z2KIHqPOS4TQB+tET5Jkl8DaEe6/d+yrwPhrtXlc5HsGFhjR/lFtu&#10;7/Aw712AD+6IPzTkT5WFBWRkCR5WVCCuoBBROXl4VluL6Nx8xOTlIzqvAKYPn+J1fQNsn6fD6skz&#10;3C4qwc2HT7nwwYYV66epiMzJh0Z8EqJyC+H2+h2uJT1CbGExovIKoBZ370/Jyyxa/eYKSLlbO6n0&#10;ZkitXxspcyPkox4hVX6ElDgwpMpPwHmH2nBC6tjBD+eR2jAeqQ9rJ9W+bSTvBo8UOwpIbSif1IVS&#10;UhNMSaU/JdVBlEtBCx07Mo/aCMJ5hJogAZeOftTkkSLrFpJ/o4lkan0h1YGfSF1QK6ny5zOVrq1M&#10;tqFZ574K3T81SfDiwjykXZiDFwpzOa/wXGEunl+Ygw9qS/FCdhqSJAajNUCKmxtAphtogC5Q8Yub&#10;7xCI6swOdCiF7GRSnj9qzfYBH2+DZt0GfeQFfqAuUJ4CXoD2z/KyT0f76I0mb6nfPmbmG5BYVZUe&#10;nZeP2PwCJBSV4EVtHeLyi3CnsBh3C4thk/oC6fUNCPiQBa83GbjH8ofHqYjOKYDHq3cwf/QUD8sq&#10;cSH2DpLLynG/tAwXouNh/uQZdBIfwubJ8z+9BzO5v/8zuTVV8EZJmJAKFx5piKWkLpR9ugWk0oeN&#10;7wwpv8UaBCVlrh2ZAhc+ovmc16gJZI2E1R0I5wVYfsA2NhzURjCk3JMhpS4dHoHlDKxBscZQ499G&#10;qn1aSG1gG6kLaSF1gc0kz4RPCq0EJN+K5Tu/lvPvHxspYAnh64uL8P7KSrxRYbOFeZyqyBpDyunx&#10;iNvZEy23NTsmlnL8kKs1r2MugTWEzDjARwN4GwrB4xug792BwkCQl7ZoCpVDneEhfHVSRL3xEfDv&#10;XAZ5ZNAhT+f4gEkxxdcw5e/SD34LD0rLkFRShpe1dZwh3C4oRHJ5BTfodqkvkFZXzz3dwZnZXAgx&#10;eZyCkOxchGbnwjblBZ5V1cL4cQq83mbgeW0dLFJecPzB4smzf2nWkQUr6BTbTm6rNhtFBP6zCHko&#10;wXoBAan0Z0hDLCGlzgwpcaGkOpBNKSmnL9SEdfCADn2BHXjKhYQOHaKjsf+u8mFIxS2G5FszHZlH&#10;NEPKnQSkyr2d1Hi3kdog1rO0k5pAHil345Nyd0LyzQnyHRf96sGLPzz6QbzEcNw+MoorRklXmIsH&#10;Z6bgofQUPDg9AY/PTEPK8ZH45CsD5Ptzg9wQrADk3e0Qh7LvAI89gazbIHFmwBv7Dq/A8oUsL9AM&#10;d+C9a8d32dcLg8C8dQYvVhUvlOexBPFPTUH/Tzwqr+C9rKvD85paPCwtR3RuHscbYvMK4fnmPdJq&#10;63GnuAThWTlILC2D5dNnCM3K5Ygjmyo+r67h+IHts5ccsYzLL0RYdi5uJD/6NcP+FwAkdyHxG3OZ&#10;e2KExK1hWr2mC8ijU4TUeLZz7L+YXXRjwg44Qyr9KCn1oKTCh5KqQDZTIKQqsGOw2cwiz5ghH7Qo&#10;qfBiDYMNH5SUOjFcqlliyyeldm2kwo1Hyl3aSaVnC2cM1cECVu2kJU57OveNw70DQ/n+4r1oisxU&#10;JJyYgBT52bhzeCSSpSbigcwMJB8dgeh9g8B/YsbpCGxsz1Jd3BHzi5NRr7QOuKXGScg8+7P44n2S&#10;Ux7x2v5n9+/VYQSswvjCEnVWu0n81sl/2V7Ij2s/ZcTk5CEgIxOhmVm4X1rOaQh+7zMRnp3LpY93&#10;SkrAZhgPSsvh8eotpw2wPMHn3Qc8LCuH99sMjh9E5OZxxpJYUgadpAf/tn0f9ISERJikLQ4keiUh&#10;d3ZSns98Uu04mc/UubIcoENnYNPDhmgBFzYKbTuygxIXhlMfK1iyGcqQqqAOlZL9XK1/O8m3bCX5&#10;5m2kwLSdZBm0kwqXVlJs30zyTL9yXqHA/PczoPunxiUGbu1Do/YORvyx8UiSnoaHZ2cg/tAoJBwe&#10;gdidvdFyW4OrTmbTRF6MEphoY6AkuUMkYkNFXRr4zipcmOA5n0Ot/R589j6Nz77SKLwpjtADw6nn&#10;1t7mne/9LwMQDnz3nvF+9QZ+GR/wrKqaYQff6/U7sFnF06pq3C4sQsjHbDwsq4DTi1cI+ZiFpJJy&#10;BGXmIKG0FI/KK+Dx+h3cX72Fw4uXuBB9518OC98KNmY3Rohp8aOWEUHoCkrubmBI8FKmxWcBLbcY&#10;yXyyn0RIbSBDso0JKbbmk0+RbaQusIUjnSx3yDMmJEONcGSS5RNVfm2k2quVVPnxuNBQbP6Z5Bl9&#10;JSX2App57be9wf8EW6n08Pi49Pj9A2nMoVFIOjURd4+Nw4OT45B8eCjSLi7kpGJOOczwQHO4Mj45&#10;yKLxxEzwr0kA5Y9B7vycOpanAB9jOnSE18GovLGvjd1Wv/M9/yokFhaRgHcfEFtQyBoC4guK4Pny&#10;NZdCPiqr4PjArZes6ljBDTbrKZ5WViGmoAjO6W+QUlmJkKwcBGZkQiM+EdYPU/5j2/izIYRJ2f+M&#10;xKwWCJI2M+TuVkpCV9AW79lM/s0hjOCtUkeqWGbXRqp8WI9BSI4p4bSISh9Wm2jn9IMCCx75qM0j&#10;NT6tHIEstmynObqnOt/vd3FHctyn24dG0hRWXZQci6RDw3F3Zw/UOh4B8gN/ziA8Qd84otn7CIi/&#10;LpCX0DHDWHSfSylRkIC2ZAeCv4AH/BFSa2tDH5ZWILWyBonFJfB9+57v+4YVmCrxpLwCETl58H/9&#10;lpOf2fmIgIxspFRUISo3H/pJDxGRnYfH5ZVIKi7l0s6gt5l2ne/xnwJbl0jfqe1uiVjHkIT1RJC4&#10;B3hzFg2e82hjyCqG1NwSkCpPHqm4xSf5tixHICTHgOUJPPJKgUfKHdpIrV8zqQ1t73ztbwK7+DX5&#10;9ITCmN396N19/fFYoj9idvQESTED2Ono3ABU2u7mCCJ9YQEmWR9VdnvwSGYGHp+YQtg42Pma/06k&#10;VdcQlhuwIYAViUI+fMSL2lo8LClD6Ics+Lx6g6eVlfB+/Q7er98joaQUtwuLYfrwCZdmshlFSmU1&#10;orJyvlvl/LuBJr3BTf4LfXK1ujeRiCV8ckeMETzaS5p95gtq/VfwBRmqraTYvI2pvEVJhWfH/ESF&#10;17/u5RKOjlZ4sLcvSdjdi8btGtix6pmdkmbbB0+uSpk8voFProeZ6yu7/0fW6ukBIm8/NwpYdfFe&#10;UTHnGV5U1yKppBR+bzMQ/CGTk51Z1dH/7QfcLy7l9AafdxlcmGDDid+HrO+aZfxvARvWW0LXyFVb&#10;jq0gdze1ksRtLV+cplF++FKm3WcuLTMfxlTajWcoTR7d+bt/Gply08piN3cl7fHqXJFKc4gCKqy2&#10;MveVV07r/Nn/BFiDeFJZ/fpeUYngQXEp87isgrIDzXoD9ol/XFmFJ5VVeFBSjoC3H6jPuw+M26s3&#10;59jzMDtf6/86SOC8mlbXKQw/bqtA4DNbQJJ35XT+zF+Cnytg/pQq+HchORld2NnDW8nJPdRePR0p&#10;8SGkG/u6XnLyf8XmX38XWK/xd4frH/iBH/iBH/iBH/iBH/iBH/iBH/iBH/h/HGpO8wUWFgd7EuXj&#10;8vU7lzNtKqeafxyC8f8IFE1n5Pwyfbzr/JCYa/6r2vI2zKbMuf2oEl+M7FWT//WJjB/4FfyvL7jU&#10;+bX/OHarjGRuJa/rIWc8k4TIbqDtZ/chZVI/WrN1EfjHNkMgf+i/frbu/xoCgzd+7vSSyLTpu5lh&#10;I/erCQkJ/eek8b0qIxlppbFInz2EZi8ah5QZg2nDrhW08cQ2ZG1ZBOby6cjO3/mBb0eY+1K3//lv&#10;E5vF/yij79Z7xfQhw9dh3vz96Np9BlasOMVWT/26EvnfjSu3ln/VPDWWvtg0G7h0Gs+mD0bjwQ0o&#10;P7kLxRtmo3rrYjQeWEd3T+7yp0u//1/HlBknGVWDkb8UywofON3f/ZffNyhZY8sxdazfoIChw1dh&#10;9rz9ENui+N0Lgv4VCB9SHStQsJ7Dfzh5BL4e2YRPEuvRcnIHilZPQ+aGOUifOwqfTmxHw5HN4F08&#10;iU3ju2Hz+G5k6zih5Z0v9gO/CZGeAzbSAcPW4OhRI2wQU2UuaU8nLiFiYw0s57puOnMDC0/dxIhd&#10;aug/fRfmzDuMXcc0cPq05j82IVO6OkXBx2zzT50v/Jfh2PQujLX8dnxRPoGqPavRvHcVcpaMh+DM&#10;HuQtm4CStTNRL7UXNduX4Mnk/vi4ZDwkZ/bF1gmi2D6lO06vmcha7Y+s4ncwbfY5ORGR6RDusgC9&#10;+ouhV/916DdkI5asOkcLHHcSLYuj4O0+jJFbVTF0swoU9cKxXd4G4ySvY+h6pcd8UyvSLKPIcbT4&#10;+K3ddW/M/pfXifwDh6aLtAcYyOL00uHYO6Ubbh/bhA/r56JMfDEqNs5B1Lh+KFk7Ay1HN6NVUhxF&#10;6+ag9uQutJto4av2BWyb3A3ik7th68SuUD2wEouEhLp2vsffjdLrc2uLjZbx0pSnccUzm+yGrhh5&#10;vKf/O+1FQb+58udvgqaWb5uw8CQIdVkAEdF5GDVhL/oMWIvgvfIo27AN5MBx8DS0cOrAJayZtRpr&#10;ZCwx8ZAutur6gCe+C2W7DuKr+D5En96KoHBpdp/nv6TeQGT/tK7Mxa0zsG28KPZNFsWeyaLYO0kU&#10;Mgv7o1liPcJHdsMXtXP4un8NqPQu3J/UFxXiC0HlDuL13JFok9wK8fGi2DZBFFsndMPmcaI4smQk&#10;dvQTGtD5Zv8OsKluldEimnl1NlNht1XQFKUgaLutis+BMqhwlUBDsCx4D65i5Ylu+OR1GKVmYqh2&#10;PYgCix30k+O/qXrnNwBIiDba7xJMnXUSQqLz0Kv/WoyeIA4h4Zlo2H8IlevE8XbibBTu2IececuQ&#10;OngslFd2w+lVkyHSfy8GbFYG75I62ncfQtFeCbReM4aY9ACcPTgoWE9z6vTO9/tWCJ+c04NcP7YC&#10;TldOQnyCKHaMF8GO8aLYPl4Ye1mDmCSKlSOFED+hP0KHdkXT3jXIWDgGucsno37bYiRN6I0vZ/dj&#10;wUAhrBomhDUjhCE2ThSbx3a03dN+wpZxon/5ptxsxc0LuRGtmRqzBFWue5jGGBV8CpDG10hFtN7T&#10;REv8FTR4HUGO4Wp8uLEJJdbiaAiVQUvYKRSYr0WRzXYUWm1Dpb8seI8MwbunhnrXfcjUnk+y9Nad&#10;7ny/vwJMtOLdJqd9oCWR2L7rKvoM3AQh0VmYMG0/Bo/cjHZtXXxVUUfD2q0onbccjTsP4t2shRg8&#10;diu69VqMxatkMHriFqQtWo/G/cfwaf1W1KzdAubgSTydPhfVugv+XOHwHXtNyg72zomi2DVZFOfW&#10;jMPeGX2xeYwQto4TxfYJHe/tnCCKFYOEsGKIEGxnDMHumf0hvWEajq8cj12jumDLhB44snA4Di0c&#10;ih3TemLjGFGusQYhNrbDSxxZMJDuGCtk3LkPfxbFxmvplwhFtCXooOWBAVpTTNGcpI1PwUpIO7UT&#10;TGIgivetQMHGafRLgBSKr++GzcblcFBYDOne3duSzqxA8tm5aIrXxOegU2gIOoMK5wNoCpJBpfN+&#10;fNSY+Zeycyb+qslX9yOgud74mqyCAwfk0KfvckyZfgI9+q7GpKn7sWH4KvB3H0G7tDxqlq5HxZI1&#10;mLrkLH4asApdey1E7wEr0GvAagh3mY0qsV0oWLACZSs24uWYaXg2cSZeaE3GE8UZ38cVJKaKfF41&#10;XATGZ7dj9yRh7JggjJ2TRLFzSjfondiATWNEsHG0KDaNYZsIdk7qim2TumLtiI4nf/UI9unvaOtG&#10;CGHtSFGsGy3Kvb5ymBA2jGKbCMRGi3CeZssE1ti6QE18yr/0By53O2DdGq+M1oSr+Bx8Du13FMFk&#10;uiBXZyNK7eXotbFD6OuNs/B68WiETO2PhOkDkCg2klve32CzGc76Y/H1rg7aIhVQarUdcZLDaOCB&#10;AZQpikJznDryDFehzEUCVQEyKLy28C9ZA8nK8SRWldK3TmhPMwTN8UBrmjFeeZ+FicR4SGuFYKWs&#10;BebKmGDQ0sOgh6VRPGcZukw+gi4/LUH3vssxYsIu9B++BV26L0T/AUtRu0YcZOdBtB89A96+oyi2&#10;XY1Y5SUIlxyCvOtTvtkYRAzW9Ifumn5QmNcdCuKzsJsNA1NFuZ+sJ2DDw46JbLwX5QaSjfmslxAf&#10;K4QtrNtnn/Yx7PvdsXPqT9g9sy8OzB0AubXjoSg+DYpbZ0Bi3mDuve1TemDtKBGsHimC/dO6Ye8Y&#10;oT9eftUJRXbiK/ItNtN6v8PgxyujOeYymv2l8TVAmpJHemiLlqeZGvPx+pgYPi4bi8I1UxAzfSAe&#10;n9iGPSJCyFg3CWV223HTeAxqvY6j1lcKLaEKaHTdi1KbHUxzsCyyVWahzHI72p+aI89mF2r8jqPK&#10;ctO/vFTvs8Mhwgu7gKYkbTxWGw+/Qz3RlCCHtldW+Hr3JA5cdMfWi65YpeyI0bsuQ3FhF+QsXoUu&#10;EyQwYfpBTJqyBXOXnsaAEWKYOmsf5i7aj+A5G/FxxiIULVmL9tfXQN+aIE1tHHXd3YuGHBtCUxVG&#10;0T9cYWazc2Sj2opBuLi4N0w2DcLRqaJYN0qE4wOsIbChgDUGdqB/aezAi4/72UDYJ3yMEPf6xtHC&#10;3HdZT7F+tChWDBPC8iFCWDVUCKs47yAMydWTcXrVeGyf0Y/73IHxfW527tPvoUB37q0Gr6Oo8TmF&#10;z0HnIHhvh4hjO7Gndw+UGyxDptYC2uB+mKlw2EufzhqEj8vGo3brXDybPxyeI7vAqLcQbk0eDMNh&#10;PWCzezD8x/eC8UBhnO3VBV5H1uO19jI8VZmFKsc94D+3AnlhDt5rZzSEnkOlx1GUm61/0LlP3wNU&#10;JqDV9zR4PodQ4bAZuRYb8NZsI24dHgya44nz+tcxar8mBm9UhI/GdoScnwinfT1QoD4O/QavxqoN&#10;cpg1fy+69FyAXgPXY8BIcfDE94Afpw5UxoHJcQWT54jbMhPoS4XRtMp6C/DqBtJd/iBrMxMfXrF/&#10;SldsGCPKuOwZA4lJwtwgi40Twdaf+QEb31nix7r+taybHy3CvcYayMFpXbFviii2jRfBxjFC2DBS&#10;qCNkDO8IC1um9MH26f2wYogwjkwSwanpXanKkj7YMJrlDiJ0nZBQ7859+mdg3WqV7Q5a6XUcNSHn&#10;0RyjQJtC5VHluB9FljtQcG0JPrvtQ53zQVSqrqDxk/sgZ+VElG+YiedzhsBlmCja9y3Gi8WjUXtu&#10;D/aKCCHzqBh8J/wErZ5CUBzah2YbrqclTvtQ4rQHLTne9HC/nkzKxTNovqeLCu9jyLXajheai2iU&#10;9KA+nfv3LSB5/pQ78SYvEq0e+9HifQxMoi63mVi1/XaQ1zpAbSJoRTx4Ly1QZjYFdXZT8erKSNSH&#10;SmH1it0YNUEcG7aex6RpG9C79zLQDFOQx2eQabeBxhwfSl+cH4tUudGUZrA70diCpKr+8TyQzfYR&#10;jWx6eGR6N+yd3AW7JnbB4emicNE6A//r53Fo/mDuiV46UAiLBwhhwYCO39mBZFNENlQcmNUbMitH&#10;YP8UURyY0Q0bRncYzdGloyE2Sghay3vDcvMg6K7sgxVDRbBljAhWD2P5hMh3cYTSM6MH1ngeRYnb&#10;PrxVnUkL9JcgX2suPnmfxJeoi8i6sRFNwQqocjuCMvPN8BguigezByFxWn/YDhKBjKgQcjfPQc6a&#10;qXi3bDwezB2KsIm9EDKhNwz6CoE9O7ou5jqtcj3EtMWpoT1GGfzn11EfqwX+Swe0PjTiPFGOiyTS&#10;L8/4UyulkazXhSkMo9xeVFWJQPEdtAbK47P7cfo1SIGWWW1DyIkJtDJUEfcUBuLj9cnIMZyKr0l6&#10;sN/RBV+idoH30gD8V0b4Gr0dbtt/wlu1qXirOhXvlSfg6cl+aIm8AJTEA28MwTxRZqJkpz/p3I9f&#10;wXzrCHJ0eg9sGCmC1cOFcW5hbxyY0oUbVIUN4zkxaNMYYawd3RV754+Aq+ZpbBjfnzOI1cM7nn42&#10;NWQJpNSy4Ti2YADnCbZN7okdY4WhvvQnaK7ojeVDRbB+lDAOTunKhZF9k7vS1YOF6jr35/dAgk7c&#10;afA/jho/aRRdX02LDJbjldIk5BmsxKeQCyiO0MHhHl0p/60rSLIhnq2fiNPdhKDWSwiy3YWwWVQI&#10;5VLbUbBuOmrE56Jo7RSUrJ2KB7MGw2KgCKREhVDqLknT1Rcg/coC2uh1DOV2e1EXII18k03IttiJ&#10;YtezqPGXRp33sT9nCHp6Im3PnEHeWlHkeHach8UekFZ1H6i4D378FRTdWIk7cpPo/QtTEHeuH3JM&#10;puON7gwkKY2Br+QQ2O8fiKCz02iJ+Tq8V52KCouNoK8sgdxbQFk48MEMzKvrlDy6QGqCpPjvNSdZ&#10;de7Hr6CxdjBv+/iO2H9oWjdsHdcF28Z34fjBzbPbsXGkEC7M64mrK/tyg6q0oCd2jROBybltWMR6&#10;h0EdWQPLD1gvwP6+ergIto8RhvTMrlg+RAQ7x4tixdCOzOHk7J7YOEoUcgv7ui/tK/xdawyLrLfT&#10;zwEnwHtqgpfyY1HqcQJVLifQ4HcOFwb2xu1zxyDbrycsZ49nmqJVkG20jvodGoenSrMRc3IS/A+O&#10;Rc3OBXg8fwRqxefgy/b5aBCfg0ezh0K1lxBsl/XDoysrUWyyCTVO+9EYpkBLzMVR4iJJS25J0RLr&#10;XbTG+zRteWDEZRK51xb+scvtBNTY92Y3HOMnXkWh+ykB81KfItsdKIkECgKA4jAgj92pNqjjKMWi&#10;CLzTHYl6v5WosJqGV5ojQJIVQbM6tjBCxT0g2w14bQi8uAo8VkJrxEFaHiAt8NvZF2lq82nkgZ5/&#10;3E+lxf0FSkv7Y/+Ublg6WBjrRnYM3KaRQlg/SgjLhglh02hRXFs3CHqr+uHMnG5QW9wDR6aIQnLJ&#10;cMzvJ4QlgzpSxw53L4TDi0Zi9TBhHJrWA1N7C2HflO5YMpD9nDBWjxCF5Mwe3NO0fJDwNz9VhXpz&#10;nhZbirGsHo3BijRVcS0tsxUnTaHnKS9BHV+fmkJxUG+yp3sXWmq9AfXWm5Cvvww519eh0naXoNx6&#10;OwqNN9HI09NRr34SD2YOxPtl45AybyhMB4lAuqsQ7LaOQJraElR5nUK25W4UuZ9A21NTfLqji/IA&#10;Wby+IYaGW0eRen4czbbZi4/GG/FGa4lk577+EZDjDpTdhuC+NvL0ltE7kv2Y4kBNSt47UaTpAm+N&#10;gTQt4Lkq8NYUzPMrqPdYjrRLA/AlaAvwzhp4bwV8cAB9fhW82CO0/ZkGtJeKUov1P8FerDcij4yk&#10;+aYb0B5yFqTA/49TX7UV/dvYp3bvpK5YP0oUuyd1xeZxXbFhdBdONFo1TBh7J3XBljGiWDlUGIsG&#10;CcFgVV/Iz+0O9WW9cXCiKM6sGo0NY4Q5wejygZVYMkAIU3oJYVY/1kDYa3bD5jFdsG6EMNaNEMWy&#10;IUJsbiu8cYzwH1vqzyjWm0kaPA+ixlMSnnu3ENdty/ifPQ/SL6HnUOd5jNY67cXn4PPIMliFBs+j&#10;aItRRIXtbrzVXIgcs620MfgsKs03ocnnGF5e20w/H1mJ2AWjcX2ACFwHi8Bz13CUeZ3Bxm5dqN+i&#10;qYKP16RoU4AUqp0laI3rQZwbO5Jx3rySFrkqodFbklYGnkWpyz48lBv9XdVZ7PpL3nNrwm5airI4&#10;INsPJeY7abndLiZVZQZ9IjeORp0aRkOODqYe+wZStz0D6I21PeijG+KIVxyGosAj9MuD88zne1JM&#10;puMugfHKrkzE/oF4IjcBFWaL8UxxCi003Yp8i+2gz02B1xagrzQUOvfjN3FqZk/B3sndsHtCF2wa&#10;LYJFg4SxZUIvbBnXFVvGdeGe4s1ju+D8oj5YP1IEMvN60WXDRGCwtj+ure6HLWO64vzKwTgwRRTr&#10;fxaZ5g9kPYkIdrOTT+O7cKkjm4GwPER+US92Dx/h9SOFv5ksVpqt86/3OIByh12wmDaSt7SrCG2O&#10;UMFH7YWodTmMOo/jKLLYgRKLLaQh4Ax4dzTRGCqPfKN1KDXfSqNOj6L1vlIQFPojQGw+UR7Sl5T6&#10;OyLb9ThKnI/gw43tSNcTg97U8VRt+ACqP3EobQ6RQXOEMj77HQc/zRw7enSjvoumoCFUFS1PTMC7&#10;ex4frkz9LkNIT3fpisJwpJ2fTFGX3BECCoLAPL5OWaN7rLqIeXFpKpN2ZQpTYLaCqbTfyETITKcF&#10;XicQfGQoUi7NRJ2DOM01EaMllutojt5Cmq+/jNbYbaF1VmK02fMIyGtHIMsdeMPug33hm//GQtpr&#10;B864vOQnymoGK4eKcKnejsnduKdffCyrD4hyBFB19SAuW1BY0geKi/txXEB2fh+sHyEM2ZXDIDGt&#10;C1YNEcK+ab2weJAwRxBn9xPC2uGscQlh8xhRSM3p/kv5lfDhOX2+eW9FdseV9igFfPKRRI7pVpQ7&#10;SeCN8kQUm29Cicl6pthyJ20KV0LbQxP6KfA0aYlUoE1RalSQ7oRq682ocdyDz9Eq4KdoYVc3UXpY&#10;VJiu6SqKdxZyaI8+j2b/k2iNkMfXl7Y4PqAPPdKnR3vFLSV89T2OL/6n0Rh+HlJ9egi2dROlNa5H&#10;wX/jTFvvqaHFY1d+577+EVAaBZrjj/caMxF1ZBDw0REoDABKY4APXvgcKEdrfWWYAlMxQYPnIcHD&#10;8zOZx0oDcf/ceJp1cwPNNFhDX+kspZWW2yh9YgrkBQKvTYG31sBbS+DNdeD1DZiu64k3mkvBVHol&#10;dO7Db8Jx74hzx2b1gurinlgyWIhZO1yYLh8uyg3ksiFC0N04nCOTqisGYM0IEc442NdZPnFp+QAu&#10;pKhvnwHZdeOxd2YvjhewhrN+hAjnGZYMFsGOcaJcKLm5rh+urer77Vb6M1gNoTngBGpst6LCYQ8a&#10;Q+RovdNuInjtjBSlaahyPsA2Tldwl96GPX170k09ujGVd81oa4gM2uMugRd3CYIEVWiM6A+tUQPY&#10;RgOWzwQ/VglfHLaj2XU/2hJ10HzPgPny8CZTH36RFOjMR4X1DpquOgdNIfKoC1FFbbAaLXbeiwrL&#10;lSi13ibVua9/BJJ9i88dqloahzLztUhVngHHld1+PiHPHcjzBYqigPce3Ol5deEXUWi1AHjtwJ20&#10;y6We+d4dWUIGu8OtBfDKAEg3xiPNVXDeORBP5aYg59oKNNmsBvlg8W1/b711Ql201w3Gidm9oLlm&#10;ILNuVA8sGSyMreO7Y9kQUe7p5oSl0SzR64l9U7pxBFJsTBfsnNAV60d3gcrmKTiyaBim/iTEEc/1&#10;I0U5DzCzrxAkp3XBhfndobKoJ4zW9IbByp9gv2UwY7Ly20WZ5GS9LrWO21Fqug4F+kvpp4CztDlC&#10;lpTY7aNvdFci23gD0xxyjrYm6VCSe4uG7l5P9/XoRk/06kL5sZfAv6OK1jA5VNvvxBf/E0hW2wfB&#10;Sz18cd+DspurUXhjNXJvbsQrrSXstDSt9j2DEtvdqLDbiXKrHbTBW5KpvL6I3Thc0BiljAzL7ai0&#10;2wl2KrlzX/8IjSX+A1ASgy1nTTBJ8hrmSpui2HQdCo1W4q7UGIRLTUfTczfgvTMECfJcRlBoNA70&#10;ySUgXQ94ZwrkuAFvnWC3czxsNvTBvRMjcFd2CtJUp+OrvyQKbq5FS9g5IMsVJOXStxmChJCQ6Jbx&#10;3bB/Sndsn9wPMjO7QmlBN+wcK4KVQ0RZnkBZZfGa2AgsHyoEnbWDsG9SV0hM64YLi/tyE0wya8ZC&#10;bFxXLBwghCPTe2DxYCEcnSKKlYOEmAvzu9GLi7rRy4t64srSn6C2tDdUFveC667hnzr35fdQa7YS&#10;TSFn0RaphE8eB1AfKI+PgfoQlMXS1igltEcroDX+KhU8NYb80L5UfkBP5ljPrrQ104dWm4uhxnIr&#10;aq22oMRwFUrsDqD1jia+Riih1mknN0Xd4Hsan71PoNHvNEc4i03Xo+DmBpRbbccnrxOo9zxE25N0&#10;Uep1HNWeErh7etS3/YE7gcn0oq6qEhi47ASmS+pjyGYl8O/I01qXbahz24J6j93Iur4CyXJTEXFk&#10;BLwkBuOOwgg81l6E0MNjkSw9Gs+UJ+POiVFIlhqFj1qLUGmzHS8uTkea6jRQdte78ntc9sE8uUxx&#10;69S3nTMhMVOo267J3bBvak9ujkB8XFfc3DgYlxb3xNEpIpjSW4iTnVnSeGnVEGwbz5JIUSgs6otV&#10;w0WxdrQods/ozekE03sLYe4AIUhNF8Wp6V2gtqQXbqzti03DhbBrjAh0V/flDEJm3k/ffehnpdFS&#10;fqPnbjSHyoD3+CZ2DOoDtdED4TtzFCocpMByiLaQc9yTXxd6lXlwZgvidsxHY7gSzbs6D18DZFDp&#10;cgTF5uLcMYWVdrvREHQWzeEK9MXFmfjkJwNBqjm3yzx5aUtLXaxR5n8ZMceGoDFYhla7HWBKnPeh&#10;zFMChTdXEfY8rM59/CMgObkL3tmi/bYiBiw/jfESWui7/iI+RxxiUM6eeRWDCpcjqHHdhTKnvSg0&#10;WwefY+OQpTMcT9QW0E/uO7iHoM5pH3KMNiLj5lpk2ezmwgzHMdhs5I0RaKoa+ElnUGu1hqLo1rcZ&#10;gt5MoW5Sc3tBbGxXbBgpjJ0Tu0FmQV+oLx8AvVV9YLppENYME8KywcJ0zUgRbBjFcgRhnJrTC5tG&#10;iWDpEGGsGsFOW/fk9Ae5OV2htvQnXFvVm5OXLy7sDp1V/eCxbzRVXtqXOTCtO1YM/z55+WcI19tu&#10;YursNqM16BSagk5j97ih8Fw4CQ2Jpmh2P4C2EHnU2mxHuuZiNAefQVuiFv0Uco7ynpqh1HYv2mMu&#10;IddEDOUWW5B/czMtsDqKh0q74bZhDopNN6HcUhxf/U6gLk6XSvXvSU8N7IOGEEVkaM+njYFS+Gi8&#10;Ds9VZ+EPZ/P+CZiq5Gt44wwkawCvTFFhK46wY6OAj25AgTdQFglUxAM1DzpEpo8+QLoRGoMlQDK8&#10;gPzgjrSzOBQoCevIOrI9OgSlNG0gRRUV0XIwWfsT3HcPwotLM4A7ymDeWL3t3Jdf4eaWUfN2TOrJ&#10;5fubxrITST2xY0I3bB3fDWtHiMJo/QBorOgN+bk9OJK4eBArHIkyeyZ34/QFNgzIrRmDdcOFIDW7&#10;Ky4u7Anl+T1wZclPkJvbDZeX9IS52BAsHSLCpaQsfzgwSXR95358Kyqsth/lB5xCW7QSmoJPYU63&#10;rmhL1Eb6lYWoczsMfsgp1LruQqXNZtIUIU+boy8iR3s+Pnkc5bxBtfsxtMReRlWYEeQG94HRpJFw&#10;nDcBX/2kUO96AJ8jVdAcIgvlUQOZQwN7U8EzM7TEXkS111G815mPDM1533zSW2ew+yWiKJI7Prkt&#10;/hLaYs6h1m0v3mjOgefegUA2u3elA/DeHMj3Az46gZWi01R6AR/sgPdmPw+6IfDSCEjVAJ5pgiTJ&#10;IF13BSzFfsIdqbF4KTcWZaZrwPKqT867QO9ewTed9nZoWk9ITOuJFcPYWoNukF3YB9vGd8OeKd2w&#10;fXxXmG0ZCukZXaG9ojf2sVVG07pyCuS6kcLYMkqIbhktBMXN07BxtBCnPhquHwD9tf1hJT4MkrN7&#10;Yd4gllx2g9Qctlytyzenjf8M+HSlX3vgcfBiLqPaThwtwdKg2f4oNFqFQpONaPQ+ioIb65FptBGl&#10;lodRE6ROv8Yo4HPAKXwJkUP7Q32QTEcc6deLHuzXne7qJoqWyIvI1pqDcksxFJmK4bPTATTEqqDS&#10;aQ8qnffiqdIkkAKPjM59+V6Qsuh2VD3gXDnzzBr0sS6+hp3GJ/8TSNeYgzjJkfDb1hdRpycg+vxs&#10;aKzoAvNtPRAtPxkuO/oh5thI+O8eAMctfWC7tT/uHB+B9+qT8UxpKvJursNnn+P4fOsgKm13IM90&#10;E5d94ME5IOQbiK3c0sH1R2b35qqQVo4QxfE5vbB4iCjnFY7M6IUNY7rg+voB9PLiXri6vDdUFvbE&#10;rvEikJgkipPTunAZgeyc7tDYtRBiY7tg38QunOawfJgINo3tgoWDhbFvandIzuyFbRO6/suGwCLX&#10;eANT67ADzYFSaPI9geaQM2iNVQbJ9kaO8wk27YNE7x7Mzu6i2NGzG23PdaVNwSfxJegMGv1PoDFU&#10;BvwkLZCnumi/cxG8ezrI0l+OxhhVAUmzxiffI8i3EEOq8hS8UF2NxogLAP717feA9K4ojgDK4zsm&#10;nSoT0PbQGOWO+9AcdhaVTltR4bIPj9UX48HFeXDaPwpl5tNwX24cSm3EUWi8DsUma5Ctvxjl5uvR&#10;6LELNS57kGm0AdmmW9AcKg1UJAHsiXqZzsBzLZDnKhWd+/FbEGYLUS5smACWNLIc4disn7hsYP2Y&#10;LjgysyeXWi4eLAr9tRxvoPqrekNneS8ozO8G9WW9oLakNxQX9ITBukG4sm0KNoxhvUl3HJrWHetG&#10;iuLYzB6ctzm7oA/2T+v+zdLy74Ela1/C5OiLC+NRcGMd6jwOoC1UFs2RCuDdVgDvyQ3utBneMwt8&#10;TrWlHwzWIPPqbORcW4Y83YVofmyKtoc36WfXbcwnqw28siAFPLo0F0W2u1FmuwXV7hJckUp1oCxy&#10;zfejPd3yT5/k0hlMaVARyuN+nmzyB0pZoshOMoXjc/RV5NkeRoGzJJIvL0HM+VnI0JmAOJmJqHCU&#10;QI3bARTb7ECtmwSYe2odJ++VxQBvzaFsH4WT2q6YeFANiyV18cmfPZda8pv5mMiu8UKMxDRRLB8o&#10;hGMze2LXxG5QWdYPOyaxEnE3HJjaC9fERtOr64fT3ZO6UjOxQbixdgCMNwzCxaV9YLhxCJtVMKzB&#10;eKkfhNyiflg6VBQaqwZ01DqOZiubumLruK7/2mnmnVAbraHyOfw8zTfahDzzA4g4MRK5xptQ7H4M&#10;9b6S+BJ+Hs1xKmjyO46mYGl8DZFm00DUuuzBl6CTyLPfg1J3CWRqL8J7vRV4qDILrzVn4+H5cXiv&#10;vQi1QRfQ8sQMBdYHKX1kOKLz/f8VMO+t73PCUEkUUBAM5LJk0A/I9e4wCnaA8/1BU6+i1n4B8MEe&#10;KGDPuwjuEJ1YQYn9bLou8PomkKIOefUArDlnATEVa2xSMMHQtbIPO9/3jyCyb7JQyO7xImwRg/Dm&#10;cV0Y8XHdoLdhJCSm94DkrJ44MLUHpxTKLuiHreO7wmHnCLjuGUNZ7YCdQ2AnmNaOFIHThW1cSGFD&#10;wdpRopCY0RPzBgrh+Ozuf+rMpj/ClzCFpmK7g3ivswGNMZfw4uoyGn9qBHz290eCwgwUmm5CidUW&#10;rmQ9Q2853l9bgY9Gq/HOcCPSdFZwIlKizBjcOTMK1QEX0JKgicoAeWRb7MenuKtoeWKJYtdT3/xU&#10;fQ8AIREm7YoJk+1KkO/bcbgJRxYtO37m3kJr2DYUmM7kTrVlBSJkewLvLIDnGsDra0CaBugTZfDj&#10;9jUfUvbALnUPzDtjjP6rzmDQOgWvzvf8XghLTO4u2D6hG6crsDUKkrN/wpqRotg7pTunObADvXdy&#10;V8gv7ofFQ4Qhs6APdk3sDiPJNZwCeWFJfy4cHJ/R67uEoz+Dluc2e95pr6VVgefx9cE11AfLo8pb&#10;CjmmO1FofwRVvudQ7nkcD5Vn48mlOSh1OYH6IDk0J2iD9+QmqsIvItt4F2qDZGlrgiYq/M8iz/YI&#10;Lfe/gLbH+q2d7/fvQKnDpNiUy4Pbn+tM42U5LhFUh4gxX/zX0ArLicgxnASkXQPe3ADeWwDvzEAe&#10;y1JB/K6a1sgtY37ZrGTgHq3amaeM0HfJaQzfq/aXhTIhyZk9TcTGdoPlznHMidk9OSK5cXQXiE/o&#10;hnML+3FyMlvMwtYyHJnVCypL+2H/nEGY218Ih+f1x5H5A1qW9RG63Pm6/y7kWO6rKgtSopVhyqTM&#10;7Sh9rbuOlrqfRkPUZXy5q4NPIXJ4rDgbJR5S3L9bk/Tw9b4B/RyvjVyzPaj0lcXn25r4dEeLX+Ak&#10;+RrpLr9f9PkX4rGi0JDGQDGPD/oDMwq0+taU3hiSma7cqynt8pC2hxeHtfkfFhXEne7KS1Xu9fWd&#10;/qC8zt//3/iGDOF7cWFx/937p3bHkZm9sGlsN2yb2BUHp/bAoendcXhGd45gKi4bgGVDhSE+vivm&#10;9hfmilhZ9ZEVotjfd03u8m9xrf8MLbFqlVW3jre/1d9AC50kaYW/Iq0JvUTZopMk+WkocDyOT8Hy&#10;+BR5nqmLvISq0Mu00HQ7v8j9eD7L6jtf7+/EI7nuWTVuk++T3ODnZZZjn2Tr9q9OU+9T81i2e32l&#10;87S3jXcPDuz8nb8Nx4cJ/XRwWk96YEo3XF41CMuHieLwzJ4QZ73BULaiuQskpveE2NhuhC1961jr&#10;IMwtbmGXzO2b1OVvca+dwbrMDPP96iWOx0jZrTOkxltK8F5/bfE7rZX8XLMdbblW+5rzHY9v7Py9&#10;/xaESAh1y1TtLpaq8NPFzu/9JyGyd2I3PqsoHp/VE1Lz+nG1CopL+7OGQdRWDuojMURo+P6p3XTl&#10;1oykpifWMDvGCk2U/o5Zxh/4P4Tzi/o+Ozq9Gy6vGACxMV2p4pI+3yRW/MD/f0JYb8PgqM4v/sD/&#10;Lfz/AIiyoNn0VFq9AAAAAElFTkSuQmCCUEsDBBQABgAIAAAAIQA+1pie2wAAAAQBAAAPAAAAZHJz&#10;L2Rvd25yZXYueG1sTI9BS8NAEIXvBf/DMoK3dpNYJcRsSinaUxFsBfE2zU6T0OxsyG6T9N+79aKX&#10;B8Mb3vtevppMKwbqXWNZQbyIQBCXVjdcKfg8vM1TEM4ja2wtk4IrOVgVd7McM21H/qBh7ysRQthl&#10;qKD2vsukdGVNBt3CdsTBO9neoA9nX0nd4xjCTSuTKHqWBhsODTV2tKmpPO8vRsF2xHH9GL8Ou/Np&#10;c/0+PL1/7WJS6uF+Wr+A8DT5v2e44Qd0KALT0V5YO9EqCEP8r968ZBlmHBWkSQqyyOV/+OIHAAD/&#10;/wMAUEsDBBQABgAIAAAAIQAzKAcZ8AAAANIBAAAZAAAAZHJzL19yZWxzL2Uyb0RvYy54bWwucmVs&#10;c6yRwWoDIRCG74W+g8w9624OpZS4uaSFHHop6QMMOrsr0VHUZJO3r2kJNBDopUd/x+//cFbrk3fi&#10;SCnbwAq6pgVBrIOxPCr43L0tnkHkgmzQBSYFZ8qw7h8fVh/ksNRHebIxi0rhrGAqJb5ImfVEHnMT&#10;InG9GULyWOoxjTKi3uNIctm2TzL9ZkB/wxRboyBtzRLE7hxr89/sMAxW0ybogycudyrkVEnJWd5X&#10;KKaRyg82V+d5npvIIzrX6OCloZwplUWN5HX4PZjq8XoqlBgdyPvC3X8KW18/69qvwJOxKL/D7mJ7&#10;cZA3m+i/AAAA//8DAFBLAQItABQABgAIAAAAIQCxgme2CgEAABMCAAATAAAAAAAAAAAAAAAAAAAA&#10;AABbQ29udGVudF9UeXBlc10ueG1sUEsBAi0AFAAGAAgAAAAhADj9If/WAAAAlAEAAAsAAAAAAAAA&#10;AAAAAAAAOwEAAF9yZWxzLy5yZWxzUEsBAi0AFAAGAAgAAAAhACI5SIeGAwAADwgAAA4AAAAAAAAA&#10;AAAAAAAAOgIAAGRycy9lMm9Eb2MueG1sUEsBAi0ACgAAAAAAAAAhAFXMkVbCbQAAwm0AABQAAAAA&#10;AAAAAAAAAAAA7AUAAGRycy9tZWRpYS9pbWFnZTEucG5nUEsBAi0AFAAGAAgAAAAhAD7WmJ7bAAAA&#10;BAEAAA8AAAAAAAAAAAAAAAAA4HMAAGRycy9kb3ducmV2LnhtbFBLAQItABQABgAIAAAAIQAzKAcZ&#10;8AAAANIBAAAZAAAAAAAAAAAAAAAAAOh0AABkcnMvX3JlbHMvZTJvRG9jLnhtbC5yZWxzUEsFBgAA&#10;AAAGAAYAfAEAAA92AAAAAA==&#10;">
                <v:shape id="Picture 5" o:spid="_x0000_s1030" type="#_x0000_t75" style="position:absolute;left:64627;top:-118375;width:139048;height:226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nksyAAAAOIAAAAPAAAAZHJzL2Rvd25yZXYueG1sRE9NS8NA&#10;EL0L/odlBG92k4jSpt0WMVjESzHVg7dpdpqEZmdDdm2iv945CD0+3vdqM7lOnWkIrWcD6SwBRVx5&#10;23Jt4GP/cjcHFSKyxc4zGfihAJv19dUKc+tHfqdzGWslIRxyNNDE2Odah6ohh2Hme2Lhjn5wGAUO&#10;tbYDjhLuOp0lyaN22LI0NNjTc0PVqfx2BrpxnwZfbD93h8PbdvFV7ori92jM7c30tAQVaYoX8b/7&#10;1cr8LFvcp/MH2SyXBINe/wEAAP//AwBQSwECLQAUAAYACAAAACEA2+H2y+4AAACFAQAAEwAAAAAA&#10;AAAAAAAAAAAAAAAAW0NvbnRlbnRfVHlwZXNdLnhtbFBLAQItABQABgAIAAAAIQBa9CxbvwAAABUB&#10;AAALAAAAAAAAAAAAAAAAAB8BAABfcmVscy8ucmVsc1BLAQItABQABgAIAAAAIQAQYnksyAAAAOIA&#10;AAAPAAAAAAAAAAAAAAAAAAcCAABkcnMvZG93bnJldi54bWxQSwUGAAAAAAMAAwC3AAAA/AIAAAAA&#10;">
                  <v:imagedata r:id="rId22" o:title=""/>
                </v:shape>
                <v:shape id="Text Box 6" o:spid="_x0000_s1031" type="#_x0000_t202" style="position:absolute;top:68580;width:685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AlEyQAAAOIAAAAPAAAAZHJzL2Rvd25yZXYueG1sRI/RasJA&#10;FETfBf9huUJfRDdNUxOjq7QFi69aP+CavSbB7N2Q3Zr4912h4OMwM2eY9XYwjbhR52rLCl7nEQji&#10;wuqaSwWnn90sA+E8ssbGMim4k4PtZjxaY65tzwe6HX0pAoRdjgoq79tcSldUZNDNbUscvIvtDPog&#10;u1LqDvsAN42Mo2ghDdYcFips6aui4nr8NQou+376vuzP3/6UHpLFJ9bp2d6VepkMHysQngb/DP+3&#10;91pBmqRJnGXxGzwuhTsgN38AAAD//wMAUEsBAi0AFAAGAAgAAAAhANvh9svuAAAAhQEAABMAAAAA&#10;AAAAAAAAAAAAAAAAAFtDb250ZW50X1R5cGVzXS54bWxQSwECLQAUAAYACAAAACEAWvQsW78AAAAV&#10;AQAACwAAAAAAAAAAAAAAAAAfAQAAX3JlbHMvLnJlbHNQSwECLQAUAAYACAAAACEAmBwJRMkAAADi&#10;AAAADwAAAAAAAAAAAAAAAAAHAgAAZHJzL2Rvd25yZXYueG1sUEsFBgAAAAADAAMAtwAAAP0CAAAA&#10;AA==&#10;" stroked="f">
                  <v:textbox>
                    <w:txbxContent>
                      <w:p w14:paraId="55F7562E" w14:textId="77777777" w:rsidR="00F241DD" w:rsidRPr="00F36AF4" w:rsidRDefault="00F241DD" w:rsidP="00F241D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3" w:history="1">
                          <w:r w:rsidRPr="00F36AF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F36AF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4" w:history="1">
                          <w:r w:rsidRPr="00F36AF4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E34A91" w14:textId="3EBEE35C" w:rsidR="00B21B8E" w:rsidRPr="0089442C" w:rsidRDefault="00B21B8E" w:rsidP="0086647C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EE0000"/>
          <w:sz w:val="48"/>
          <w:szCs w:val="48"/>
        </w:rPr>
      </w:pPr>
      <w:r w:rsidRPr="0089442C">
        <w:rPr>
          <w:rFonts w:ascii="Arial Black" w:hAnsi="Arial Black" w:cs="Arial"/>
          <w:b/>
          <w:bCs/>
          <w:iCs/>
          <w:color w:val="EE0000"/>
          <w:sz w:val="48"/>
          <w:szCs w:val="48"/>
        </w:rPr>
        <w:t>PLEASE PAY AT THE DOOR</w:t>
      </w:r>
    </w:p>
    <w:p w14:paraId="1277FAAC" w14:textId="77777777" w:rsidR="000268A5" w:rsidRPr="0089442C" w:rsidRDefault="000268A5" w:rsidP="0089193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EE0000"/>
          <w:sz w:val="24"/>
          <w:szCs w:val="24"/>
        </w:rPr>
      </w:pPr>
    </w:p>
    <w:p w14:paraId="020741D0" w14:textId="57C4628F" w:rsidR="00D74ABC" w:rsidRPr="0089442C" w:rsidRDefault="002C5AF0" w:rsidP="007A42D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EE0000"/>
          <w:sz w:val="48"/>
          <w:szCs w:val="48"/>
        </w:rPr>
      </w:pPr>
      <w:r w:rsidRPr="0089442C">
        <w:rPr>
          <w:rFonts w:ascii="Arial Black" w:hAnsi="Arial Black" w:cs="Arial"/>
          <w:b/>
          <w:bCs/>
          <w:iCs/>
          <w:color w:val="EE0000"/>
          <w:sz w:val="48"/>
          <w:szCs w:val="48"/>
        </w:rPr>
        <w:t>CALL</w:t>
      </w:r>
      <w:r w:rsidR="00A105C0" w:rsidRPr="0089442C">
        <w:rPr>
          <w:rFonts w:ascii="Arial Black" w:hAnsi="Arial Black" w:cs="Arial"/>
          <w:b/>
          <w:bCs/>
          <w:iCs/>
          <w:color w:val="EE0000"/>
          <w:sz w:val="48"/>
          <w:szCs w:val="48"/>
        </w:rPr>
        <w:t xml:space="preserve"> </w:t>
      </w:r>
      <w:r w:rsidRPr="0089442C">
        <w:rPr>
          <w:rFonts w:ascii="Arial Black" w:hAnsi="Arial Black" w:cs="Arial"/>
          <w:b/>
          <w:bCs/>
          <w:iCs/>
          <w:color w:val="EE0000"/>
          <w:sz w:val="48"/>
          <w:szCs w:val="48"/>
        </w:rPr>
        <w:t>LINDA BULLOCK TO REGISTER</w:t>
      </w:r>
      <w:r w:rsidR="00A105C0" w:rsidRPr="0089442C">
        <w:rPr>
          <w:rFonts w:ascii="Arial Black" w:hAnsi="Arial Black" w:cs="Arial"/>
          <w:b/>
          <w:bCs/>
          <w:iCs/>
          <w:color w:val="EE0000"/>
          <w:sz w:val="48"/>
          <w:szCs w:val="48"/>
        </w:rPr>
        <w:t xml:space="preserve"> AT</w:t>
      </w:r>
    </w:p>
    <w:p w14:paraId="4C1C2FB2" w14:textId="2405E0E4" w:rsidR="00A105C0" w:rsidRPr="0089442C" w:rsidRDefault="00A105C0" w:rsidP="007A42D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EE0000"/>
          <w:sz w:val="48"/>
          <w:szCs w:val="48"/>
        </w:rPr>
      </w:pPr>
      <w:r w:rsidRPr="0089442C">
        <w:rPr>
          <w:rFonts w:ascii="Arial Black" w:hAnsi="Arial Black" w:cs="Arial"/>
          <w:b/>
          <w:bCs/>
          <w:iCs/>
          <w:color w:val="EE0000"/>
          <w:sz w:val="48"/>
          <w:szCs w:val="48"/>
        </w:rPr>
        <w:t xml:space="preserve">250-245-7476 </w:t>
      </w:r>
    </w:p>
    <w:p w14:paraId="1DAFF2FB" w14:textId="49079123" w:rsidR="00842097" w:rsidRPr="002C5AF0" w:rsidRDefault="00842097" w:rsidP="007A42D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548DD4" w:themeColor="text2" w:themeTint="99"/>
          <w:sz w:val="48"/>
          <w:szCs w:val="48"/>
        </w:rPr>
      </w:pPr>
    </w:p>
    <w:p w14:paraId="02094DB2" w14:textId="77777777" w:rsidR="00842097" w:rsidRDefault="00842097" w:rsidP="005B4F73">
      <w:pPr>
        <w:spacing w:after="0" w:line="240" w:lineRule="auto"/>
        <w:rPr>
          <w:rFonts w:ascii="Arial Black" w:hAnsi="Arial Black" w:cs="Arial"/>
          <w:b/>
          <w:bCs/>
          <w:iCs/>
          <w:color w:val="FF0000"/>
          <w:sz w:val="16"/>
          <w:szCs w:val="16"/>
        </w:rPr>
      </w:pPr>
    </w:p>
    <w:p w14:paraId="39F65638" w14:textId="56375DF4" w:rsidR="00842097" w:rsidRPr="00D74ABC" w:rsidRDefault="00842097" w:rsidP="005B4F7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FF0000"/>
          <w:sz w:val="20"/>
          <w:szCs w:val="20"/>
        </w:rPr>
      </w:pPr>
    </w:p>
    <w:p w14:paraId="01399C07" w14:textId="192BA553" w:rsidR="00EE7BEC" w:rsidRPr="00896DFE" w:rsidRDefault="00CA14AE" w:rsidP="00896DFE">
      <w:pPr>
        <w:spacing w:after="0" w:line="240" w:lineRule="auto"/>
        <w:jc w:val="center"/>
        <w:rPr>
          <w:rFonts w:ascii="Arial Black" w:hAnsi="Arial Black"/>
          <w:b/>
          <w:bCs/>
          <w:color w:val="002060"/>
          <w:sz w:val="40"/>
          <w:szCs w:val="40"/>
        </w:rPr>
      </w:pPr>
      <w:r>
        <w:rPr>
          <w:rFonts w:ascii="Arial Black" w:hAnsi="Arial Black"/>
          <w:b/>
          <w:bCs/>
          <w:color w:val="002060"/>
          <w:sz w:val="44"/>
          <w:szCs w:val="44"/>
        </w:rPr>
        <w:t xml:space="preserve"> </w:t>
      </w:r>
    </w:p>
    <w:sectPr w:rsidR="00EE7BEC" w:rsidRPr="00896DFE" w:rsidSect="002863D9">
      <w:pgSz w:w="15840" w:h="12240" w:orient="landscape"/>
      <w:pgMar w:top="720" w:right="720" w:bottom="720" w:left="56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B8C02" w14:textId="77777777" w:rsidR="00B061DD" w:rsidRDefault="00B061DD" w:rsidP="00450A20">
      <w:pPr>
        <w:spacing w:after="0" w:line="240" w:lineRule="auto"/>
      </w:pPr>
      <w:r>
        <w:separator/>
      </w:r>
    </w:p>
  </w:endnote>
  <w:endnote w:type="continuationSeparator" w:id="0">
    <w:p w14:paraId="5B5C081A" w14:textId="77777777" w:rsidR="00B061DD" w:rsidRDefault="00B061DD" w:rsidP="0045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Segoe UI Symbol"/>
    <w:charset w:val="02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F3D12" w14:textId="77777777" w:rsidR="00B061DD" w:rsidRDefault="00B061DD" w:rsidP="00450A20">
      <w:pPr>
        <w:spacing w:after="0" w:line="240" w:lineRule="auto"/>
      </w:pPr>
      <w:r>
        <w:separator/>
      </w:r>
    </w:p>
  </w:footnote>
  <w:footnote w:type="continuationSeparator" w:id="0">
    <w:p w14:paraId="3CBD5C1D" w14:textId="77777777" w:rsidR="00B061DD" w:rsidRDefault="00B061DD" w:rsidP="00450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733BD"/>
    <w:multiLevelType w:val="multilevel"/>
    <w:tmpl w:val="21F400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3229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59"/>
    <w:rsid w:val="000013C5"/>
    <w:rsid w:val="00003494"/>
    <w:rsid w:val="00005BA1"/>
    <w:rsid w:val="00021143"/>
    <w:rsid w:val="00024079"/>
    <w:rsid w:val="0002423A"/>
    <w:rsid w:val="000268A5"/>
    <w:rsid w:val="00034FC9"/>
    <w:rsid w:val="00036FEB"/>
    <w:rsid w:val="00037470"/>
    <w:rsid w:val="00040C9C"/>
    <w:rsid w:val="00041FD9"/>
    <w:rsid w:val="000442D4"/>
    <w:rsid w:val="00051577"/>
    <w:rsid w:val="000527F9"/>
    <w:rsid w:val="00060A3F"/>
    <w:rsid w:val="00066A52"/>
    <w:rsid w:val="000718E0"/>
    <w:rsid w:val="0007264A"/>
    <w:rsid w:val="00081CCF"/>
    <w:rsid w:val="00082A09"/>
    <w:rsid w:val="0009273F"/>
    <w:rsid w:val="0009394E"/>
    <w:rsid w:val="00095F5F"/>
    <w:rsid w:val="00096D83"/>
    <w:rsid w:val="000A1DAD"/>
    <w:rsid w:val="000A57FA"/>
    <w:rsid w:val="000B2326"/>
    <w:rsid w:val="000B3496"/>
    <w:rsid w:val="000C6DFB"/>
    <w:rsid w:val="000D1AC0"/>
    <w:rsid w:val="000D1F90"/>
    <w:rsid w:val="000D7110"/>
    <w:rsid w:val="000E66C8"/>
    <w:rsid w:val="000F0265"/>
    <w:rsid w:val="000F4203"/>
    <w:rsid w:val="00103D10"/>
    <w:rsid w:val="001041C7"/>
    <w:rsid w:val="00104AAC"/>
    <w:rsid w:val="0010537B"/>
    <w:rsid w:val="001070B6"/>
    <w:rsid w:val="0011146C"/>
    <w:rsid w:val="001141AD"/>
    <w:rsid w:val="00120306"/>
    <w:rsid w:val="001252AE"/>
    <w:rsid w:val="00127EA6"/>
    <w:rsid w:val="001313B9"/>
    <w:rsid w:val="0013397C"/>
    <w:rsid w:val="00140002"/>
    <w:rsid w:val="001408CF"/>
    <w:rsid w:val="00147D4C"/>
    <w:rsid w:val="001528C4"/>
    <w:rsid w:val="00154B6B"/>
    <w:rsid w:val="0016281B"/>
    <w:rsid w:val="0017695A"/>
    <w:rsid w:val="001847E3"/>
    <w:rsid w:val="001979F3"/>
    <w:rsid w:val="001A2B37"/>
    <w:rsid w:val="001A66FE"/>
    <w:rsid w:val="001A7698"/>
    <w:rsid w:val="001B043C"/>
    <w:rsid w:val="001B0FBA"/>
    <w:rsid w:val="001B1B68"/>
    <w:rsid w:val="001B2F75"/>
    <w:rsid w:val="001B4E33"/>
    <w:rsid w:val="001B4F88"/>
    <w:rsid w:val="001C648F"/>
    <w:rsid w:val="001C654A"/>
    <w:rsid w:val="001D02D7"/>
    <w:rsid w:val="001D0659"/>
    <w:rsid w:val="001D1BA6"/>
    <w:rsid w:val="001D2672"/>
    <w:rsid w:val="001D6E3E"/>
    <w:rsid w:val="001D716C"/>
    <w:rsid w:val="001E1BC6"/>
    <w:rsid w:val="001E20B8"/>
    <w:rsid w:val="001E3A03"/>
    <w:rsid w:val="001E5A18"/>
    <w:rsid w:val="001F3097"/>
    <w:rsid w:val="001F31A3"/>
    <w:rsid w:val="001F6920"/>
    <w:rsid w:val="001F743F"/>
    <w:rsid w:val="002005F9"/>
    <w:rsid w:val="00201521"/>
    <w:rsid w:val="002040B8"/>
    <w:rsid w:val="00206C5C"/>
    <w:rsid w:val="00213679"/>
    <w:rsid w:val="002146B7"/>
    <w:rsid w:val="002151AD"/>
    <w:rsid w:val="002167A8"/>
    <w:rsid w:val="002169F8"/>
    <w:rsid w:val="00217301"/>
    <w:rsid w:val="002343B8"/>
    <w:rsid w:val="0023484E"/>
    <w:rsid w:val="00237C03"/>
    <w:rsid w:val="00240876"/>
    <w:rsid w:val="00240CD2"/>
    <w:rsid w:val="002456E4"/>
    <w:rsid w:val="00250B26"/>
    <w:rsid w:val="00257653"/>
    <w:rsid w:val="00261B50"/>
    <w:rsid w:val="002707B2"/>
    <w:rsid w:val="00270B42"/>
    <w:rsid w:val="00283053"/>
    <w:rsid w:val="002863D9"/>
    <w:rsid w:val="0029461A"/>
    <w:rsid w:val="002A0BCC"/>
    <w:rsid w:val="002A327C"/>
    <w:rsid w:val="002A4F1C"/>
    <w:rsid w:val="002B3063"/>
    <w:rsid w:val="002B357A"/>
    <w:rsid w:val="002B3FB9"/>
    <w:rsid w:val="002B5281"/>
    <w:rsid w:val="002C25E6"/>
    <w:rsid w:val="002C5AF0"/>
    <w:rsid w:val="002C77B4"/>
    <w:rsid w:val="002D2BD1"/>
    <w:rsid w:val="002E1490"/>
    <w:rsid w:val="002F3F0A"/>
    <w:rsid w:val="002F3F37"/>
    <w:rsid w:val="002F5BD5"/>
    <w:rsid w:val="002F6191"/>
    <w:rsid w:val="00304041"/>
    <w:rsid w:val="003065B7"/>
    <w:rsid w:val="003108DC"/>
    <w:rsid w:val="00312EF3"/>
    <w:rsid w:val="00314CEC"/>
    <w:rsid w:val="00332E35"/>
    <w:rsid w:val="00333C76"/>
    <w:rsid w:val="00336265"/>
    <w:rsid w:val="0034361D"/>
    <w:rsid w:val="00347FF0"/>
    <w:rsid w:val="00350072"/>
    <w:rsid w:val="003629D8"/>
    <w:rsid w:val="00371EAA"/>
    <w:rsid w:val="00373490"/>
    <w:rsid w:val="00387C6B"/>
    <w:rsid w:val="003938A2"/>
    <w:rsid w:val="0039426D"/>
    <w:rsid w:val="00394E84"/>
    <w:rsid w:val="0039555A"/>
    <w:rsid w:val="00396C29"/>
    <w:rsid w:val="00397093"/>
    <w:rsid w:val="00397C92"/>
    <w:rsid w:val="003A0BFB"/>
    <w:rsid w:val="003A3F4D"/>
    <w:rsid w:val="003A5B73"/>
    <w:rsid w:val="003B2638"/>
    <w:rsid w:val="003B4C66"/>
    <w:rsid w:val="003B61AF"/>
    <w:rsid w:val="003B78E1"/>
    <w:rsid w:val="003C00CE"/>
    <w:rsid w:val="003C0105"/>
    <w:rsid w:val="003C2E7D"/>
    <w:rsid w:val="003C3BC6"/>
    <w:rsid w:val="003C78C4"/>
    <w:rsid w:val="003C79B2"/>
    <w:rsid w:val="003D6208"/>
    <w:rsid w:val="003D7391"/>
    <w:rsid w:val="003D75EC"/>
    <w:rsid w:val="003E47CF"/>
    <w:rsid w:val="003F4580"/>
    <w:rsid w:val="003F690A"/>
    <w:rsid w:val="00401C74"/>
    <w:rsid w:val="0040432E"/>
    <w:rsid w:val="004046FE"/>
    <w:rsid w:val="00411F1A"/>
    <w:rsid w:val="0041783B"/>
    <w:rsid w:val="004224C8"/>
    <w:rsid w:val="00426C45"/>
    <w:rsid w:val="00440E38"/>
    <w:rsid w:val="00443E21"/>
    <w:rsid w:val="004442D9"/>
    <w:rsid w:val="00444366"/>
    <w:rsid w:val="00446686"/>
    <w:rsid w:val="004503FD"/>
    <w:rsid w:val="004509AB"/>
    <w:rsid w:val="00450A20"/>
    <w:rsid w:val="00453C39"/>
    <w:rsid w:val="00456A38"/>
    <w:rsid w:val="0046192D"/>
    <w:rsid w:val="00461C2A"/>
    <w:rsid w:val="00476748"/>
    <w:rsid w:val="00476DFD"/>
    <w:rsid w:val="0047702E"/>
    <w:rsid w:val="004806BA"/>
    <w:rsid w:val="00484800"/>
    <w:rsid w:val="00487E70"/>
    <w:rsid w:val="0049048A"/>
    <w:rsid w:val="004A7CB0"/>
    <w:rsid w:val="004B12BB"/>
    <w:rsid w:val="004B1AD2"/>
    <w:rsid w:val="004B2B47"/>
    <w:rsid w:val="004B2CEF"/>
    <w:rsid w:val="004B2D33"/>
    <w:rsid w:val="004B5114"/>
    <w:rsid w:val="004B5A20"/>
    <w:rsid w:val="004C1BE8"/>
    <w:rsid w:val="004C35DC"/>
    <w:rsid w:val="004C7552"/>
    <w:rsid w:val="004D7CA3"/>
    <w:rsid w:val="004E14CD"/>
    <w:rsid w:val="004E3590"/>
    <w:rsid w:val="004E3C98"/>
    <w:rsid w:val="004E4568"/>
    <w:rsid w:val="004E4C46"/>
    <w:rsid w:val="004E7117"/>
    <w:rsid w:val="004F646D"/>
    <w:rsid w:val="004F6AA4"/>
    <w:rsid w:val="00503CC9"/>
    <w:rsid w:val="00506813"/>
    <w:rsid w:val="00512FD4"/>
    <w:rsid w:val="00514000"/>
    <w:rsid w:val="00523344"/>
    <w:rsid w:val="00532BB1"/>
    <w:rsid w:val="00534B63"/>
    <w:rsid w:val="0053555C"/>
    <w:rsid w:val="0053680F"/>
    <w:rsid w:val="00544350"/>
    <w:rsid w:val="005458EE"/>
    <w:rsid w:val="005478F0"/>
    <w:rsid w:val="00554565"/>
    <w:rsid w:val="0055499B"/>
    <w:rsid w:val="00555090"/>
    <w:rsid w:val="005550A6"/>
    <w:rsid w:val="005628E6"/>
    <w:rsid w:val="00565065"/>
    <w:rsid w:val="005658D6"/>
    <w:rsid w:val="00570459"/>
    <w:rsid w:val="00572F45"/>
    <w:rsid w:val="00574162"/>
    <w:rsid w:val="00574CE1"/>
    <w:rsid w:val="005817D1"/>
    <w:rsid w:val="0058537F"/>
    <w:rsid w:val="00587ED0"/>
    <w:rsid w:val="005936B5"/>
    <w:rsid w:val="00594672"/>
    <w:rsid w:val="0059670A"/>
    <w:rsid w:val="005A07BB"/>
    <w:rsid w:val="005A1EE3"/>
    <w:rsid w:val="005B2B07"/>
    <w:rsid w:val="005B5391"/>
    <w:rsid w:val="005C59FF"/>
    <w:rsid w:val="005D3358"/>
    <w:rsid w:val="005D5321"/>
    <w:rsid w:val="005D6B4D"/>
    <w:rsid w:val="005D739D"/>
    <w:rsid w:val="005E2B72"/>
    <w:rsid w:val="005E3BC9"/>
    <w:rsid w:val="005E4D26"/>
    <w:rsid w:val="005F3DE5"/>
    <w:rsid w:val="006000D7"/>
    <w:rsid w:val="00605BF0"/>
    <w:rsid w:val="00605EE8"/>
    <w:rsid w:val="00610311"/>
    <w:rsid w:val="006109E6"/>
    <w:rsid w:val="00620B0C"/>
    <w:rsid w:val="00620BBC"/>
    <w:rsid w:val="0062321E"/>
    <w:rsid w:val="006261F7"/>
    <w:rsid w:val="00626C4B"/>
    <w:rsid w:val="00631E27"/>
    <w:rsid w:val="00652784"/>
    <w:rsid w:val="00652B6B"/>
    <w:rsid w:val="00657E35"/>
    <w:rsid w:val="006719DA"/>
    <w:rsid w:val="0067312D"/>
    <w:rsid w:val="0067351E"/>
    <w:rsid w:val="006831D2"/>
    <w:rsid w:val="00691F1F"/>
    <w:rsid w:val="00693AC5"/>
    <w:rsid w:val="006A2CED"/>
    <w:rsid w:val="006A44C7"/>
    <w:rsid w:val="006A4662"/>
    <w:rsid w:val="006B46FC"/>
    <w:rsid w:val="006B6784"/>
    <w:rsid w:val="006C0AE7"/>
    <w:rsid w:val="006C3E42"/>
    <w:rsid w:val="006C6358"/>
    <w:rsid w:val="006C6D45"/>
    <w:rsid w:val="006D7204"/>
    <w:rsid w:val="006E43D2"/>
    <w:rsid w:val="006F3581"/>
    <w:rsid w:val="006F3B78"/>
    <w:rsid w:val="006F5B73"/>
    <w:rsid w:val="006F7533"/>
    <w:rsid w:val="006F7994"/>
    <w:rsid w:val="006F7F60"/>
    <w:rsid w:val="00701DF2"/>
    <w:rsid w:val="007021D0"/>
    <w:rsid w:val="0070249F"/>
    <w:rsid w:val="00703E1C"/>
    <w:rsid w:val="0071073B"/>
    <w:rsid w:val="007116B2"/>
    <w:rsid w:val="00714889"/>
    <w:rsid w:val="00714997"/>
    <w:rsid w:val="00717199"/>
    <w:rsid w:val="0072232E"/>
    <w:rsid w:val="0072441D"/>
    <w:rsid w:val="00735004"/>
    <w:rsid w:val="00741B66"/>
    <w:rsid w:val="00741F26"/>
    <w:rsid w:val="00741FB7"/>
    <w:rsid w:val="007474B3"/>
    <w:rsid w:val="0075322C"/>
    <w:rsid w:val="00756E1A"/>
    <w:rsid w:val="007629AD"/>
    <w:rsid w:val="00774CCD"/>
    <w:rsid w:val="0077693E"/>
    <w:rsid w:val="00780886"/>
    <w:rsid w:val="00780AFA"/>
    <w:rsid w:val="007811F7"/>
    <w:rsid w:val="00785082"/>
    <w:rsid w:val="00794434"/>
    <w:rsid w:val="007A1BF3"/>
    <w:rsid w:val="007A42D3"/>
    <w:rsid w:val="007A4E11"/>
    <w:rsid w:val="007A55A5"/>
    <w:rsid w:val="007A5A18"/>
    <w:rsid w:val="007A5C37"/>
    <w:rsid w:val="007A6167"/>
    <w:rsid w:val="007B03DE"/>
    <w:rsid w:val="007B0495"/>
    <w:rsid w:val="007C2A44"/>
    <w:rsid w:val="007C465F"/>
    <w:rsid w:val="007C4B88"/>
    <w:rsid w:val="007D10B0"/>
    <w:rsid w:val="007D174D"/>
    <w:rsid w:val="007D22A5"/>
    <w:rsid w:val="007D6096"/>
    <w:rsid w:val="007D61AC"/>
    <w:rsid w:val="007E277B"/>
    <w:rsid w:val="007E692C"/>
    <w:rsid w:val="007F214B"/>
    <w:rsid w:val="007F38BD"/>
    <w:rsid w:val="008000E5"/>
    <w:rsid w:val="00806F0B"/>
    <w:rsid w:val="00807F4E"/>
    <w:rsid w:val="00811F8E"/>
    <w:rsid w:val="00823F24"/>
    <w:rsid w:val="00824402"/>
    <w:rsid w:val="008302EB"/>
    <w:rsid w:val="008338B4"/>
    <w:rsid w:val="008338F9"/>
    <w:rsid w:val="00834C14"/>
    <w:rsid w:val="00842097"/>
    <w:rsid w:val="00850F44"/>
    <w:rsid w:val="00852D7C"/>
    <w:rsid w:val="00857996"/>
    <w:rsid w:val="00861295"/>
    <w:rsid w:val="0086647C"/>
    <w:rsid w:val="00871013"/>
    <w:rsid w:val="00885565"/>
    <w:rsid w:val="00891933"/>
    <w:rsid w:val="00892127"/>
    <w:rsid w:val="00893A3E"/>
    <w:rsid w:val="00893A55"/>
    <w:rsid w:val="00894201"/>
    <w:rsid w:val="0089442C"/>
    <w:rsid w:val="00896DFE"/>
    <w:rsid w:val="008A4DFA"/>
    <w:rsid w:val="008A6FD5"/>
    <w:rsid w:val="008B1288"/>
    <w:rsid w:val="008B2CE6"/>
    <w:rsid w:val="008B41ED"/>
    <w:rsid w:val="008C1FAF"/>
    <w:rsid w:val="008C1FD3"/>
    <w:rsid w:val="008C30B4"/>
    <w:rsid w:val="008C315C"/>
    <w:rsid w:val="008C3B68"/>
    <w:rsid w:val="008C3DB9"/>
    <w:rsid w:val="008C66AF"/>
    <w:rsid w:val="008E05AE"/>
    <w:rsid w:val="008E1B74"/>
    <w:rsid w:val="0090355E"/>
    <w:rsid w:val="00911870"/>
    <w:rsid w:val="00916C0D"/>
    <w:rsid w:val="00920356"/>
    <w:rsid w:val="00922D9C"/>
    <w:rsid w:val="00933623"/>
    <w:rsid w:val="009336AD"/>
    <w:rsid w:val="00935818"/>
    <w:rsid w:val="009362E0"/>
    <w:rsid w:val="0094175B"/>
    <w:rsid w:val="00941C34"/>
    <w:rsid w:val="0094371D"/>
    <w:rsid w:val="009442EA"/>
    <w:rsid w:val="0094455C"/>
    <w:rsid w:val="00951D28"/>
    <w:rsid w:val="00952677"/>
    <w:rsid w:val="00952E5D"/>
    <w:rsid w:val="00956298"/>
    <w:rsid w:val="009565F6"/>
    <w:rsid w:val="00960234"/>
    <w:rsid w:val="00963394"/>
    <w:rsid w:val="009645A5"/>
    <w:rsid w:val="009667EB"/>
    <w:rsid w:val="00970E5A"/>
    <w:rsid w:val="009717BD"/>
    <w:rsid w:val="00976D52"/>
    <w:rsid w:val="00982214"/>
    <w:rsid w:val="00983D8B"/>
    <w:rsid w:val="00985BEC"/>
    <w:rsid w:val="0098688E"/>
    <w:rsid w:val="00991DD7"/>
    <w:rsid w:val="00996196"/>
    <w:rsid w:val="009977FB"/>
    <w:rsid w:val="009A257B"/>
    <w:rsid w:val="009A664C"/>
    <w:rsid w:val="009B1DF1"/>
    <w:rsid w:val="009B24D8"/>
    <w:rsid w:val="009B36B5"/>
    <w:rsid w:val="009B57FA"/>
    <w:rsid w:val="009B77FA"/>
    <w:rsid w:val="009C51A5"/>
    <w:rsid w:val="009C555D"/>
    <w:rsid w:val="009C6F2F"/>
    <w:rsid w:val="009D1B1A"/>
    <w:rsid w:val="009D73D5"/>
    <w:rsid w:val="009E2712"/>
    <w:rsid w:val="009E3C79"/>
    <w:rsid w:val="009F618C"/>
    <w:rsid w:val="00A00B44"/>
    <w:rsid w:val="00A02B74"/>
    <w:rsid w:val="00A105C0"/>
    <w:rsid w:val="00A118ED"/>
    <w:rsid w:val="00A24DD3"/>
    <w:rsid w:val="00A30C9A"/>
    <w:rsid w:val="00A30E13"/>
    <w:rsid w:val="00A31F6F"/>
    <w:rsid w:val="00A44309"/>
    <w:rsid w:val="00A46642"/>
    <w:rsid w:val="00A50B59"/>
    <w:rsid w:val="00A53FD4"/>
    <w:rsid w:val="00A55A77"/>
    <w:rsid w:val="00A56C88"/>
    <w:rsid w:val="00A56CCF"/>
    <w:rsid w:val="00A718D1"/>
    <w:rsid w:val="00A71C36"/>
    <w:rsid w:val="00A73307"/>
    <w:rsid w:val="00A77F05"/>
    <w:rsid w:val="00A81C76"/>
    <w:rsid w:val="00A82F8D"/>
    <w:rsid w:val="00A92333"/>
    <w:rsid w:val="00A93E02"/>
    <w:rsid w:val="00A95276"/>
    <w:rsid w:val="00A95C8E"/>
    <w:rsid w:val="00AA1A05"/>
    <w:rsid w:val="00AA6E71"/>
    <w:rsid w:val="00AA7A17"/>
    <w:rsid w:val="00AB132F"/>
    <w:rsid w:val="00AB3702"/>
    <w:rsid w:val="00AC0772"/>
    <w:rsid w:val="00AC2B3F"/>
    <w:rsid w:val="00AC2DE1"/>
    <w:rsid w:val="00AC40FA"/>
    <w:rsid w:val="00AD03D9"/>
    <w:rsid w:val="00AD2B6B"/>
    <w:rsid w:val="00AD3CCC"/>
    <w:rsid w:val="00AD6F2D"/>
    <w:rsid w:val="00AE746E"/>
    <w:rsid w:val="00AF2EEB"/>
    <w:rsid w:val="00AF6CC9"/>
    <w:rsid w:val="00B02753"/>
    <w:rsid w:val="00B05271"/>
    <w:rsid w:val="00B061DD"/>
    <w:rsid w:val="00B13464"/>
    <w:rsid w:val="00B134AE"/>
    <w:rsid w:val="00B15473"/>
    <w:rsid w:val="00B21829"/>
    <w:rsid w:val="00B2183C"/>
    <w:rsid w:val="00B21B8E"/>
    <w:rsid w:val="00B266F2"/>
    <w:rsid w:val="00B271C2"/>
    <w:rsid w:val="00B33396"/>
    <w:rsid w:val="00B350ED"/>
    <w:rsid w:val="00B41535"/>
    <w:rsid w:val="00B41B37"/>
    <w:rsid w:val="00B43DF4"/>
    <w:rsid w:val="00B468FD"/>
    <w:rsid w:val="00B54C8E"/>
    <w:rsid w:val="00B6075C"/>
    <w:rsid w:val="00B66C1B"/>
    <w:rsid w:val="00B7223D"/>
    <w:rsid w:val="00B76F8B"/>
    <w:rsid w:val="00B82739"/>
    <w:rsid w:val="00B84EA5"/>
    <w:rsid w:val="00B9233D"/>
    <w:rsid w:val="00B92DD9"/>
    <w:rsid w:val="00B93563"/>
    <w:rsid w:val="00B9490C"/>
    <w:rsid w:val="00B96E14"/>
    <w:rsid w:val="00BA0349"/>
    <w:rsid w:val="00BA3C96"/>
    <w:rsid w:val="00BA4680"/>
    <w:rsid w:val="00BA55B6"/>
    <w:rsid w:val="00BB5A8F"/>
    <w:rsid w:val="00BC1FB0"/>
    <w:rsid w:val="00BC4653"/>
    <w:rsid w:val="00BC62B1"/>
    <w:rsid w:val="00BD389C"/>
    <w:rsid w:val="00BD621C"/>
    <w:rsid w:val="00BD710F"/>
    <w:rsid w:val="00BD7B24"/>
    <w:rsid w:val="00BE24D2"/>
    <w:rsid w:val="00BE3C62"/>
    <w:rsid w:val="00BE5919"/>
    <w:rsid w:val="00BF0590"/>
    <w:rsid w:val="00BF4E06"/>
    <w:rsid w:val="00BF67CA"/>
    <w:rsid w:val="00C0717C"/>
    <w:rsid w:val="00C10121"/>
    <w:rsid w:val="00C122F2"/>
    <w:rsid w:val="00C12F1B"/>
    <w:rsid w:val="00C139FA"/>
    <w:rsid w:val="00C16786"/>
    <w:rsid w:val="00C33BB1"/>
    <w:rsid w:val="00C3507A"/>
    <w:rsid w:val="00C43BE2"/>
    <w:rsid w:val="00C46A12"/>
    <w:rsid w:val="00C53875"/>
    <w:rsid w:val="00C607B8"/>
    <w:rsid w:val="00C610D3"/>
    <w:rsid w:val="00C64EF1"/>
    <w:rsid w:val="00C679CF"/>
    <w:rsid w:val="00C81EF9"/>
    <w:rsid w:val="00C83B3C"/>
    <w:rsid w:val="00C83F41"/>
    <w:rsid w:val="00C8523F"/>
    <w:rsid w:val="00C930FA"/>
    <w:rsid w:val="00C96027"/>
    <w:rsid w:val="00CA14AE"/>
    <w:rsid w:val="00CA24AF"/>
    <w:rsid w:val="00CA4166"/>
    <w:rsid w:val="00CA4A4D"/>
    <w:rsid w:val="00CA5E2D"/>
    <w:rsid w:val="00CA6C40"/>
    <w:rsid w:val="00CA790D"/>
    <w:rsid w:val="00CB0F18"/>
    <w:rsid w:val="00CB40CC"/>
    <w:rsid w:val="00CC107B"/>
    <w:rsid w:val="00CC1C0F"/>
    <w:rsid w:val="00CD26F1"/>
    <w:rsid w:val="00CD35C8"/>
    <w:rsid w:val="00CD4398"/>
    <w:rsid w:val="00CD6ADE"/>
    <w:rsid w:val="00CD7F12"/>
    <w:rsid w:val="00CE4FA9"/>
    <w:rsid w:val="00CE5599"/>
    <w:rsid w:val="00CE5985"/>
    <w:rsid w:val="00CF39F7"/>
    <w:rsid w:val="00CF7D81"/>
    <w:rsid w:val="00D01708"/>
    <w:rsid w:val="00D03DC7"/>
    <w:rsid w:val="00D05AB9"/>
    <w:rsid w:val="00D0773E"/>
    <w:rsid w:val="00D13AE3"/>
    <w:rsid w:val="00D21EF1"/>
    <w:rsid w:val="00D26F32"/>
    <w:rsid w:val="00D31EF2"/>
    <w:rsid w:val="00D338E1"/>
    <w:rsid w:val="00D40648"/>
    <w:rsid w:val="00D42423"/>
    <w:rsid w:val="00D44791"/>
    <w:rsid w:val="00D45ACE"/>
    <w:rsid w:val="00D5011A"/>
    <w:rsid w:val="00D5206A"/>
    <w:rsid w:val="00D52E68"/>
    <w:rsid w:val="00D53F95"/>
    <w:rsid w:val="00D555D8"/>
    <w:rsid w:val="00D61B70"/>
    <w:rsid w:val="00D645CC"/>
    <w:rsid w:val="00D72ED1"/>
    <w:rsid w:val="00D74ABC"/>
    <w:rsid w:val="00D76E0D"/>
    <w:rsid w:val="00D85639"/>
    <w:rsid w:val="00D85C08"/>
    <w:rsid w:val="00D8761A"/>
    <w:rsid w:val="00D903A7"/>
    <w:rsid w:val="00D90B9F"/>
    <w:rsid w:val="00D93940"/>
    <w:rsid w:val="00D952EB"/>
    <w:rsid w:val="00DA6C66"/>
    <w:rsid w:val="00DA7C18"/>
    <w:rsid w:val="00DB059E"/>
    <w:rsid w:val="00DB32B6"/>
    <w:rsid w:val="00DB59D9"/>
    <w:rsid w:val="00DB7748"/>
    <w:rsid w:val="00DC2B79"/>
    <w:rsid w:val="00DC2D02"/>
    <w:rsid w:val="00DC564A"/>
    <w:rsid w:val="00DC7B40"/>
    <w:rsid w:val="00DD0A44"/>
    <w:rsid w:val="00DE2B1B"/>
    <w:rsid w:val="00DE48E4"/>
    <w:rsid w:val="00DE53B0"/>
    <w:rsid w:val="00DF1FD6"/>
    <w:rsid w:val="00DF6596"/>
    <w:rsid w:val="00E252B0"/>
    <w:rsid w:val="00E30845"/>
    <w:rsid w:val="00E31E32"/>
    <w:rsid w:val="00E322B2"/>
    <w:rsid w:val="00E3333D"/>
    <w:rsid w:val="00E35D93"/>
    <w:rsid w:val="00E45944"/>
    <w:rsid w:val="00E473CE"/>
    <w:rsid w:val="00E508B7"/>
    <w:rsid w:val="00E51859"/>
    <w:rsid w:val="00E57E87"/>
    <w:rsid w:val="00E61226"/>
    <w:rsid w:val="00E6263B"/>
    <w:rsid w:val="00E65109"/>
    <w:rsid w:val="00E65C98"/>
    <w:rsid w:val="00E736BA"/>
    <w:rsid w:val="00E770ED"/>
    <w:rsid w:val="00E77BEE"/>
    <w:rsid w:val="00E803FD"/>
    <w:rsid w:val="00E808F5"/>
    <w:rsid w:val="00E8098A"/>
    <w:rsid w:val="00E94398"/>
    <w:rsid w:val="00E9567E"/>
    <w:rsid w:val="00E9631A"/>
    <w:rsid w:val="00E97012"/>
    <w:rsid w:val="00EA033D"/>
    <w:rsid w:val="00EA2649"/>
    <w:rsid w:val="00EA2F53"/>
    <w:rsid w:val="00EA5FD3"/>
    <w:rsid w:val="00EA71C5"/>
    <w:rsid w:val="00EB0426"/>
    <w:rsid w:val="00EC06F8"/>
    <w:rsid w:val="00EC0965"/>
    <w:rsid w:val="00EC1CFE"/>
    <w:rsid w:val="00EC40CB"/>
    <w:rsid w:val="00EC66EE"/>
    <w:rsid w:val="00ED4A25"/>
    <w:rsid w:val="00EE540B"/>
    <w:rsid w:val="00EE786C"/>
    <w:rsid w:val="00EE7BEC"/>
    <w:rsid w:val="00EF7427"/>
    <w:rsid w:val="00F04523"/>
    <w:rsid w:val="00F05492"/>
    <w:rsid w:val="00F05504"/>
    <w:rsid w:val="00F06A23"/>
    <w:rsid w:val="00F074AD"/>
    <w:rsid w:val="00F1189D"/>
    <w:rsid w:val="00F13FB5"/>
    <w:rsid w:val="00F239BF"/>
    <w:rsid w:val="00F241DD"/>
    <w:rsid w:val="00F36AF4"/>
    <w:rsid w:val="00F37A0D"/>
    <w:rsid w:val="00F45F49"/>
    <w:rsid w:val="00F54046"/>
    <w:rsid w:val="00F56C22"/>
    <w:rsid w:val="00F5705B"/>
    <w:rsid w:val="00F57D9D"/>
    <w:rsid w:val="00F64281"/>
    <w:rsid w:val="00F67B79"/>
    <w:rsid w:val="00F7174D"/>
    <w:rsid w:val="00F748CA"/>
    <w:rsid w:val="00F76226"/>
    <w:rsid w:val="00F80368"/>
    <w:rsid w:val="00F86970"/>
    <w:rsid w:val="00F952D9"/>
    <w:rsid w:val="00F9785F"/>
    <w:rsid w:val="00FA09D6"/>
    <w:rsid w:val="00FA0E9C"/>
    <w:rsid w:val="00FA4DDB"/>
    <w:rsid w:val="00FA5803"/>
    <w:rsid w:val="00FB07FB"/>
    <w:rsid w:val="00FB23B1"/>
    <w:rsid w:val="00FB67E0"/>
    <w:rsid w:val="00FC58C4"/>
    <w:rsid w:val="00FC7140"/>
    <w:rsid w:val="00FC7291"/>
    <w:rsid w:val="00FD00B2"/>
    <w:rsid w:val="00FD1428"/>
    <w:rsid w:val="00FD41E8"/>
    <w:rsid w:val="00FD6834"/>
    <w:rsid w:val="00FD6D09"/>
    <w:rsid w:val="00FE4E30"/>
    <w:rsid w:val="00FF005A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319B6"/>
  <w15:docId w15:val="{EE55FB65-1727-4C58-A2C8-FCF5A0B4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E2D"/>
    <w:pPr>
      <w:spacing w:after="160" w:line="259" w:lineRule="auto"/>
    </w:pPr>
    <w:rPr>
      <w:lang w:val="en-US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5">
    <w:name w:val="heading 5"/>
    <w:basedOn w:val="Heading"/>
    <w:next w:val="BodyText"/>
    <w:qFormat/>
    <w:pPr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lendarNumbers">
    <w:name w:val="CalendarNumbers"/>
    <w:basedOn w:val="DefaultParagraphFont"/>
    <w:qFormat/>
    <w:rsid w:val="00BD384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qFormat/>
    <w:rsid w:val="00BD384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qFormat/>
    <w:rsid w:val="00BD3845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qFormat/>
    <w:rsid w:val="00BD3845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qFormat/>
    <w:rsid w:val="00BD3845"/>
    <w:rPr>
      <w:rFonts w:ascii="Arial Narrow" w:hAnsi="Arial Narrow"/>
      <w:b w:val="0"/>
      <w:color w:val="000000"/>
      <w:sz w:val="16"/>
    </w:rPr>
  </w:style>
  <w:style w:type="character" w:customStyle="1" w:styleId="InternetLink">
    <w:name w:val="Internet Link"/>
    <w:basedOn w:val="DefaultParagraphFont"/>
    <w:uiPriority w:val="99"/>
    <w:unhideWhenUsed/>
    <w:rsid w:val="00BD38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52318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ascii="Arial" w:hAnsi="Arial" w:cs="Arial"/>
      <w:color w:val="345393"/>
      <w:sz w:val="16"/>
      <w:u w:val="none"/>
    </w:rPr>
  </w:style>
  <w:style w:type="character" w:customStyle="1" w:styleId="ListLabel2">
    <w:name w:val="ListLabel 2"/>
    <w:qFormat/>
    <w:rPr>
      <w:rFonts w:ascii="Arial" w:hAnsi="Arial" w:cs="Arial"/>
      <w:color w:val="345393"/>
      <w:sz w:val="16"/>
    </w:rPr>
  </w:style>
  <w:style w:type="character" w:customStyle="1" w:styleId="ListLabel3">
    <w:name w:val="ListLabel 3"/>
    <w:qFormat/>
    <w:rPr>
      <w:rFonts w:ascii="Arial" w:hAnsi="Arial" w:cs="Arial"/>
      <w:b/>
      <w:sz w:val="28"/>
      <w:szCs w:val="28"/>
    </w:rPr>
  </w:style>
  <w:style w:type="character" w:customStyle="1" w:styleId="ListLabel4">
    <w:name w:val="ListLabel 4"/>
    <w:qFormat/>
    <w:rPr>
      <w:rFonts w:ascii="Arial" w:hAnsi="Arial" w:cs="Arial"/>
      <w:color w:val="0B0080"/>
      <w:sz w:val="21"/>
      <w:szCs w:val="21"/>
      <w:shd w:val="clear" w:color="auto" w:fill="FFFFFF"/>
    </w:rPr>
  </w:style>
  <w:style w:type="character" w:customStyle="1" w:styleId="ListLabel5">
    <w:name w:val="ListLabel 5"/>
    <w:qFormat/>
    <w:rPr>
      <w:rFonts w:ascii="Arial" w:hAnsi="Arial" w:cs="Arial"/>
      <w:color w:val="0B0080"/>
      <w:sz w:val="21"/>
      <w:szCs w:val="21"/>
      <w:u w:val="single"/>
      <w:shd w:val="clear" w:color="auto" w:fill="FFFFFF"/>
    </w:rPr>
  </w:style>
  <w:style w:type="character" w:customStyle="1" w:styleId="ListLabel6">
    <w:name w:val="ListLabel 6"/>
    <w:qFormat/>
    <w:rPr>
      <w:rFonts w:ascii="Arial" w:hAnsi="Arial" w:cs="Arial"/>
      <w:color w:val="0B0080"/>
      <w:sz w:val="17"/>
      <w:szCs w:val="17"/>
      <w:shd w:val="clear" w:color="auto" w:fill="FFFFFF"/>
      <w:vertAlign w:val="superscript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Emphasis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alendarText">
    <w:name w:val="CalendarText"/>
    <w:basedOn w:val="Normal"/>
    <w:qFormat/>
    <w:rsid w:val="00BD384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B134AE"/>
    <w:pPr>
      <w:ind w:left="720"/>
      <w:contextualSpacing/>
    </w:pPr>
    <w:rPr>
      <w:lang w:val="en-CA"/>
    </w:rPr>
  </w:style>
  <w:style w:type="character" w:styleId="Strong">
    <w:name w:val="Strong"/>
    <w:basedOn w:val="DefaultParagraphFont"/>
    <w:uiPriority w:val="22"/>
    <w:qFormat/>
    <w:rsid w:val="009977FB"/>
    <w:rPr>
      <w:b/>
      <w:bCs/>
    </w:rPr>
  </w:style>
  <w:style w:type="character" w:styleId="Hyperlink">
    <w:name w:val="Hyperlink"/>
    <w:basedOn w:val="DefaultParagraphFont"/>
    <w:uiPriority w:val="99"/>
    <w:unhideWhenUsed/>
    <w:rsid w:val="003F69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9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50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A2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0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A20"/>
    <w:rPr>
      <w:lang w:val="en-US"/>
    </w:rPr>
  </w:style>
  <w:style w:type="table" w:styleId="TableGrid">
    <w:name w:val="Table Grid"/>
    <w:basedOn w:val="TableNormal"/>
    <w:uiPriority w:val="59"/>
    <w:rsid w:val="0015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seniorcentre@shaw.ca" TargetMode="External"/><Relationship Id="rId13" Type="http://schemas.openxmlformats.org/officeDocument/2006/relationships/hyperlink" Target="https://symboyles.blogspot.com/2012/07/DIATHRHSE-FRESKIA-TH-SALATA.html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reativecommons.org/licenses/by-nc/3.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ymboyles.blogspot.com/2012/07/DIATHRHSE-FRESKIA-TH-SALATA.html" TargetMode="External"/><Relationship Id="rId17" Type="http://schemas.openxmlformats.org/officeDocument/2006/relationships/hyperlink" Target="https://creativecommons.org/licenses/by/3.0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ymboyles.blogspot.com/2012/07/DIATHRHSE-FRESKIA-TH-SALATA.html" TargetMode="External"/><Relationship Id="rId20" Type="http://schemas.openxmlformats.org/officeDocument/2006/relationships/hyperlink" Target="https://www.pngall.com/dessert-pn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creativecommons.org/licenses/by-nc/3.0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s://www.pngall.com/dessert-png/" TargetMode="External"/><Relationship Id="rId10" Type="http://schemas.openxmlformats.org/officeDocument/2006/relationships/hyperlink" Target="https://openclipart.org/detail/31135/fwd__bubble_hand_drawn-by-rejon-177666" TargetMode="External"/><Relationship Id="rId19" Type="http://schemas.openxmlformats.org/officeDocument/2006/relationships/hyperlink" Target="https://www.pngall.com/dessert-pn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creativecommons.org/licenses/by/3.0/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A09AF-C3A6-400E-BE0A-C2BC62EC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Senior Centre</cp:lastModifiedBy>
  <cp:revision>6</cp:revision>
  <cp:lastPrinted>2025-08-01T19:52:00Z</cp:lastPrinted>
  <dcterms:created xsi:type="dcterms:W3CDTF">2025-07-28T18:45:00Z</dcterms:created>
  <dcterms:modified xsi:type="dcterms:W3CDTF">2025-08-01T20:03:00Z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-411287797</vt:i4>
  </property>
</Properties>
</file>