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="-147" w:tblpY="-329"/>
        <w:tblW w:w="4902" w:type="pct"/>
        <w:tblBorders>
          <w:top w:val="single" w:sz="4" w:space="0" w:color="7C91B9"/>
          <w:left w:val="single" w:sz="4" w:space="0" w:color="7C91B9"/>
          <w:bottom w:val="single" w:sz="8" w:space="0" w:color="E6E6E6"/>
          <w:insideH w:val="single" w:sz="8" w:space="0" w:color="E6E6E6"/>
        </w:tblBorders>
        <w:tblCellMar>
          <w:left w:w="24" w:type="dxa"/>
          <w:right w:w="43" w:type="dxa"/>
        </w:tblCellMar>
        <w:tblLook w:val="01E0" w:firstRow="1" w:lastRow="1" w:firstColumn="1" w:lastColumn="1" w:noHBand="0" w:noVBand="0"/>
      </w:tblPr>
      <w:tblGrid>
        <w:gridCol w:w="1973"/>
        <w:gridCol w:w="2144"/>
        <w:gridCol w:w="2122"/>
        <w:gridCol w:w="1990"/>
        <w:gridCol w:w="1977"/>
        <w:gridCol w:w="2013"/>
        <w:gridCol w:w="2039"/>
      </w:tblGrid>
      <w:tr w:rsidR="0094175B" w14:paraId="047D305D" w14:textId="77777777" w:rsidTr="009C4961">
        <w:trPr>
          <w:cantSplit/>
          <w:trHeight w:val="841"/>
          <w:tblHeader/>
        </w:trPr>
        <w:tc>
          <w:tcPr>
            <w:tcW w:w="1973" w:type="dxa"/>
            <w:tcBorders>
              <w:top w:val="single" w:sz="4" w:space="0" w:color="7C91B9"/>
              <w:left w:val="single" w:sz="4" w:space="0" w:color="7C91B9"/>
              <w:bottom w:val="single" w:sz="8" w:space="0" w:color="E6E6E6"/>
            </w:tcBorders>
            <w:shd w:val="clear" w:color="auto" w:fill="F0F3F7"/>
            <w:vAlign w:val="bottom"/>
          </w:tcPr>
          <w:p w14:paraId="4595DBDB" w14:textId="74EA75C0" w:rsidR="0094175B" w:rsidRDefault="0039426D" w:rsidP="004E3C5F">
            <w:pPr>
              <w:spacing w:after="0" w:line="240" w:lineRule="auto"/>
            </w:pPr>
            <w:r>
              <w:t xml:space="preserve">                                                      </w:t>
            </w:r>
            <w:r w:rsidR="00BD710F">
              <w:t xml:space="preserve">  </w:t>
            </w:r>
          </w:p>
        </w:tc>
        <w:tc>
          <w:tcPr>
            <w:tcW w:w="10246" w:type="dxa"/>
            <w:gridSpan w:val="5"/>
            <w:tcBorders>
              <w:top w:val="single" w:sz="4" w:space="0" w:color="7C91B9"/>
              <w:bottom w:val="single" w:sz="8" w:space="0" w:color="E6E6E6"/>
            </w:tcBorders>
            <w:shd w:val="clear" w:color="auto" w:fill="F0F3F7"/>
            <w:vAlign w:val="bottom"/>
          </w:tcPr>
          <w:p w14:paraId="7ABEF626" w14:textId="51F1CDD6" w:rsidR="00396C29" w:rsidRDefault="0094175B" w:rsidP="004E3C5F">
            <w:pPr>
              <w:spacing w:after="0" w:line="240" w:lineRule="auto"/>
              <w:rPr>
                <w:rFonts w:ascii="Arial" w:hAnsi="Arial" w:cs="Arial"/>
                <w:b/>
                <w:color w:val="25478B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25478B"/>
                <w:sz w:val="28"/>
                <w:szCs w:val="28"/>
              </w:rPr>
              <w:t>Ladysmith Seniors</w:t>
            </w:r>
            <w:r w:rsidR="00396C29">
              <w:rPr>
                <w:rFonts w:ascii="Arial" w:hAnsi="Arial" w:cs="Arial"/>
                <w:b/>
                <w:color w:val="25478B"/>
                <w:sz w:val="28"/>
                <w:szCs w:val="28"/>
              </w:rPr>
              <w:t xml:space="preserve"> Centre </w:t>
            </w:r>
            <w:r w:rsidR="00240CD2">
              <w:rPr>
                <w:rFonts w:ascii="Arial" w:hAnsi="Arial" w:cs="Arial"/>
                <w:b/>
                <w:color w:val="25478B"/>
                <w:sz w:val="28"/>
                <w:szCs w:val="28"/>
              </w:rPr>
              <w:t>–</w:t>
            </w:r>
            <w:r w:rsidR="005238D1">
              <w:rPr>
                <w:rFonts w:ascii="Arial" w:hAnsi="Arial" w:cs="Arial"/>
                <w:b/>
                <w:color w:val="25478B"/>
                <w:sz w:val="28"/>
                <w:szCs w:val="28"/>
              </w:rPr>
              <w:t xml:space="preserve"> MAY</w:t>
            </w:r>
            <w:r w:rsidR="002A38E8">
              <w:rPr>
                <w:rFonts w:ascii="Arial" w:hAnsi="Arial" w:cs="Arial"/>
                <w:b/>
                <w:color w:val="25478B"/>
                <w:sz w:val="28"/>
                <w:szCs w:val="28"/>
              </w:rPr>
              <w:t xml:space="preserve"> </w:t>
            </w:r>
            <w:r w:rsidR="004046FE">
              <w:rPr>
                <w:rFonts w:ascii="Arial" w:hAnsi="Arial" w:cs="Arial"/>
                <w:b/>
                <w:color w:val="25478B"/>
                <w:sz w:val="28"/>
                <w:szCs w:val="28"/>
              </w:rPr>
              <w:t>2025</w:t>
            </w:r>
            <w:r w:rsidR="00240CD2">
              <w:rPr>
                <w:rFonts w:ascii="Arial" w:hAnsi="Arial" w:cs="Arial"/>
                <w:b/>
                <w:color w:val="25478B"/>
                <w:sz w:val="28"/>
                <w:szCs w:val="28"/>
              </w:rPr>
              <w:t>-</w:t>
            </w:r>
            <w:r>
              <w:rPr>
                <w:rFonts w:ascii="Arial" w:hAnsi="Arial" w:cs="Arial"/>
                <w:b/>
                <w:color w:val="25478B"/>
                <w:sz w:val="28"/>
                <w:szCs w:val="28"/>
              </w:rPr>
              <w:t xml:space="preserve"> 630 Second Ave.</w:t>
            </w:r>
            <w:r w:rsidR="00240CD2">
              <w:rPr>
                <w:rFonts w:ascii="Arial" w:hAnsi="Arial" w:cs="Arial"/>
                <w:b/>
                <w:color w:val="25478B"/>
                <w:sz w:val="28"/>
                <w:szCs w:val="28"/>
              </w:rPr>
              <w:t xml:space="preserve"> </w:t>
            </w:r>
            <w:r w:rsidRPr="00B33396">
              <w:rPr>
                <w:rFonts w:ascii="Arial" w:hAnsi="Arial" w:cs="Arial"/>
                <w:b/>
                <w:color w:val="25478B"/>
                <w:sz w:val="24"/>
                <w:szCs w:val="24"/>
              </w:rPr>
              <w:t>250-924</w:t>
            </w:r>
            <w:r w:rsidR="007E277B">
              <w:rPr>
                <w:rFonts w:ascii="Arial" w:hAnsi="Arial" w:cs="Arial"/>
                <w:b/>
                <w:color w:val="25478B"/>
                <w:sz w:val="24"/>
                <w:szCs w:val="24"/>
              </w:rPr>
              <w:t>-</w:t>
            </w:r>
            <w:r w:rsidRPr="00B33396">
              <w:rPr>
                <w:rFonts w:ascii="Arial" w:hAnsi="Arial" w:cs="Arial"/>
                <w:b/>
                <w:color w:val="25478B"/>
                <w:sz w:val="24"/>
                <w:szCs w:val="24"/>
              </w:rPr>
              <w:t xml:space="preserve">1924, </w:t>
            </w:r>
          </w:p>
          <w:p w14:paraId="21202A5D" w14:textId="0E9AB31B" w:rsidR="0094175B" w:rsidRDefault="00396C29" w:rsidP="004E3C5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25478B"/>
                <w:sz w:val="28"/>
                <w:szCs w:val="28"/>
              </w:rPr>
              <w:t>E</w:t>
            </w:r>
            <w:r w:rsidR="0094175B">
              <w:rPr>
                <w:rFonts w:ascii="Arial" w:hAnsi="Arial" w:cs="Arial"/>
                <w:b/>
                <w:color w:val="25478B"/>
                <w:sz w:val="28"/>
                <w:szCs w:val="28"/>
              </w:rPr>
              <w:t>mail</w:t>
            </w:r>
            <w:r>
              <w:rPr>
                <w:rFonts w:ascii="Arial" w:hAnsi="Arial" w:cs="Arial"/>
                <w:b/>
                <w:color w:val="25478B"/>
                <w:sz w:val="28"/>
                <w:szCs w:val="28"/>
              </w:rPr>
              <w:t>:</w:t>
            </w:r>
            <w:r w:rsidR="0094175B">
              <w:rPr>
                <w:rFonts w:ascii="Arial" w:hAnsi="Arial" w:cs="Arial"/>
                <w:b/>
                <w:color w:val="25478B"/>
                <w:sz w:val="28"/>
                <w:szCs w:val="28"/>
              </w:rPr>
              <w:t xml:space="preserve"> </w:t>
            </w:r>
            <w:hyperlink r:id="rId8">
              <w:r w:rsidR="0094175B">
                <w:rPr>
                  <w:rStyle w:val="InternetLink"/>
                  <w:rFonts w:ascii="Arial" w:hAnsi="Arial" w:cs="Arial"/>
                  <w:b/>
                  <w:sz w:val="28"/>
                  <w:szCs w:val="28"/>
                </w:rPr>
                <w:t>lsseniorcentre@shaw.ca</w:t>
              </w:r>
            </w:hyperlink>
            <w:r w:rsidR="0094175B">
              <w:rPr>
                <w:rFonts w:ascii="Arial" w:hAnsi="Arial" w:cs="Arial"/>
                <w:b/>
                <w:color w:val="25478B"/>
                <w:sz w:val="28"/>
                <w:szCs w:val="28"/>
              </w:rPr>
              <w:t xml:space="preserve">.  </w:t>
            </w:r>
            <w:proofErr w:type="gramStart"/>
            <w:r w:rsidR="0094175B">
              <w:rPr>
                <w:rFonts w:ascii="Arial" w:hAnsi="Arial" w:cs="Arial"/>
                <w:b/>
                <w:color w:val="25478B"/>
                <w:sz w:val="28"/>
                <w:szCs w:val="28"/>
              </w:rPr>
              <w:t>Web:www.ladysmithseniors</w:t>
            </w:r>
            <w:r w:rsidR="00103D10">
              <w:rPr>
                <w:rFonts w:ascii="Arial" w:hAnsi="Arial" w:cs="Arial"/>
                <w:b/>
                <w:color w:val="25478B"/>
                <w:sz w:val="28"/>
                <w:szCs w:val="28"/>
              </w:rPr>
              <w:t>centre.ca</w:t>
            </w:r>
            <w:proofErr w:type="gramEnd"/>
          </w:p>
        </w:tc>
        <w:tc>
          <w:tcPr>
            <w:tcW w:w="2039" w:type="dxa"/>
            <w:tcBorders>
              <w:top w:val="single" w:sz="4" w:space="0" w:color="7C91B9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6A060866" w14:textId="4825DCF9" w:rsidR="0094175B" w:rsidRPr="00D645CC" w:rsidRDefault="0094175B" w:rsidP="004E3C5F">
            <w:pPr>
              <w:spacing w:after="0" w:line="240" w:lineRule="auto"/>
              <w:jc w:val="right"/>
              <w:rPr>
                <w:b/>
                <w:bCs/>
              </w:rPr>
            </w:pPr>
            <w:bookmarkStart w:id="0" w:name="February_2020"/>
            <w:bookmarkEnd w:id="0"/>
          </w:p>
        </w:tc>
      </w:tr>
      <w:tr w:rsidR="0059670A" w14:paraId="1E9F6A52" w14:textId="77777777" w:rsidTr="00061746">
        <w:trPr>
          <w:cantSplit/>
          <w:trHeight w:val="1724"/>
        </w:trPr>
        <w:tc>
          <w:tcPr>
            <w:tcW w:w="1973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55A4D56" w14:textId="27BB1036" w:rsidR="00893A3E" w:rsidRPr="00C36200" w:rsidRDefault="00893A3E" w:rsidP="004E3C5F">
            <w:pPr>
              <w:pStyle w:val="CalendarText"/>
              <w:rPr>
                <w:rStyle w:val="StyleStyleCalendarNumbers10ptNotBold11pt"/>
                <w:rFonts w:ascii="Arial Narrow" w:hAnsi="Arial Narrow"/>
                <w:sz w:val="18"/>
                <w:szCs w:val="18"/>
              </w:rPr>
            </w:pPr>
            <w:r w:rsidRPr="00C36200">
              <w:rPr>
                <w:rStyle w:val="WinCalendarHolidayBlue"/>
                <w:b/>
                <w:bCs/>
                <w:szCs w:val="18"/>
              </w:rPr>
              <w:t xml:space="preserve"> </w:t>
            </w:r>
          </w:p>
          <w:p w14:paraId="4140A2DC" w14:textId="77777777" w:rsidR="00893A3E" w:rsidRDefault="00893A3E" w:rsidP="004E3C5F">
            <w:pPr>
              <w:pStyle w:val="CalendarText"/>
              <w:rPr>
                <w:rStyle w:val="WinCalendarBLANKCELLSTYLE0"/>
                <w:b/>
                <w:bCs/>
                <w:sz w:val="18"/>
                <w:szCs w:val="18"/>
              </w:rPr>
            </w:pPr>
          </w:p>
          <w:p w14:paraId="745580F4" w14:textId="77777777" w:rsidR="00C36200" w:rsidRPr="00C36200" w:rsidRDefault="00C36200" w:rsidP="004E3C5F">
            <w:pPr>
              <w:pStyle w:val="CalendarText"/>
              <w:rPr>
                <w:rStyle w:val="WinCalendarBLANKCELLSTYLE0"/>
                <w:b/>
                <w:bCs/>
                <w:sz w:val="18"/>
                <w:szCs w:val="18"/>
              </w:rPr>
            </w:pPr>
          </w:p>
        </w:tc>
        <w:tc>
          <w:tcPr>
            <w:tcW w:w="2144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43DBCC2" w14:textId="25A944C5" w:rsidR="00893A3E" w:rsidRPr="00C36200" w:rsidRDefault="00893A3E" w:rsidP="004E3C5F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C0504D" w:themeColor="accent2"/>
                <w:sz w:val="18"/>
                <w:szCs w:val="18"/>
              </w:rPr>
            </w:pPr>
          </w:p>
          <w:p w14:paraId="4FD99E82" w14:textId="77777777" w:rsidR="00893A3E" w:rsidRPr="00C36200" w:rsidRDefault="00893A3E" w:rsidP="004E3C5F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C0504D" w:themeColor="accent2"/>
                <w:sz w:val="18"/>
                <w:szCs w:val="18"/>
              </w:rPr>
            </w:pPr>
            <w:r w:rsidRPr="00C36200">
              <w:rPr>
                <w:rFonts w:ascii="Arial Narrow" w:hAnsi="Arial Narrow" w:cs="Arial"/>
                <w:b/>
                <w:bCs/>
                <w:color w:val="C0504D" w:themeColor="accent2"/>
                <w:sz w:val="18"/>
                <w:szCs w:val="18"/>
              </w:rPr>
              <w:t xml:space="preserve">  </w:t>
            </w:r>
          </w:p>
          <w:p w14:paraId="03AC81C9" w14:textId="77777777" w:rsidR="00893A3E" w:rsidRPr="00C36200" w:rsidRDefault="00893A3E" w:rsidP="004E3C5F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C0504D" w:themeColor="accent2"/>
                <w:sz w:val="18"/>
                <w:szCs w:val="18"/>
              </w:rPr>
            </w:pPr>
          </w:p>
          <w:p w14:paraId="5FE4392C" w14:textId="03DC2A2F" w:rsidR="00893A3E" w:rsidRPr="00C36200" w:rsidRDefault="00893A3E" w:rsidP="004E3C5F">
            <w:pPr>
              <w:spacing w:after="0" w:line="240" w:lineRule="auto"/>
              <w:rPr>
                <w:rFonts w:ascii="Arial Narrow" w:hAnsi="Arial Narrow" w:cs="Arial"/>
                <w:b/>
                <w:bCs/>
                <w:color w:val="C0504D" w:themeColor="accent2"/>
                <w:sz w:val="18"/>
                <w:szCs w:val="18"/>
              </w:rPr>
            </w:pPr>
            <w:r w:rsidRPr="00C36200">
              <w:rPr>
                <w:rFonts w:ascii="Arial Narrow" w:hAnsi="Arial Narrow" w:cs="Arial"/>
                <w:b/>
                <w:bCs/>
                <w:color w:val="C0504D" w:themeColor="accent2"/>
                <w:sz w:val="18"/>
                <w:szCs w:val="18"/>
              </w:rPr>
              <w:t xml:space="preserve">   </w:t>
            </w:r>
          </w:p>
          <w:p w14:paraId="19C7F60F" w14:textId="5C5204AE" w:rsidR="00893A3E" w:rsidRPr="00C36200" w:rsidRDefault="00893A3E" w:rsidP="004E3C5F">
            <w:pPr>
              <w:pStyle w:val="CalendarText"/>
              <w:rPr>
                <w:rStyle w:val="WinCalendarBLANKCELLSTYLE0"/>
                <w:b/>
                <w:bCs/>
                <w:color w:val="C0504D" w:themeColor="accent2"/>
                <w:sz w:val="18"/>
                <w:szCs w:val="18"/>
              </w:rPr>
            </w:pPr>
          </w:p>
        </w:tc>
        <w:tc>
          <w:tcPr>
            <w:tcW w:w="2122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5400B38" w14:textId="48868CA1" w:rsidR="00893A3E" w:rsidRPr="00C36200" w:rsidRDefault="00336265" w:rsidP="004E3C5F">
            <w:pPr>
              <w:pStyle w:val="CalendarText"/>
              <w:rPr>
                <w:rStyle w:val="WinCalendarBLANKCELLSTYLE0"/>
                <w:b/>
                <w:bCs/>
                <w:sz w:val="18"/>
                <w:szCs w:val="18"/>
              </w:rPr>
            </w:pPr>
            <w:r w:rsidRPr="00C36200">
              <w:rPr>
                <w:rStyle w:val="WinCalendarBLANKCELLSTYLE0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99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1CC540E" w14:textId="6CCDC697" w:rsidR="007D61AC" w:rsidRPr="003F3938" w:rsidRDefault="007D61AC" w:rsidP="004E3C5F">
            <w:pPr>
              <w:spacing w:after="0" w:line="240" w:lineRule="auto"/>
              <w:rPr>
                <w:rStyle w:val="WinCalendarBLANKCELLSTYLE0"/>
                <w:rFonts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977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5CC12FB" w14:textId="77777777" w:rsidR="00172C38" w:rsidRPr="003F3938" w:rsidRDefault="001E56CD" w:rsidP="004E3C5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r w:rsidRPr="003F3938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1</w:t>
            </w:r>
          </w:p>
          <w:p w14:paraId="403301AC" w14:textId="075A89DD" w:rsidR="009A5E31" w:rsidRPr="003F3938" w:rsidRDefault="009A5E31" w:rsidP="004E3C5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r w:rsidRPr="003F3938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SENIORS EXERCIS</w:t>
            </w:r>
            <w:r w:rsidR="00826921" w:rsidRPr="003F3938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E</w:t>
            </w:r>
          </w:p>
          <w:p w14:paraId="42205A01" w14:textId="77777777" w:rsidR="001163EB" w:rsidRDefault="001163EB" w:rsidP="004E3C5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r w:rsidRPr="003F3938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10-</w:t>
            </w:r>
            <w:r w:rsidR="009359F1" w:rsidRPr="003F3938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11</w:t>
            </w:r>
          </w:p>
          <w:p w14:paraId="2DA74226" w14:textId="77777777" w:rsidR="00053AB7" w:rsidRPr="003F3938" w:rsidRDefault="00053AB7" w:rsidP="004E3C5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</w:p>
          <w:p w14:paraId="7029F2B7" w14:textId="77777777" w:rsidR="008D6AD4" w:rsidRDefault="009359F1" w:rsidP="004E3C5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r w:rsidRPr="003F3938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CRI</w:t>
            </w:r>
            <w:r w:rsidR="00826921" w:rsidRPr="003F3938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B</w:t>
            </w:r>
          </w:p>
          <w:p w14:paraId="6585B8B5" w14:textId="23A0F028" w:rsidR="009359F1" w:rsidRPr="003F3938" w:rsidRDefault="009359F1" w:rsidP="004E3C5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r w:rsidRPr="003F3938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1-3</w:t>
            </w:r>
          </w:p>
          <w:p w14:paraId="043F8292" w14:textId="256CF635" w:rsidR="00B352C4" w:rsidRPr="003F3938" w:rsidRDefault="00B352C4" w:rsidP="004E3C5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EBB7385" w14:textId="792F28CD" w:rsidR="00893A3E" w:rsidRPr="00C36200" w:rsidRDefault="00E85F47" w:rsidP="004E3C5F">
            <w:pPr>
              <w:pStyle w:val="CalendarTex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C36200"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</w:p>
          <w:p w14:paraId="7A477C3C" w14:textId="77777777" w:rsidR="00893A3E" w:rsidRPr="00C36200" w:rsidRDefault="009359F1" w:rsidP="004E3C5F">
            <w:pPr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C36200">
              <w:rPr>
                <w:rFonts w:ascii="Arial Narrow" w:hAnsi="Arial Narrow"/>
                <w:b/>
                <w:bCs/>
                <w:sz w:val="18"/>
                <w:szCs w:val="18"/>
              </w:rPr>
              <w:t>TAI CHI 10-11:15</w:t>
            </w:r>
          </w:p>
          <w:p w14:paraId="426C4368" w14:textId="600F6F87" w:rsidR="00E67E2D" w:rsidRPr="00C36200" w:rsidRDefault="00E67E2D" w:rsidP="004E3C5F">
            <w:pPr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C36200">
              <w:rPr>
                <w:rFonts w:ascii="Arial Narrow" w:hAnsi="Arial Narrow"/>
                <w:b/>
                <w:bCs/>
                <w:sz w:val="18"/>
                <w:szCs w:val="18"/>
              </w:rPr>
              <w:t>BEGINNER TAI CHI</w:t>
            </w:r>
            <w:r w:rsidR="00826921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r w:rsidRPr="00C36200">
              <w:rPr>
                <w:rFonts w:ascii="Arial Narrow" w:hAnsi="Arial Narrow"/>
                <w:b/>
                <w:bCs/>
                <w:sz w:val="18"/>
                <w:szCs w:val="18"/>
              </w:rPr>
              <w:t>11:15-12</w:t>
            </w:r>
          </w:p>
          <w:p w14:paraId="6F821CE6" w14:textId="23807E09" w:rsidR="00E67E2D" w:rsidRPr="00C36200" w:rsidRDefault="00E67E2D" w:rsidP="004E3C5F">
            <w:pPr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684CD41F" w14:textId="77777777" w:rsidR="008D6AD4" w:rsidRDefault="00944455" w:rsidP="004E3C5F">
            <w:pPr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C36200">
              <w:rPr>
                <w:rFonts w:ascii="Arial Narrow" w:hAnsi="Arial Narrow"/>
                <w:b/>
                <w:bCs/>
                <w:sz w:val="18"/>
                <w:szCs w:val="18"/>
              </w:rPr>
              <w:t>OFFICE</w:t>
            </w:r>
          </w:p>
          <w:p w14:paraId="01F5E0E7" w14:textId="29D84146" w:rsidR="00944455" w:rsidRPr="00C36200" w:rsidRDefault="00944455" w:rsidP="004E3C5F">
            <w:pPr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C36200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1-3</w:t>
            </w:r>
          </w:p>
        </w:tc>
        <w:tc>
          <w:tcPr>
            <w:tcW w:w="2039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1C46B37" w14:textId="77777777" w:rsidR="00893A3E" w:rsidRPr="003F3938" w:rsidRDefault="00E85F47" w:rsidP="004E3C5F">
            <w:pPr>
              <w:pStyle w:val="CalendarText"/>
              <w:rPr>
                <w:rFonts w:ascii="Arial Narrow" w:hAnsi="Arial Narrow"/>
                <w:b/>
                <w:bCs/>
                <w:color w:val="000080"/>
                <w:sz w:val="18"/>
                <w:szCs w:val="18"/>
              </w:rPr>
            </w:pPr>
            <w:r w:rsidRPr="003F3938">
              <w:rPr>
                <w:rFonts w:ascii="Arial Narrow" w:hAnsi="Arial Narrow"/>
                <w:b/>
                <w:bCs/>
                <w:color w:val="000080"/>
                <w:sz w:val="18"/>
                <w:szCs w:val="18"/>
              </w:rPr>
              <w:t>3</w:t>
            </w:r>
          </w:p>
          <w:p w14:paraId="670438A7" w14:textId="6B7D1545" w:rsidR="00A964A7" w:rsidRPr="003F3938" w:rsidRDefault="00A964A7" w:rsidP="004E3C5F">
            <w:pPr>
              <w:pStyle w:val="CalendarText"/>
              <w:rPr>
                <w:rFonts w:ascii="Arial Narrow" w:hAnsi="Arial Narrow"/>
                <w:b/>
                <w:bCs/>
                <w:color w:val="C00000"/>
                <w:sz w:val="18"/>
                <w:szCs w:val="18"/>
              </w:rPr>
            </w:pPr>
            <w:r w:rsidRPr="003F3938">
              <w:rPr>
                <w:rFonts w:ascii="Arial Narrow" w:hAnsi="Arial Narrow"/>
                <w:b/>
                <w:bCs/>
                <w:color w:val="C00000"/>
                <w:sz w:val="18"/>
                <w:szCs w:val="18"/>
              </w:rPr>
              <w:t>PANCAKE BREAKFAST</w:t>
            </w:r>
          </w:p>
          <w:p w14:paraId="63F20989" w14:textId="1C3633F6" w:rsidR="00A964A7" w:rsidRPr="003F3938" w:rsidRDefault="009B2140" w:rsidP="004E3C5F">
            <w:pPr>
              <w:pStyle w:val="CalendarText"/>
              <w:rPr>
                <w:rFonts w:ascii="Arial Narrow" w:hAnsi="Arial Narrow"/>
                <w:b/>
                <w:bCs/>
                <w:color w:val="C00000"/>
                <w:sz w:val="18"/>
                <w:szCs w:val="18"/>
              </w:rPr>
            </w:pPr>
            <w:r w:rsidRPr="003F3938">
              <w:rPr>
                <w:rFonts w:ascii="Arial Narrow" w:hAnsi="Arial Narrow"/>
                <w:b/>
                <w:bCs/>
                <w:color w:val="C00000"/>
                <w:sz w:val="18"/>
                <w:szCs w:val="18"/>
              </w:rPr>
              <w:t>9</w:t>
            </w:r>
            <w:r w:rsidRPr="003F3938">
              <w:rPr>
                <w:b/>
                <w:bCs/>
                <w:color w:val="C00000"/>
                <w:sz w:val="18"/>
                <w:szCs w:val="18"/>
              </w:rPr>
              <w:t>:30-11</w:t>
            </w:r>
          </w:p>
          <w:p w14:paraId="4EEBB369" w14:textId="77777777" w:rsidR="00A964A7" w:rsidRPr="003F3938" w:rsidRDefault="00A964A7" w:rsidP="004E3C5F">
            <w:pPr>
              <w:pStyle w:val="CalendarText"/>
              <w:rPr>
                <w:rFonts w:ascii="Arial Narrow" w:hAnsi="Arial Narrow"/>
                <w:b/>
                <w:bCs/>
                <w:color w:val="000080"/>
                <w:sz w:val="18"/>
                <w:szCs w:val="18"/>
              </w:rPr>
            </w:pPr>
          </w:p>
          <w:p w14:paraId="6A38C30B" w14:textId="733EE532" w:rsidR="00CB5866" w:rsidRPr="003F3938" w:rsidRDefault="00CB5866" w:rsidP="004E3C5F">
            <w:pPr>
              <w:pStyle w:val="CalendarText"/>
              <w:rPr>
                <w:rFonts w:ascii="Arial Narrow" w:hAnsi="Arial Narrow"/>
                <w:b/>
                <w:bCs/>
                <w:color w:val="000080"/>
                <w:sz w:val="18"/>
                <w:szCs w:val="18"/>
              </w:rPr>
            </w:pPr>
            <w:r w:rsidRPr="003F3938">
              <w:rPr>
                <w:rFonts w:ascii="Arial Narrow" w:hAnsi="Arial Narrow"/>
                <w:b/>
                <w:bCs/>
                <w:color w:val="auto"/>
                <w:sz w:val="18"/>
                <w:szCs w:val="18"/>
              </w:rPr>
              <w:t>BINGO</w:t>
            </w:r>
            <w:r w:rsidR="00A964A7" w:rsidRPr="003F3938">
              <w:rPr>
                <w:rFonts w:ascii="Arial Narrow" w:hAnsi="Arial Narrow"/>
                <w:b/>
                <w:bCs/>
                <w:color w:val="auto"/>
                <w:sz w:val="18"/>
                <w:szCs w:val="18"/>
              </w:rPr>
              <w:t xml:space="preserve"> 1-3</w:t>
            </w:r>
          </w:p>
        </w:tc>
      </w:tr>
      <w:tr w:rsidR="0059670A" w14:paraId="7E48C08E" w14:textId="77777777" w:rsidTr="009C4961">
        <w:trPr>
          <w:cantSplit/>
          <w:trHeight w:val="1784"/>
        </w:trPr>
        <w:tc>
          <w:tcPr>
            <w:tcW w:w="1973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6A2F27F" w14:textId="77777777" w:rsidR="00893A3E" w:rsidRDefault="00E85F47" w:rsidP="004E3C5F">
            <w:pPr>
              <w:pStyle w:val="CalendarText"/>
              <w:rPr>
                <w:rStyle w:val="WinCalendarBLANKCELLSTYLE0"/>
                <w:b/>
                <w:bCs/>
                <w:sz w:val="18"/>
                <w:szCs w:val="18"/>
              </w:rPr>
            </w:pPr>
            <w:r w:rsidRPr="00C36200">
              <w:rPr>
                <w:rStyle w:val="WinCalendarBLANKCELLSTYLE0"/>
                <w:b/>
                <w:bCs/>
                <w:sz w:val="18"/>
                <w:szCs w:val="18"/>
              </w:rPr>
              <w:t>4</w:t>
            </w:r>
          </w:p>
          <w:p w14:paraId="7F31E53C" w14:textId="77777777" w:rsidR="00061746" w:rsidRDefault="00061746" w:rsidP="00061746">
            <w:pPr>
              <w:rPr>
                <w:rStyle w:val="WinCalendarBLANKCELLSTYLE0"/>
                <w:rFonts w:eastAsia="Times New Roman" w:cs="Arial"/>
                <w:b/>
                <w:bCs/>
                <w:sz w:val="18"/>
                <w:szCs w:val="18"/>
              </w:rPr>
            </w:pPr>
          </w:p>
          <w:p w14:paraId="46318B4E" w14:textId="7929024A" w:rsidR="00061746" w:rsidRPr="00061746" w:rsidRDefault="00061746" w:rsidP="00061746">
            <w:pPr>
              <w:jc w:val="center"/>
            </w:pPr>
          </w:p>
        </w:tc>
        <w:tc>
          <w:tcPr>
            <w:tcW w:w="2144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B9E22E5" w14:textId="77777777" w:rsidR="00893A3E" w:rsidRDefault="00E85F47" w:rsidP="004E3C5F">
            <w:pPr>
              <w:spacing w:after="0" w:line="240" w:lineRule="auto"/>
              <w:rPr>
                <w:rStyle w:val="WinCalendarBLANKCELLSTYLE0"/>
                <w:b/>
                <w:bCs/>
                <w:color w:val="auto"/>
                <w:sz w:val="18"/>
                <w:szCs w:val="18"/>
              </w:rPr>
            </w:pPr>
            <w:r w:rsidRPr="00C36200">
              <w:rPr>
                <w:rStyle w:val="WinCalendarBLANKCELLSTYLE0"/>
                <w:b/>
                <w:bCs/>
                <w:color w:val="auto"/>
                <w:sz w:val="18"/>
                <w:szCs w:val="18"/>
              </w:rPr>
              <w:t>5</w:t>
            </w:r>
          </w:p>
          <w:p w14:paraId="6B17A354" w14:textId="6F25F459" w:rsidR="00053AB7" w:rsidRDefault="00053AB7" w:rsidP="004E3C5F">
            <w:pPr>
              <w:spacing w:after="0" w:line="240" w:lineRule="auto"/>
              <w:rPr>
                <w:rStyle w:val="WinCalendarBLANKCELLSTYLE0"/>
                <w:b/>
                <w:bCs/>
                <w:color w:val="FF0000"/>
                <w:sz w:val="18"/>
                <w:szCs w:val="18"/>
              </w:rPr>
            </w:pPr>
            <w:r w:rsidRPr="00053AB7">
              <w:rPr>
                <w:rStyle w:val="WinCalendarBLANKCELLSTYLE0"/>
                <w:b/>
                <w:bCs/>
                <w:color w:val="FF0000"/>
                <w:sz w:val="18"/>
                <w:szCs w:val="18"/>
              </w:rPr>
              <w:t>Soup &amp; Sandwich Moved to Tuesday</w:t>
            </w:r>
          </w:p>
          <w:p w14:paraId="763764D2" w14:textId="77777777" w:rsidR="009405EB" w:rsidRPr="00053AB7" w:rsidRDefault="009405EB" w:rsidP="004E3C5F">
            <w:pPr>
              <w:spacing w:after="0" w:line="240" w:lineRule="auto"/>
              <w:rPr>
                <w:rStyle w:val="WinCalendarBLANKCELLSTYLE0"/>
                <w:b/>
                <w:bCs/>
                <w:color w:val="FF0000"/>
                <w:sz w:val="18"/>
                <w:szCs w:val="18"/>
              </w:rPr>
            </w:pPr>
          </w:p>
          <w:p w14:paraId="7A044FB1" w14:textId="77777777" w:rsidR="00691AEB" w:rsidRPr="00C36200" w:rsidRDefault="00734966" w:rsidP="004E3C5F">
            <w:pPr>
              <w:spacing w:after="0" w:line="240" w:lineRule="auto"/>
              <w:rPr>
                <w:rStyle w:val="WinCalendarBLANKCELLSTYLE0"/>
                <w:b/>
                <w:bCs/>
                <w:color w:val="auto"/>
                <w:sz w:val="18"/>
                <w:szCs w:val="18"/>
              </w:rPr>
            </w:pPr>
            <w:r w:rsidRPr="00C36200">
              <w:rPr>
                <w:rStyle w:val="WinCalendarBLANKCELLSTYLE0"/>
                <w:b/>
                <w:bCs/>
                <w:color w:val="auto"/>
                <w:sz w:val="18"/>
                <w:szCs w:val="18"/>
              </w:rPr>
              <w:t>CHAIR YOGA</w:t>
            </w:r>
          </w:p>
          <w:p w14:paraId="2EA3C288" w14:textId="51465DFF" w:rsidR="00D636C6" w:rsidRPr="00C36200" w:rsidRDefault="00D636C6" w:rsidP="004E3C5F">
            <w:pPr>
              <w:spacing w:after="0" w:line="240" w:lineRule="auto"/>
              <w:rPr>
                <w:rStyle w:val="WinCalendarBLANKCELLSTYLE0"/>
                <w:b/>
                <w:bCs/>
                <w:color w:val="auto"/>
                <w:sz w:val="18"/>
                <w:szCs w:val="18"/>
              </w:rPr>
            </w:pPr>
            <w:r w:rsidRPr="00C36200">
              <w:rPr>
                <w:rStyle w:val="WinCalendarBLANKCELLSTYLE0"/>
                <w:b/>
                <w:bCs/>
                <w:color w:val="auto"/>
                <w:sz w:val="18"/>
                <w:szCs w:val="18"/>
              </w:rPr>
              <w:t>2-3</w:t>
            </w:r>
          </w:p>
        </w:tc>
        <w:tc>
          <w:tcPr>
            <w:tcW w:w="2122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F395D1" w14:textId="62C75621" w:rsidR="00044545" w:rsidRPr="00C36200" w:rsidRDefault="00044545" w:rsidP="004E3C5F">
            <w:pPr>
              <w:pStyle w:val="CalendarText"/>
              <w:rPr>
                <w:rStyle w:val="WinCalendarBLANKCELLSTYLE0"/>
                <w:b/>
                <w:bCs/>
                <w:sz w:val="18"/>
                <w:szCs w:val="18"/>
              </w:rPr>
            </w:pPr>
            <w:r w:rsidRPr="00C36200">
              <w:rPr>
                <w:rStyle w:val="WinCalendarBLANKCELLSTYLE0"/>
                <w:b/>
                <w:bCs/>
                <w:sz w:val="18"/>
                <w:szCs w:val="18"/>
              </w:rPr>
              <w:t>6</w:t>
            </w:r>
          </w:p>
          <w:p w14:paraId="1706AB4E" w14:textId="60A6C083" w:rsidR="00743EEA" w:rsidRPr="00C36200" w:rsidRDefault="00743EEA" w:rsidP="004E3C5F">
            <w:pPr>
              <w:pStyle w:val="CalendarText"/>
              <w:rPr>
                <w:rStyle w:val="WinCalendarBLANKCELLSTYLE0"/>
                <w:b/>
                <w:bCs/>
                <w:sz w:val="18"/>
                <w:szCs w:val="18"/>
              </w:rPr>
            </w:pPr>
            <w:r w:rsidRPr="00C36200">
              <w:rPr>
                <w:rStyle w:val="WinCalendarBLANKCELLSTYLE0"/>
                <w:b/>
                <w:bCs/>
                <w:sz w:val="18"/>
                <w:szCs w:val="18"/>
              </w:rPr>
              <w:t>SOUP/SANDWICH</w:t>
            </w:r>
          </w:p>
          <w:p w14:paraId="08B0276D" w14:textId="59DE70F5" w:rsidR="00743EEA" w:rsidRPr="00C36200" w:rsidRDefault="00743EEA" w:rsidP="004E3C5F">
            <w:pPr>
              <w:pStyle w:val="CalendarText"/>
              <w:rPr>
                <w:rStyle w:val="WinCalendarBLANKCELLSTYLE0"/>
                <w:b/>
                <w:bCs/>
                <w:sz w:val="18"/>
                <w:szCs w:val="18"/>
              </w:rPr>
            </w:pPr>
            <w:r w:rsidRPr="00C36200">
              <w:rPr>
                <w:rStyle w:val="WinCalendarBLANKCELLSTYLE0"/>
                <w:b/>
                <w:bCs/>
                <w:sz w:val="18"/>
                <w:szCs w:val="18"/>
              </w:rPr>
              <w:t>11:30-12:30</w:t>
            </w:r>
          </w:p>
          <w:p w14:paraId="613E2B06" w14:textId="14401CB6" w:rsidR="00893A3E" w:rsidRPr="00C36200" w:rsidRDefault="004A18AA" w:rsidP="004E3C5F">
            <w:pPr>
              <w:pStyle w:val="CalendarText"/>
              <w:rPr>
                <w:rStyle w:val="WinCalendarBLANKCELLSTYLE0"/>
                <w:b/>
                <w:bCs/>
                <w:color w:val="C00000"/>
                <w:sz w:val="18"/>
                <w:szCs w:val="18"/>
              </w:rPr>
            </w:pPr>
            <w:r w:rsidRPr="00C36200">
              <w:rPr>
                <w:rStyle w:val="WinCalendarBLANKCELLSTYLE0"/>
                <w:b/>
                <w:bCs/>
                <w:color w:val="C00000"/>
                <w:sz w:val="18"/>
                <w:szCs w:val="18"/>
              </w:rPr>
              <w:t>GENERAL MEETING</w:t>
            </w:r>
          </w:p>
          <w:p w14:paraId="341CBC03" w14:textId="3B78FD6B" w:rsidR="00FB0F5D" w:rsidRDefault="00285330" w:rsidP="004E3C5F">
            <w:pPr>
              <w:pStyle w:val="CalendarText"/>
              <w:rPr>
                <w:rStyle w:val="WinCalendarBLANKCELLSTYLE0"/>
                <w:b/>
                <w:bCs/>
                <w:color w:val="C00000"/>
                <w:sz w:val="18"/>
                <w:szCs w:val="18"/>
              </w:rPr>
            </w:pPr>
            <w:r w:rsidRPr="00C36200">
              <w:rPr>
                <w:rStyle w:val="WinCalendarBLANKCELLSTYLE0"/>
                <w:b/>
                <w:bCs/>
                <w:color w:val="C00000"/>
                <w:sz w:val="18"/>
                <w:szCs w:val="18"/>
              </w:rPr>
              <w:t>12:30</w:t>
            </w:r>
          </w:p>
          <w:p w14:paraId="2C6D134A" w14:textId="77777777" w:rsidR="008D6AD4" w:rsidRPr="00C36200" w:rsidRDefault="008D6AD4" w:rsidP="004E3C5F">
            <w:pPr>
              <w:pStyle w:val="CalendarText"/>
              <w:rPr>
                <w:rStyle w:val="WinCalendarBLANKCELLSTYLE0"/>
                <w:b/>
                <w:bCs/>
                <w:color w:val="C00000"/>
                <w:sz w:val="18"/>
                <w:szCs w:val="18"/>
              </w:rPr>
            </w:pPr>
          </w:p>
          <w:p w14:paraId="32207668" w14:textId="21BDF69D" w:rsidR="00743EEA" w:rsidRPr="00C36200" w:rsidRDefault="005B0813" w:rsidP="004E3C5F">
            <w:pPr>
              <w:pStyle w:val="CalendarText"/>
              <w:rPr>
                <w:rStyle w:val="WinCalendarBLANKCELLSTYLE0"/>
                <w:b/>
                <w:bCs/>
                <w:sz w:val="18"/>
                <w:szCs w:val="18"/>
              </w:rPr>
            </w:pPr>
            <w:r w:rsidRPr="00C36200">
              <w:rPr>
                <w:rStyle w:val="WinCalendarBLANKCELLSTYLE0"/>
                <w:b/>
                <w:bCs/>
                <w:sz w:val="18"/>
                <w:szCs w:val="18"/>
              </w:rPr>
              <w:t>MAHJONG 1-3</w:t>
            </w:r>
          </w:p>
          <w:p w14:paraId="2797DD34" w14:textId="210D637E" w:rsidR="004A18AA" w:rsidRPr="00C36200" w:rsidRDefault="005B0813" w:rsidP="00C36200">
            <w:pPr>
              <w:pStyle w:val="CalendarText"/>
              <w:rPr>
                <w:rStyle w:val="WinCalendarBLANKCELLSTYLE0"/>
                <w:b/>
                <w:bCs/>
                <w:sz w:val="18"/>
                <w:szCs w:val="18"/>
              </w:rPr>
            </w:pPr>
            <w:r w:rsidRPr="00C36200">
              <w:rPr>
                <w:rStyle w:val="WinCalendarBLANKCELLSTYLE0"/>
                <w:b/>
                <w:bCs/>
                <w:sz w:val="18"/>
                <w:szCs w:val="18"/>
              </w:rPr>
              <w:t>AMERICAN &amp; CHINESE</w:t>
            </w:r>
          </w:p>
        </w:tc>
        <w:tc>
          <w:tcPr>
            <w:tcW w:w="199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11DD8CB" w14:textId="77777777" w:rsidR="00883987" w:rsidRPr="00C36200" w:rsidRDefault="00E85F47" w:rsidP="004E3C5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18"/>
                <w:szCs w:val="18"/>
              </w:rPr>
            </w:pPr>
            <w:r w:rsidRPr="00C36200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18"/>
                <w:szCs w:val="18"/>
              </w:rPr>
              <w:t>7</w:t>
            </w:r>
          </w:p>
          <w:p w14:paraId="688F443A" w14:textId="77777777" w:rsidR="00633574" w:rsidRDefault="00883987" w:rsidP="004E3C5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18"/>
                <w:szCs w:val="18"/>
              </w:rPr>
            </w:pPr>
            <w:r w:rsidRPr="00C36200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18"/>
                <w:szCs w:val="18"/>
              </w:rPr>
              <w:t>LINE DANCING</w:t>
            </w:r>
          </w:p>
          <w:p w14:paraId="6FB332DB" w14:textId="0B94DA81" w:rsidR="00893A3E" w:rsidRDefault="00883987" w:rsidP="004E3C5F">
            <w:pPr>
              <w:spacing w:after="0" w:line="240" w:lineRule="auto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</w:rPr>
            </w:pPr>
            <w:r w:rsidRPr="00C36200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C36200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</w:rPr>
              <w:t>10-11</w:t>
            </w:r>
          </w:p>
          <w:p w14:paraId="42932FC0" w14:textId="77777777" w:rsidR="00633574" w:rsidRPr="00C36200" w:rsidRDefault="00633574" w:rsidP="004E3C5F">
            <w:pPr>
              <w:spacing w:after="0" w:line="240" w:lineRule="auto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270AFD6F" w14:textId="77777777" w:rsidR="00633574" w:rsidRDefault="00691AEB" w:rsidP="004E3C5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18"/>
                <w:szCs w:val="18"/>
              </w:rPr>
            </w:pPr>
            <w:r w:rsidRPr="00C36200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18"/>
                <w:szCs w:val="18"/>
              </w:rPr>
              <w:t>OFFICE</w:t>
            </w:r>
          </w:p>
          <w:p w14:paraId="16AB7009" w14:textId="239BB211" w:rsidR="00883987" w:rsidRPr="00C36200" w:rsidRDefault="00691AEB" w:rsidP="004E3C5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18"/>
                <w:szCs w:val="18"/>
              </w:rPr>
            </w:pPr>
            <w:r w:rsidRPr="00C36200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18"/>
                <w:szCs w:val="18"/>
              </w:rPr>
              <w:t xml:space="preserve"> 1-3</w:t>
            </w:r>
          </w:p>
        </w:tc>
        <w:tc>
          <w:tcPr>
            <w:tcW w:w="1977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8187876" w14:textId="77777777" w:rsidR="00893A3E" w:rsidRPr="003F3938" w:rsidRDefault="00E85F47" w:rsidP="004E3C5F">
            <w:pPr>
              <w:spacing w:after="0" w:line="240" w:lineRule="auto"/>
              <w:rPr>
                <w:rStyle w:val="WinCalendarBLANKCELLSTYLE0"/>
                <w:rFonts w:eastAsia="Times New Roman" w:cs="Arial"/>
                <w:b/>
                <w:bCs/>
                <w:color w:val="auto"/>
                <w:sz w:val="18"/>
                <w:szCs w:val="18"/>
              </w:rPr>
            </w:pPr>
            <w:r w:rsidRPr="003F3938">
              <w:rPr>
                <w:rStyle w:val="WinCalendarBLANKCELLSTYLE0"/>
                <w:rFonts w:eastAsia="Times New Roman" w:cs="Arial"/>
                <w:b/>
                <w:bCs/>
                <w:color w:val="auto"/>
                <w:sz w:val="18"/>
                <w:szCs w:val="18"/>
              </w:rPr>
              <w:t>8</w:t>
            </w:r>
          </w:p>
          <w:p w14:paraId="571AA3BA" w14:textId="77777777" w:rsidR="00944455" w:rsidRPr="00C36200" w:rsidRDefault="00944455" w:rsidP="0094445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r w:rsidRPr="00C36200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SENIORS EXERCISE</w:t>
            </w:r>
          </w:p>
          <w:p w14:paraId="3407F0B6" w14:textId="77777777" w:rsidR="00944455" w:rsidRDefault="00944455" w:rsidP="0094445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r w:rsidRPr="00C36200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10-11</w:t>
            </w:r>
          </w:p>
          <w:p w14:paraId="4046A282" w14:textId="77777777" w:rsidR="00053AB7" w:rsidRPr="00C36200" w:rsidRDefault="00053AB7" w:rsidP="0094445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</w:p>
          <w:p w14:paraId="2FAA3D4D" w14:textId="77777777" w:rsidR="00944455" w:rsidRPr="00C36200" w:rsidRDefault="00944455" w:rsidP="0094445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r w:rsidRPr="00C36200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CRIB</w:t>
            </w:r>
          </w:p>
          <w:p w14:paraId="402E26C7" w14:textId="77777777" w:rsidR="00944455" w:rsidRPr="00C36200" w:rsidRDefault="00944455" w:rsidP="0094445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r w:rsidRPr="00C36200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1-3</w:t>
            </w:r>
          </w:p>
          <w:p w14:paraId="3216A582" w14:textId="522B4ED6" w:rsidR="008D6AD4" w:rsidRDefault="008D6AD4" w:rsidP="0094445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</w:p>
          <w:p w14:paraId="77CBC9F9" w14:textId="21A19816" w:rsidR="003F3CBD" w:rsidRPr="00C36200" w:rsidRDefault="003F3CBD" w:rsidP="00944455">
            <w:pPr>
              <w:spacing w:after="0" w:line="240" w:lineRule="auto"/>
              <w:rPr>
                <w:rStyle w:val="WinCalendarBLANKCELLSTYLE0"/>
                <w:rFonts w:eastAsia="Times New Roman" w:cs="Arial"/>
                <w:b/>
                <w:bCs/>
                <w:color w:val="FF0000"/>
                <w:sz w:val="18"/>
                <w:szCs w:val="18"/>
              </w:rPr>
            </w:pPr>
            <w:r w:rsidRPr="00C36200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013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61E913A" w14:textId="1D93706B" w:rsidR="00893A3E" w:rsidRPr="00C36200" w:rsidRDefault="00E85F47" w:rsidP="004E3C5F">
            <w:pPr>
              <w:pStyle w:val="CalendarText"/>
              <w:rPr>
                <w:rStyle w:val="WinCalendarBLANKCELLSTYLE0"/>
                <w:b/>
                <w:bCs/>
                <w:sz w:val="18"/>
                <w:szCs w:val="18"/>
              </w:rPr>
            </w:pPr>
            <w:r w:rsidRPr="00C36200">
              <w:rPr>
                <w:rStyle w:val="WinCalendarBLANKCELLSTYLE0"/>
                <w:b/>
                <w:bCs/>
                <w:sz w:val="18"/>
                <w:szCs w:val="18"/>
              </w:rPr>
              <w:t>9</w:t>
            </w:r>
          </w:p>
          <w:p w14:paraId="0569371D" w14:textId="71AA2BEA" w:rsidR="00FB0F5D" w:rsidRPr="00C36200" w:rsidRDefault="00FB0F5D" w:rsidP="00FB0F5D">
            <w:pPr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C36200">
              <w:rPr>
                <w:rFonts w:ascii="Arial Narrow" w:hAnsi="Arial Narrow"/>
                <w:b/>
                <w:bCs/>
                <w:sz w:val="18"/>
                <w:szCs w:val="18"/>
              </w:rPr>
              <w:t>TAI CHI 10-11:15</w:t>
            </w:r>
          </w:p>
          <w:p w14:paraId="30740D62" w14:textId="77777777" w:rsidR="00FB0F5D" w:rsidRPr="00C36200" w:rsidRDefault="00FB0F5D" w:rsidP="00FB0F5D">
            <w:pPr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C36200">
              <w:rPr>
                <w:rFonts w:ascii="Arial Narrow" w:hAnsi="Arial Narrow"/>
                <w:b/>
                <w:bCs/>
                <w:sz w:val="18"/>
                <w:szCs w:val="18"/>
              </w:rPr>
              <w:t>BEGINNER TAI CHI</w:t>
            </w:r>
          </w:p>
          <w:p w14:paraId="6F3224C4" w14:textId="77777777" w:rsidR="00FB0F5D" w:rsidRDefault="00FB0F5D" w:rsidP="00FB0F5D">
            <w:pPr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C36200">
              <w:rPr>
                <w:rFonts w:ascii="Arial Narrow" w:hAnsi="Arial Narrow"/>
                <w:b/>
                <w:bCs/>
                <w:sz w:val="18"/>
                <w:szCs w:val="18"/>
              </w:rPr>
              <w:t>11:15-12</w:t>
            </w:r>
          </w:p>
          <w:p w14:paraId="507584EC" w14:textId="77777777" w:rsidR="008D6AD4" w:rsidRPr="00C36200" w:rsidRDefault="008D6AD4" w:rsidP="00FB0F5D">
            <w:pPr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5712D4F4" w14:textId="77777777" w:rsidR="008D6AD4" w:rsidRDefault="008D6AD4" w:rsidP="008D6AD4">
            <w:pPr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O</w:t>
            </w:r>
            <w:r w:rsidR="00FB0F5D" w:rsidRPr="00C36200">
              <w:rPr>
                <w:rFonts w:ascii="Arial Narrow" w:hAnsi="Arial Narrow"/>
                <w:b/>
                <w:bCs/>
                <w:sz w:val="18"/>
                <w:szCs w:val="18"/>
              </w:rPr>
              <w:t>FFICE</w:t>
            </w:r>
          </w:p>
          <w:p w14:paraId="60103E6E" w14:textId="6672A438" w:rsidR="00893A3E" w:rsidRPr="00C36200" w:rsidRDefault="00FB0F5D" w:rsidP="008D6AD4">
            <w:pPr>
              <w:spacing w:after="0" w:line="240" w:lineRule="auto"/>
              <w:rPr>
                <w:rStyle w:val="WinCalendarBLANKCELLSTYLE0"/>
                <w:b/>
                <w:bCs/>
                <w:sz w:val="18"/>
                <w:szCs w:val="18"/>
              </w:rPr>
            </w:pPr>
            <w:r w:rsidRPr="00C36200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1-3</w:t>
            </w:r>
          </w:p>
        </w:tc>
        <w:tc>
          <w:tcPr>
            <w:tcW w:w="2039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EAE0054" w14:textId="65E685AE" w:rsidR="00C95EDA" w:rsidRPr="003F3938" w:rsidRDefault="00E85F47" w:rsidP="004E3C5F">
            <w:pPr>
              <w:pStyle w:val="CalendarTex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3F3938">
              <w:rPr>
                <w:rStyle w:val="WinCalendarHolidayBlue"/>
                <w:b/>
                <w:bCs/>
                <w:color w:val="002060"/>
                <w:szCs w:val="18"/>
              </w:rPr>
              <w:t>10</w:t>
            </w:r>
          </w:p>
          <w:p w14:paraId="6F933AEE" w14:textId="0EA11CA2" w:rsidR="00C95EDA" w:rsidRPr="003F3938" w:rsidRDefault="00A964A7" w:rsidP="004E3C5F">
            <w:pPr>
              <w:pStyle w:val="CalendarText"/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</w:pPr>
            <w:r w:rsidRPr="003F3938"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  <w:t>BINGO 1-3</w:t>
            </w:r>
          </w:p>
        </w:tc>
      </w:tr>
      <w:tr w:rsidR="009362E0" w14:paraId="08EBFBD8" w14:textId="77777777" w:rsidTr="00061746">
        <w:trPr>
          <w:cantSplit/>
          <w:trHeight w:val="1985"/>
        </w:trPr>
        <w:tc>
          <w:tcPr>
            <w:tcW w:w="1973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81010C8" w14:textId="767E4450" w:rsidR="009362E0" w:rsidRPr="00C36200" w:rsidRDefault="00C95EDA" w:rsidP="004E3C5F">
            <w:pPr>
              <w:pStyle w:val="CalendarText"/>
              <w:rPr>
                <w:rStyle w:val="WinCalendarBLANKCELLSTYLE0"/>
                <w:b/>
                <w:bCs/>
                <w:sz w:val="18"/>
                <w:szCs w:val="18"/>
              </w:rPr>
            </w:pPr>
            <w:r w:rsidRPr="00C36200">
              <w:rPr>
                <w:rStyle w:val="WinCalendarBLANKCELLSTYLE0"/>
                <w:b/>
                <w:bCs/>
                <w:sz w:val="18"/>
                <w:szCs w:val="18"/>
              </w:rPr>
              <w:t>1</w:t>
            </w:r>
            <w:r w:rsidR="006A617E" w:rsidRPr="00C36200">
              <w:rPr>
                <w:rStyle w:val="WinCalendarBLANKCELLSTYLE0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144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6487006" w14:textId="6A3E14EA" w:rsidR="009362E0" w:rsidRPr="00C36200" w:rsidRDefault="006A617E" w:rsidP="004E3C5F">
            <w:pPr>
              <w:spacing w:after="0" w:line="240" w:lineRule="auto"/>
              <w:rPr>
                <w:rStyle w:val="WinCalendarBLANKCELLSTYLE0"/>
                <w:b/>
                <w:bCs/>
                <w:sz w:val="18"/>
                <w:szCs w:val="18"/>
              </w:rPr>
            </w:pPr>
            <w:r w:rsidRPr="00C36200">
              <w:rPr>
                <w:rStyle w:val="WinCalendarBLANKCELLSTYLE0"/>
                <w:b/>
                <w:bCs/>
                <w:sz w:val="18"/>
                <w:szCs w:val="18"/>
              </w:rPr>
              <w:t>1</w:t>
            </w:r>
            <w:r w:rsidR="002F6806" w:rsidRPr="00C36200">
              <w:rPr>
                <w:rStyle w:val="WinCalendarBLANKCELLSTYLE0"/>
                <w:b/>
                <w:bCs/>
                <w:sz w:val="18"/>
                <w:szCs w:val="18"/>
              </w:rPr>
              <w:t>2</w:t>
            </w:r>
          </w:p>
          <w:p w14:paraId="644866A4" w14:textId="77777777" w:rsidR="00FD6A7A" w:rsidRDefault="002F6806" w:rsidP="004E3C5F">
            <w:pPr>
              <w:spacing w:after="0" w:line="240" w:lineRule="auto"/>
              <w:rPr>
                <w:rStyle w:val="WinCalendarBLANKCELLSTYLE0"/>
              </w:rPr>
            </w:pPr>
            <w:r w:rsidRPr="00C36200">
              <w:rPr>
                <w:rStyle w:val="WinCalendarBLANKCELLSTYLE0"/>
                <w:b/>
                <w:bCs/>
                <w:sz w:val="18"/>
                <w:szCs w:val="18"/>
              </w:rPr>
              <w:t>SOUP/SANDWICH</w:t>
            </w:r>
            <w:r w:rsidR="00FD6A7A">
              <w:rPr>
                <w:rStyle w:val="WinCalendarBLANKCELLSTYLE0"/>
                <w:b/>
                <w:bCs/>
                <w:sz w:val="18"/>
                <w:szCs w:val="18"/>
              </w:rPr>
              <w:t xml:space="preserve"> </w:t>
            </w:r>
          </w:p>
          <w:p w14:paraId="33D9AB16" w14:textId="09B0F234" w:rsidR="0059368B" w:rsidRDefault="0059368B" w:rsidP="004E3C5F">
            <w:pPr>
              <w:spacing w:after="0" w:line="240" w:lineRule="auto"/>
              <w:rPr>
                <w:rStyle w:val="WinCalendarBLANKCELLSTYLE0"/>
                <w:b/>
                <w:bCs/>
                <w:color w:val="auto"/>
                <w:sz w:val="18"/>
                <w:szCs w:val="18"/>
              </w:rPr>
            </w:pPr>
            <w:r w:rsidRPr="00C36200">
              <w:rPr>
                <w:rStyle w:val="WinCalendarBLANKCELLSTYLE0"/>
                <w:b/>
                <w:bCs/>
                <w:color w:val="auto"/>
                <w:sz w:val="18"/>
                <w:szCs w:val="18"/>
              </w:rPr>
              <w:t>11:30-12:30</w:t>
            </w:r>
          </w:p>
          <w:p w14:paraId="33B0E07D" w14:textId="77777777" w:rsidR="008D6AD4" w:rsidRPr="00C36200" w:rsidRDefault="008D6AD4" w:rsidP="004E3C5F">
            <w:pPr>
              <w:spacing w:after="0" w:line="240" w:lineRule="auto"/>
              <w:rPr>
                <w:rStyle w:val="WinCalendarBLANKCELLSTYLE0"/>
                <w:b/>
                <w:bCs/>
                <w:color w:val="auto"/>
                <w:sz w:val="18"/>
                <w:szCs w:val="18"/>
              </w:rPr>
            </w:pPr>
          </w:p>
          <w:p w14:paraId="67DA848C" w14:textId="77777777" w:rsidR="008D6AD4" w:rsidRDefault="0059368B" w:rsidP="007D3480">
            <w:pPr>
              <w:spacing w:after="0" w:line="240" w:lineRule="auto"/>
              <w:rPr>
                <w:rStyle w:val="WinCalendarBLANKCELLSTYLE0"/>
                <w:b/>
                <w:bCs/>
                <w:color w:val="auto"/>
                <w:sz w:val="18"/>
                <w:szCs w:val="18"/>
              </w:rPr>
            </w:pPr>
            <w:r w:rsidRPr="00C36200">
              <w:rPr>
                <w:rStyle w:val="WinCalendarBLANKCELLSTYLE0"/>
                <w:b/>
                <w:bCs/>
                <w:color w:val="auto"/>
                <w:sz w:val="18"/>
                <w:szCs w:val="18"/>
              </w:rPr>
              <w:t>CHAIR YOGA</w:t>
            </w:r>
          </w:p>
          <w:p w14:paraId="65C7B727" w14:textId="0DDCBA0F" w:rsidR="0059368B" w:rsidRPr="00C36200" w:rsidRDefault="007D3480" w:rsidP="007D3480">
            <w:pPr>
              <w:spacing w:after="0" w:line="240" w:lineRule="auto"/>
              <w:rPr>
                <w:rStyle w:val="WinCalendarBLANKCELLSTYLE0"/>
                <w:b/>
                <w:bCs/>
                <w:color w:val="auto"/>
                <w:sz w:val="18"/>
                <w:szCs w:val="18"/>
              </w:rPr>
            </w:pPr>
            <w:r>
              <w:rPr>
                <w:rStyle w:val="WinCalendarBLANKCELLSTYLE0"/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592DEA" w:rsidRPr="00C36200">
              <w:rPr>
                <w:rStyle w:val="WinCalendarBLANKCELLSTYLE0"/>
                <w:b/>
                <w:bCs/>
                <w:color w:val="auto"/>
                <w:sz w:val="18"/>
                <w:szCs w:val="18"/>
              </w:rPr>
              <w:t>2-3</w:t>
            </w:r>
          </w:p>
        </w:tc>
        <w:tc>
          <w:tcPr>
            <w:tcW w:w="2122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F99B76" w14:textId="77777777" w:rsidR="00657E35" w:rsidRPr="003F3938" w:rsidRDefault="006A617E" w:rsidP="004E3C5F">
            <w:pPr>
              <w:pStyle w:val="CalendarText"/>
              <w:rPr>
                <w:rStyle w:val="WinCalendarHolidayBlue"/>
                <w:rFonts w:ascii="Arial" w:hAnsi="Arial"/>
                <w:b/>
                <w:bCs/>
                <w:color w:val="002060"/>
                <w:szCs w:val="18"/>
              </w:rPr>
            </w:pPr>
            <w:r w:rsidRPr="003F3938">
              <w:rPr>
                <w:rStyle w:val="WinCalendarHolidayBlue"/>
                <w:rFonts w:ascii="Arial" w:hAnsi="Arial"/>
                <w:b/>
                <w:bCs/>
                <w:color w:val="002060"/>
                <w:szCs w:val="18"/>
              </w:rPr>
              <w:t>13</w:t>
            </w:r>
          </w:p>
          <w:p w14:paraId="7242A40C" w14:textId="77777777" w:rsidR="0073298F" w:rsidRPr="003F3938" w:rsidRDefault="0073298F" w:rsidP="002864D1">
            <w:pPr>
              <w:pStyle w:val="CalendarText"/>
              <w:rPr>
                <w:rStyle w:val="WinCalendarBLANKCELLSTYLE0"/>
                <w:b/>
                <w:bCs/>
                <w:sz w:val="18"/>
                <w:szCs w:val="18"/>
              </w:rPr>
            </w:pPr>
            <w:r w:rsidRPr="003F3938">
              <w:rPr>
                <w:rStyle w:val="WinCalendarBLANKCELLSTYLE0"/>
                <w:b/>
                <w:bCs/>
                <w:sz w:val="18"/>
                <w:szCs w:val="18"/>
              </w:rPr>
              <w:t>BRING YOUR CRAFT</w:t>
            </w:r>
          </w:p>
          <w:p w14:paraId="0A3ED554" w14:textId="06D2B36D" w:rsidR="0073298F" w:rsidRDefault="00E1657C" w:rsidP="002864D1">
            <w:pPr>
              <w:pStyle w:val="CalendarText"/>
              <w:rPr>
                <w:rStyle w:val="WinCalendarBLANKCELLSTYLE0"/>
                <w:b/>
                <w:bCs/>
                <w:sz w:val="18"/>
                <w:szCs w:val="18"/>
              </w:rPr>
            </w:pPr>
            <w:r w:rsidRPr="003F3938">
              <w:rPr>
                <w:rStyle w:val="WinCalendarBLANKCELLSTYLE0"/>
                <w:b/>
                <w:bCs/>
                <w:sz w:val="18"/>
                <w:szCs w:val="18"/>
              </w:rPr>
              <w:t>10-12</w:t>
            </w:r>
          </w:p>
          <w:p w14:paraId="296FC646" w14:textId="77777777" w:rsidR="008D6AD4" w:rsidRPr="003F3938" w:rsidRDefault="008D6AD4" w:rsidP="002864D1">
            <w:pPr>
              <w:pStyle w:val="CalendarText"/>
              <w:rPr>
                <w:rStyle w:val="WinCalendarBLANKCELLSTYLE0"/>
                <w:b/>
                <w:bCs/>
                <w:sz w:val="18"/>
                <w:szCs w:val="18"/>
              </w:rPr>
            </w:pPr>
          </w:p>
          <w:p w14:paraId="0F448185" w14:textId="6FAF44F1" w:rsidR="002864D1" w:rsidRPr="003F3938" w:rsidRDefault="002864D1" w:rsidP="002864D1">
            <w:pPr>
              <w:pStyle w:val="CalendarText"/>
              <w:rPr>
                <w:rStyle w:val="WinCalendarBLANKCELLSTYLE0"/>
                <w:b/>
                <w:bCs/>
                <w:sz w:val="18"/>
                <w:szCs w:val="18"/>
              </w:rPr>
            </w:pPr>
            <w:r w:rsidRPr="003F3938">
              <w:rPr>
                <w:rStyle w:val="WinCalendarBLANKCELLSTYLE0"/>
                <w:b/>
                <w:bCs/>
                <w:sz w:val="18"/>
                <w:szCs w:val="18"/>
              </w:rPr>
              <w:t>MAHJONG 1-3</w:t>
            </w:r>
          </w:p>
          <w:p w14:paraId="52297C52" w14:textId="77777777" w:rsidR="002864D1" w:rsidRPr="003F3938" w:rsidRDefault="002864D1" w:rsidP="002864D1">
            <w:pPr>
              <w:pStyle w:val="CalendarText"/>
              <w:rPr>
                <w:rStyle w:val="WinCalendarBLANKCELLSTYLE0"/>
                <w:b/>
                <w:bCs/>
                <w:sz w:val="18"/>
                <w:szCs w:val="18"/>
              </w:rPr>
            </w:pPr>
            <w:r w:rsidRPr="003F3938">
              <w:rPr>
                <w:rStyle w:val="WinCalendarBLANKCELLSTYLE0"/>
                <w:b/>
                <w:bCs/>
                <w:sz w:val="18"/>
                <w:szCs w:val="18"/>
              </w:rPr>
              <w:t>AMERICAN &amp; CHINESE</w:t>
            </w:r>
          </w:p>
          <w:p w14:paraId="7124D127" w14:textId="33B207C4" w:rsidR="002864D1" w:rsidRPr="003F3938" w:rsidRDefault="002864D1" w:rsidP="004E3C5F">
            <w:pPr>
              <w:pStyle w:val="CalendarText"/>
              <w:rPr>
                <w:rStyle w:val="WinCalendarBLANKCELLSTYLE0"/>
                <w:b/>
                <w:bCs/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A7B7907" w14:textId="77777777" w:rsidR="00522D81" w:rsidRDefault="006A617E" w:rsidP="00691AEB">
            <w:pPr>
              <w:spacing w:after="0" w:line="240" w:lineRule="auto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3F3938">
              <w:rPr>
                <w:rFonts w:ascii="Arial Narrow" w:hAnsi="Arial Narrow" w:cs="Arial"/>
                <w:b/>
                <w:bCs/>
                <w:sz w:val="18"/>
                <w:szCs w:val="18"/>
              </w:rPr>
              <w:t>1</w:t>
            </w:r>
            <w:r w:rsidR="003F3938">
              <w:rPr>
                <w:rFonts w:ascii="Arial Narrow" w:hAnsi="Arial Narrow" w:cs="Arial"/>
                <w:b/>
                <w:bCs/>
                <w:sz w:val="18"/>
                <w:szCs w:val="18"/>
              </w:rPr>
              <w:t>4</w:t>
            </w:r>
          </w:p>
          <w:p w14:paraId="6FA7DDC3" w14:textId="7AAE4434" w:rsidR="00691AEB" w:rsidRDefault="00B3765B" w:rsidP="00691AEB">
            <w:pPr>
              <w:spacing w:after="0" w:line="240" w:lineRule="auto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LINE DANCING</w:t>
            </w:r>
          </w:p>
          <w:p w14:paraId="154B7E64" w14:textId="623CC18A" w:rsidR="00B3765B" w:rsidRDefault="00522D81" w:rsidP="00691AE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10-11</w:t>
            </w:r>
          </w:p>
          <w:p w14:paraId="6C80ABC8" w14:textId="77777777" w:rsidR="00522D81" w:rsidRPr="003F3938" w:rsidRDefault="00522D81" w:rsidP="00691AE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</w:p>
          <w:p w14:paraId="71E58435" w14:textId="77777777" w:rsidR="00472D4A" w:rsidRDefault="00691AEB" w:rsidP="00691AE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r w:rsidRPr="003F3938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OFFIC</w:t>
            </w:r>
            <w:r w:rsidR="00472D4A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E</w:t>
            </w:r>
          </w:p>
          <w:p w14:paraId="2C78BFE7" w14:textId="0F644B79" w:rsidR="009362E0" w:rsidRPr="003F3938" w:rsidRDefault="00691AEB" w:rsidP="00691AE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r w:rsidRPr="003F3938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 xml:space="preserve"> 1-3</w:t>
            </w:r>
          </w:p>
        </w:tc>
        <w:tc>
          <w:tcPr>
            <w:tcW w:w="1977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17A15E5" w14:textId="77777777" w:rsidR="003F3CBD" w:rsidRDefault="003F3938" w:rsidP="00FB0F5D">
            <w:pPr>
              <w:spacing w:after="0" w:line="240" w:lineRule="auto"/>
              <w:rPr>
                <w:rStyle w:val="WinCalendarBLANKCELLSTYLE0"/>
                <w:rFonts w:eastAsia="Times New Roman" w:cs="Arial"/>
                <w:b/>
                <w:bCs/>
                <w:color w:val="auto"/>
                <w:sz w:val="18"/>
                <w:szCs w:val="18"/>
              </w:rPr>
            </w:pPr>
            <w:r w:rsidRPr="003F3938">
              <w:rPr>
                <w:rStyle w:val="WinCalendarBLANKCELLSTYLE0"/>
                <w:rFonts w:eastAsia="Times New Roman" w:cs="Arial"/>
                <w:b/>
                <w:bCs/>
                <w:color w:val="auto"/>
                <w:sz w:val="18"/>
                <w:szCs w:val="18"/>
              </w:rPr>
              <w:t>15</w:t>
            </w:r>
          </w:p>
          <w:p w14:paraId="03E75B50" w14:textId="77777777" w:rsidR="003F3938" w:rsidRDefault="003F3938" w:rsidP="00FB0F5D">
            <w:pPr>
              <w:spacing w:after="0" w:line="240" w:lineRule="auto"/>
              <w:rPr>
                <w:rStyle w:val="WinCalendarBLANKCELLSTYLE0"/>
                <w:rFonts w:eastAsia="Times New Roman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Style w:val="WinCalendarBLANKCELLSTYLE0"/>
                <w:rFonts w:eastAsia="Times New Roman" w:cs="Arial"/>
                <w:b/>
                <w:bCs/>
                <w:color w:val="auto"/>
                <w:sz w:val="18"/>
                <w:szCs w:val="18"/>
              </w:rPr>
              <w:t>SENIORS EXERCISE</w:t>
            </w:r>
          </w:p>
          <w:p w14:paraId="1A2430D1" w14:textId="77777777" w:rsidR="003F3938" w:rsidRDefault="003F3938" w:rsidP="00FB0F5D">
            <w:pPr>
              <w:spacing w:after="0" w:line="240" w:lineRule="auto"/>
              <w:rPr>
                <w:rStyle w:val="WinCalendarBLANKCELLSTYLE0"/>
                <w:rFonts w:eastAsia="Times New Roman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Style w:val="WinCalendarBLANKCELLSTYLE0"/>
                <w:rFonts w:eastAsia="Times New Roman" w:cs="Arial"/>
                <w:b/>
                <w:bCs/>
                <w:color w:val="auto"/>
                <w:sz w:val="18"/>
                <w:szCs w:val="18"/>
              </w:rPr>
              <w:t>10-11</w:t>
            </w:r>
          </w:p>
          <w:p w14:paraId="3A64F46A" w14:textId="77777777" w:rsidR="00053AB7" w:rsidRDefault="00053AB7" w:rsidP="00FB0F5D">
            <w:pPr>
              <w:spacing w:after="0" w:line="240" w:lineRule="auto"/>
              <w:rPr>
                <w:rStyle w:val="WinCalendarBLANKCELLSTYLE0"/>
                <w:rFonts w:eastAsia="Times New Roman" w:cs="Arial"/>
                <w:b/>
                <w:bCs/>
                <w:color w:val="auto"/>
                <w:sz w:val="18"/>
                <w:szCs w:val="18"/>
              </w:rPr>
            </w:pPr>
          </w:p>
          <w:p w14:paraId="3C360539" w14:textId="77777777" w:rsidR="003F3938" w:rsidRDefault="003F3938" w:rsidP="00FB0F5D">
            <w:pPr>
              <w:spacing w:after="0" w:line="240" w:lineRule="auto"/>
              <w:rPr>
                <w:rStyle w:val="WinCalendarBLANKCELLSTYLE0"/>
                <w:rFonts w:eastAsia="Times New Roman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Style w:val="WinCalendarBLANKCELLSTYLE0"/>
                <w:rFonts w:eastAsia="Times New Roman" w:cs="Arial"/>
                <w:b/>
                <w:bCs/>
                <w:color w:val="auto"/>
                <w:sz w:val="18"/>
                <w:szCs w:val="18"/>
              </w:rPr>
              <w:t>CRIB</w:t>
            </w:r>
          </w:p>
          <w:p w14:paraId="281F40D2" w14:textId="77777777" w:rsidR="003F3938" w:rsidRDefault="003F3938" w:rsidP="00FB0F5D">
            <w:pPr>
              <w:spacing w:after="0" w:line="240" w:lineRule="auto"/>
              <w:rPr>
                <w:rStyle w:val="WinCalendarBLANKCELLSTYLE0"/>
                <w:rFonts w:eastAsia="Times New Roman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Style w:val="WinCalendarBLANKCELLSTYLE0"/>
                <w:rFonts w:eastAsia="Times New Roman" w:cs="Arial"/>
                <w:b/>
                <w:bCs/>
                <w:color w:val="auto"/>
                <w:sz w:val="18"/>
                <w:szCs w:val="18"/>
              </w:rPr>
              <w:t>1-3</w:t>
            </w:r>
          </w:p>
          <w:p w14:paraId="7EC846A3" w14:textId="7C9C02B4" w:rsidR="003F3938" w:rsidRDefault="003F3938" w:rsidP="00FB0F5D">
            <w:pPr>
              <w:spacing w:after="0" w:line="240" w:lineRule="auto"/>
              <w:rPr>
                <w:rStyle w:val="WinCalendarBLANKCELLSTYLE0"/>
                <w:rFonts w:eastAsia="Times New Roman" w:cs="Arial"/>
                <w:b/>
                <w:bCs/>
                <w:color w:val="auto"/>
                <w:sz w:val="18"/>
                <w:szCs w:val="18"/>
              </w:rPr>
            </w:pPr>
          </w:p>
          <w:p w14:paraId="6C71E0B9" w14:textId="7D54BD55" w:rsidR="003F3938" w:rsidRPr="003F3938" w:rsidRDefault="003F3938" w:rsidP="00FB0F5D">
            <w:pPr>
              <w:spacing w:after="0" w:line="240" w:lineRule="auto"/>
              <w:rPr>
                <w:rStyle w:val="WinCalendarBLANKCELLSTYLE0"/>
                <w:rFonts w:eastAsia="Times New Roman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09433FE" w14:textId="283C50B1" w:rsidR="009362E0" w:rsidRPr="00C36200" w:rsidRDefault="006A617E" w:rsidP="004E3C5F">
            <w:pPr>
              <w:spacing w:after="0" w:line="240" w:lineRule="auto"/>
              <w:rPr>
                <w:rStyle w:val="WinCalendarBLANKCELLSTYLE0"/>
                <w:b/>
                <w:bCs/>
                <w:sz w:val="18"/>
                <w:szCs w:val="18"/>
                <w:lang w:val="en-CA"/>
              </w:rPr>
            </w:pPr>
            <w:r w:rsidRPr="00C36200">
              <w:rPr>
                <w:rStyle w:val="WinCalendarBLANKCELLSTYLE0"/>
                <w:b/>
                <w:bCs/>
                <w:sz w:val="18"/>
                <w:szCs w:val="18"/>
                <w:lang w:val="en-CA"/>
              </w:rPr>
              <w:t>16</w:t>
            </w:r>
          </w:p>
          <w:p w14:paraId="6241BA26" w14:textId="6F21D8B3" w:rsidR="00FB0F5D" w:rsidRPr="00C36200" w:rsidRDefault="00FB0F5D" w:rsidP="00FB0F5D">
            <w:pPr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val="en-CA"/>
              </w:rPr>
            </w:pPr>
            <w:r w:rsidRPr="00C36200">
              <w:rPr>
                <w:rFonts w:ascii="Arial Narrow" w:hAnsi="Arial Narrow"/>
                <w:b/>
                <w:bCs/>
                <w:sz w:val="18"/>
                <w:szCs w:val="18"/>
                <w:lang w:val="en-CA"/>
              </w:rPr>
              <w:t>TAI CHI</w:t>
            </w:r>
            <w:r w:rsidR="00826921">
              <w:rPr>
                <w:rFonts w:ascii="Arial Narrow" w:hAnsi="Arial Narrow"/>
                <w:b/>
                <w:bCs/>
                <w:sz w:val="18"/>
                <w:szCs w:val="18"/>
                <w:lang w:val="en-CA"/>
              </w:rPr>
              <w:t xml:space="preserve"> </w:t>
            </w:r>
            <w:r w:rsidRPr="00C36200">
              <w:rPr>
                <w:rFonts w:ascii="Arial Narrow" w:hAnsi="Arial Narrow"/>
                <w:b/>
                <w:bCs/>
                <w:sz w:val="18"/>
                <w:szCs w:val="18"/>
                <w:lang w:val="en-CA"/>
              </w:rPr>
              <w:t xml:space="preserve"> 10-11:15</w:t>
            </w:r>
          </w:p>
          <w:p w14:paraId="0E8F24C4" w14:textId="77777777" w:rsidR="00FB0F5D" w:rsidRPr="00C36200" w:rsidRDefault="00FB0F5D" w:rsidP="00FB0F5D">
            <w:pPr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val="en-CA"/>
              </w:rPr>
            </w:pPr>
            <w:r w:rsidRPr="00C36200">
              <w:rPr>
                <w:rFonts w:ascii="Arial Narrow" w:hAnsi="Arial Narrow"/>
                <w:b/>
                <w:bCs/>
                <w:sz w:val="18"/>
                <w:szCs w:val="18"/>
                <w:lang w:val="en-CA"/>
              </w:rPr>
              <w:t>BEGINNER TAI CHI</w:t>
            </w:r>
          </w:p>
          <w:p w14:paraId="52727B16" w14:textId="176CB88A" w:rsidR="00FB0F5D" w:rsidRPr="00C36200" w:rsidRDefault="00E07F5C" w:rsidP="00FB0F5D">
            <w:pPr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  <w:lang w:val="en-CA"/>
              </w:rPr>
            </w:pPr>
            <w:r w:rsidRPr="00C36200">
              <w:rPr>
                <w:rFonts w:ascii="Arial Narrow" w:hAnsi="Arial Narrow"/>
                <w:b/>
                <w:bCs/>
                <w:sz w:val="18"/>
                <w:szCs w:val="18"/>
                <w:lang w:val="en-CA"/>
              </w:rPr>
              <w:t>11:</w:t>
            </w:r>
            <w:r w:rsidR="005A2322" w:rsidRPr="00C36200">
              <w:rPr>
                <w:rFonts w:ascii="Arial Narrow" w:hAnsi="Arial Narrow"/>
                <w:b/>
                <w:bCs/>
                <w:sz w:val="18"/>
                <w:szCs w:val="18"/>
                <w:lang w:val="en-CA"/>
              </w:rPr>
              <w:t>15-12</w:t>
            </w:r>
          </w:p>
          <w:p w14:paraId="68D7CFF9" w14:textId="2B13CE04" w:rsidR="009362E0" w:rsidRPr="00C36200" w:rsidRDefault="00D04911" w:rsidP="009F20F0">
            <w:pPr>
              <w:pStyle w:val="CalendarText"/>
              <w:rPr>
                <w:rStyle w:val="WinCalendarBLANKCELLSTYLE0"/>
                <w:b/>
                <w:bCs/>
                <w:color w:val="C00000"/>
                <w:sz w:val="18"/>
                <w:szCs w:val="18"/>
                <w:lang w:val="en-CA"/>
              </w:rPr>
            </w:pPr>
            <w:r w:rsidRPr="00C36200">
              <w:rPr>
                <w:rStyle w:val="WinCalendarBLANKCELLSTYLE0"/>
                <w:b/>
                <w:bCs/>
                <w:color w:val="C00000"/>
                <w:sz w:val="18"/>
                <w:szCs w:val="18"/>
                <w:lang w:val="en-CA"/>
              </w:rPr>
              <w:t xml:space="preserve">APRIL </w:t>
            </w:r>
            <w:r w:rsidR="00F80542" w:rsidRPr="00C36200">
              <w:rPr>
                <w:rStyle w:val="WinCalendarBLANKCELLSTYLE0"/>
                <w:b/>
                <w:bCs/>
                <w:color w:val="C00000"/>
                <w:sz w:val="18"/>
                <w:szCs w:val="18"/>
                <w:lang w:val="en-CA"/>
              </w:rPr>
              <w:t xml:space="preserve">&amp; MAY </w:t>
            </w:r>
            <w:r w:rsidR="00804066" w:rsidRPr="00C36200">
              <w:rPr>
                <w:rStyle w:val="WinCalendarBLANKCELLSTYLE0"/>
                <w:b/>
                <w:bCs/>
                <w:color w:val="C00000"/>
                <w:sz w:val="18"/>
                <w:szCs w:val="18"/>
                <w:lang w:val="en-CA"/>
              </w:rPr>
              <w:t>BIRTHDAY PARTY</w:t>
            </w:r>
          </w:p>
          <w:p w14:paraId="39F4BFFE" w14:textId="303CE46C" w:rsidR="00D04911" w:rsidRPr="00C36200" w:rsidRDefault="00E33685" w:rsidP="009F20F0">
            <w:pPr>
              <w:pStyle w:val="CalendarText"/>
              <w:rPr>
                <w:rStyle w:val="WinCalendarBLANKCELLSTYLE0"/>
                <w:b/>
                <w:bCs/>
                <w:sz w:val="18"/>
                <w:szCs w:val="18"/>
                <w:lang w:val="de-DE"/>
              </w:rPr>
            </w:pPr>
            <w:r w:rsidRPr="00C36200">
              <w:rPr>
                <w:rStyle w:val="WinCalendarBLANKCELLSTYLE0"/>
                <w:b/>
                <w:bCs/>
                <w:color w:val="C00000"/>
                <w:sz w:val="18"/>
                <w:szCs w:val="18"/>
                <w:lang w:val="de-DE"/>
              </w:rPr>
              <w:t>2 - 4</w:t>
            </w:r>
          </w:p>
        </w:tc>
        <w:tc>
          <w:tcPr>
            <w:tcW w:w="2039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2EFEF6F0" w14:textId="572CE70A" w:rsidR="009362E0" w:rsidRPr="003F3938" w:rsidRDefault="006A617E" w:rsidP="004E3C5F">
            <w:pPr>
              <w:pStyle w:val="CalendarText"/>
              <w:rPr>
                <w:rFonts w:ascii="Arial Narrow" w:hAnsi="Arial Narrow"/>
                <w:b/>
                <w:bCs/>
                <w:color w:val="000080"/>
                <w:sz w:val="18"/>
                <w:szCs w:val="18"/>
              </w:rPr>
            </w:pPr>
            <w:r w:rsidRPr="003F3938">
              <w:rPr>
                <w:rStyle w:val="WinCalendarHolidayBlue"/>
                <w:rFonts w:ascii="Arial" w:hAnsi="Arial"/>
                <w:b/>
                <w:bCs/>
                <w:color w:val="000000" w:themeColor="text1"/>
                <w:szCs w:val="18"/>
              </w:rPr>
              <w:t>17</w:t>
            </w:r>
          </w:p>
          <w:p w14:paraId="77A17AAB" w14:textId="55D427D3" w:rsidR="00F93EF1" w:rsidRPr="003F3938" w:rsidRDefault="00A964A7" w:rsidP="004E3C5F">
            <w:pPr>
              <w:pStyle w:val="CalendarText"/>
              <w:rPr>
                <w:rFonts w:ascii="Arial Narrow" w:hAnsi="Arial Narrow"/>
                <w:b/>
                <w:bCs/>
                <w:color w:val="000080"/>
                <w:sz w:val="18"/>
                <w:szCs w:val="18"/>
              </w:rPr>
            </w:pPr>
            <w:r w:rsidRPr="003F3938">
              <w:rPr>
                <w:rFonts w:ascii="Arial Narrow" w:hAnsi="Arial Narrow"/>
                <w:b/>
                <w:bCs/>
                <w:color w:val="auto"/>
                <w:sz w:val="18"/>
                <w:szCs w:val="18"/>
              </w:rPr>
              <w:t>BINGO 1-3</w:t>
            </w:r>
          </w:p>
        </w:tc>
      </w:tr>
      <w:tr w:rsidR="009362E0" w14:paraId="60934AC6" w14:textId="77777777" w:rsidTr="009C4961">
        <w:trPr>
          <w:cantSplit/>
          <w:trHeight w:val="1614"/>
        </w:trPr>
        <w:tc>
          <w:tcPr>
            <w:tcW w:w="1973" w:type="dxa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28DE5EE6" w14:textId="0B12AAF9" w:rsidR="009362E0" w:rsidRPr="00C36200" w:rsidRDefault="006A617E" w:rsidP="004E3C5F">
            <w:pPr>
              <w:pStyle w:val="CalendarText"/>
              <w:rPr>
                <w:rStyle w:val="WinCalendarBLANKCELLSTYLE0"/>
                <w:b/>
                <w:bCs/>
                <w:color w:val="FF0000"/>
                <w:sz w:val="18"/>
                <w:szCs w:val="18"/>
              </w:rPr>
            </w:pPr>
            <w:bookmarkStart w:id="1" w:name="_Hlk83662795"/>
            <w:r w:rsidRPr="00C36200">
              <w:rPr>
                <w:rStyle w:val="WinCalendarBLANKCELLSTYLE0"/>
                <w:rFonts w:ascii="Arial" w:hAnsi="Arial"/>
                <w:b/>
                <w:bCs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2144" w:type="dxa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96614B1" w14:textId="77777777" w:rsidR="004A18AA" w:rsidRPr="00C36200" w:rsidRDefault="006A617E" w:rsidP="004E3C5F">
            <w:pPr>
              <w:spacing w:after="0" w:line="240" w:lineRule="auto"/>
              <w:rPr>
                <w:rStyle w:val="WinCalendarBLANKCELLSTYLE0"/>
                <w:rFonts w:eastAsia="Times New Roman" w:cs="Arial"/>
                <w:b/>
                <w:bCs/>
                <w:color w:val="auto"/>
                <w:sz w:val="18"/>
                <w:szCs w:val="18"/>
              </w:rPr>
            </w:pPr>
            <w:r w:rsidRPr="00C36200">
              <w:rPr>
                <w:rStyle w:val="WinCalendarBLANKCELLSTYLE0"/>
                <w:rFonts w:eastAsia="Times New Roman" w:cs="Arial"/>
                <w:b/>
                <w:bCs/>
                <w:color w:val="auto"/>
                <w:sz w:val="18"/>
                <w:szCs w:val="18"/>
              </w:rPr>
              <w:t>19</w:t>
            </w:r>
            <w:r w:rsidR="004A18AA" w:rsidRPr="00C36200">
              <w:rPr>
                <w:rStyle w:val="WinCalendarBLANKCELLSTYLE0"/>
                <w:rFonts w:eastAsia="Times New Roman" w:cs="Arial"/>
                <w:b/>
                <w:bCs/>
                <w:color w:val="auto"/>
                <w:sz w:val="18"/>
                <w:szCs w:val="18"/>
              </w:rPr>
              <w:t xml:space="preserve"> </w:t>
            </w:r>
          </w:p>
          <w:p w14:paraId="68F7FBC7" w14:textId="6B9D3A45" w:rsidR="009362E0" w:rsidRPr="00C36200" w:rsidRDefault="009F55B1" w:rsidP="00053AB7">
            <w:pPr>
              <w:spacing w:after="0" w:line="240" w:lineRule="auto"/>
              <w:rPr>
                <w:rStyle w:val="WinCalendarBLANKCELLSTYLE0"/>
                <w:rFonts w:eastAsia="Times New Roman" w:cs="Arial"/>
                <w:b/>
                <w:bCs/>
                <w:color w:val="auto"/>
                <w:sz w:val="18"/>
                <w:szCs w:val="18"/>
              </w:rPr>
            </w:pPr>
            <w:r w:rsidRPr="00C36200">
              <w:rPr>
                <w:rStyle w:val="WinCalendarBLANKCELLSTYLE0"/>
                <w:rFonts w:eastAsia="Times New Roman" w:cs="Arial"/>
                <w:b/>
                <w:bCs/>
                <w:color w:val="C00000"/>
                <w:sz w:val="18"/>
                <w:szCs w:val="18"/>
              </w:rPr>
              <w:t>VICTORIA DAY</w:t>
            </w:r>
          </w:p>
        </w:tc>
        <w:tc>
          <w:tcPr>
            <w:tcW w:w="2122" w:type="dxa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166F025" w14:textId="77777777" w:rsidR="002B357A" w:rsidRDefault="006A617E" w:rsidP="004E3C5F">
            <w:pPr>
              <w:pStyle w:val="CalendarText"/>
              <w:rPr>
                <w:rStyle w:val="WinCalendarHolidayBlue"/>
                <w:rFonts w:ascii="Arial" w:hAnsi="Arial"/>
                <w:b/>
                <w:bCs/>
                <w:color w:val="002060"/>
                <w:szCs w:val="18"/>
              </w:rPr>
            </w:pPr>
            <w:r w:rsidRPr="003F3938">
              <w:rPr>
                <w:rStyle w:val="WinCalendarHolidayBlue"/>
                <w:rFonts w:ascii="Arial" w:hAnsi="Arial"/>
                <w:b/>
                <w:bCs/>
                <w:color w:val="002060"/>
                <w:szCs w:val="18"/>
              </w:rPr>
              <w:t>20</w:t>
            </w:r>
          </w:p>
          <w:p w14:paraId="08A8455F" w14:textId="32E12A25" w:rsidR="00472D4A" w:rsidRPr="00472D4A" w:rsidRDefault="00472D4A" w:rsidP="004E3C5F">
            <w:pPr>
              <w:pStyle w:val="CalendarText"/>
              <w:rPr>
                <w:rStyle w:val="WinCalendarHolidayBlue"/>
                <w:rFonts w:ascii="Aptos Narrow" w:hAnsi="Aptos Narrow"/>
                <w:b/>
                <w:bCs/>
                <w:color w:val="FF0000"/>
                <w:szCs w:val="18"/>
              </w:rPr>
            </w:pPr>
            <w:r w:rsidRPr="00472D4A">
              <w:rPr>
                <w:rStyle w:val="WinCalendarHolidayBlue"/>
                <w:rFonts w:ascii="Aptos Narrow" w:hAnsi="Aptos Narrow"/>
                <w:b/>
                <w:bCs/>
                <w:color w:val="FF0000"/>
                <w:szCs w:val="18"/>
              </w:rPr>
              <w:t>EXECUTIVE</w:t>
            </w:r>
          </w:p>
          <w:p w14:paraId="3111A102" w14:textId="3C0FBA73" w:rsidR="00472D4A" w:rsidRPr="00472D4A" w:rsidRDefault="00472D4A" w:rsidP="004E3C5F">
            <w:pPr>
              <w:pStyle w:val="CalendarText"/>
              <w:rPr>
                <w:rStyle w:val="WinCalendarHolidayBlue"/>
                <w:rFonts w:ascii="Aptos Narrow" w:hAnsi="Aptos Narrow"/>
                <w:b/>
                <w:bCs/>
                <w:color w:val="FF0000"/>
                <w:szCs w:val="18"/>
              </w:rPr>
            </w:pPr>
            <w:r w:rsidRPr="00472D4A">
              <w:rPr>
                <w:rStyle w:val="WinCalendarHolidayBlue"/>
                <w:rFonts w:ascii="Aptos Narrow" w:hAnsi="Aptos Narrow"/>
                <w:b/>
                <w:bCs/>
                <w:color w:val="FF0000"/>
                <w:szCs w:val="18"/>
              </w:rPr>
              <w:t>MEETING 9:30</w:t>
            </w:r>
          </w:p>
          <w:p w14:paraId="1378C8CF" w14:textId="5AE0A104" w:rsidR="009B48DF" w:rsidRPr="003F3938" w:rsidRDefault="009B48DF" w:rsidP="004E3C5F">
            <w:pPr>
              <w:pStyle w:val="CalendarText"/>
              <w:rPr>
                <w:rStyle w:val="WinCalendarHolidayBlue"/>
                <w:b/>
                <w:bCs/>
                <w:color w:val="auto"/>
                <w:szCs w:val="18"/>
              </w:rPr>
            </w:pPr>
            <w:r w:rsidRPr="003F3938">
              <w:rPr>
                <w:rStyle w:val="WinCalendarHolidayBlue"/>
                <w:b/>
                <w:bCs/>
                <w:color w:val="auto"/>
                <w:szCs w:val="18"/>
              </w:rPr>
              <w:t xml:space="preserve">BRING YOUR </w:t>
            </w:r>
            <w:r w:rsidR="00E71F47" w:rsidRPr="003F3938">
              <w:rPr>
                <w:rStyle w:val="WinCalendarHolidayBlue"/>
                <w:b/>
                <w:bCs/>
                <w:color w:val="auto"/>
                <w:szCs w:val="18"/>
              </w:rPr>
              <w:t>C</w:t>
            </w:r>
            <w:r w:rsidRPr="003F3938">
              <w:rPr>
                <w:rStyle w:val="WinCalendarHolidayBlue"/>
                <w:b/>
                <w:bCs/>
                <w:color w:val="auto"/>
                <w:szCs w:val="18"/>
              </w:rPr>
              <w:t>RAFT</w:t>
            </w:r>
          </w:p>
          <w:p w14:paraId="3BF48A26" w14:textId="3FC8F04A" w:rsidR="00E1657C" w:rsidRDefault="00472D4A" w:rsidP="004E3C5F">
            <w:pPr>
              <w:pStyle w:val="CalendarText"/>
              <w:rPr>
                <w:rStyle w:val="WinCalendarHolidayBlue"/>
                <w:b/>
                <w:bCs/>
                <w:color w:val="auto"/>
                <w:szCs w:val="18"/>
              </w:rPr>
            </w:pPr>
            <w:r>
              <w:rPr>
                <w:rStyle w:val="WinCalendarHolidayBlue"/>
                <w:b/>
                <w:bCs/>
                <w:color w:val="auto"/>
                <w:szCs w:val="18"/>
              </w:rPr>
              <w:t>11-1</w:t>
            </w:r>
          </w:p>
          <w:p w14:paraId="77B3F855" w14:textId="77777777" w:rsidR="008D6AD4" w:rsidRPr="003F3938" w:rsidRDefault="008D6AD4" w:rsidP="004E3C5F">
            <w:pPr>
              <w:pStyle w:val="CalendarText"/>
              <w:rPr>
                <w:rStyle w:val="WinCalendarHolidayBlue"/>
                <w:b/>
                <w:bCs/>
                <w:color w:val="auto"/>
                <w:szCs w:val="18"/>
              </w:rPr>
            </w:pPr>
          </w:p>
          <w:p w14:paraId="251787F2" w14:textId="713AFDBE" w:rsidR="00B352C4" w:rsidRPr="003F3938" w:rsidRDefault="00B352C4" w:rsidP="00B352C4">
            <w:pPr>
              <w:pStyle w:val="CalendarText"/>
              <w:rPr>
                <w:rStyle w:val="WinCalendarBLANKCELLSTYLE0"/>
                <w:b/>
                <w:bCs/>
                <w:sz w:val="18"/>
                <w:szCs w:val="18"/>
              </w:rPr>
            </w:pPr>
            <w:r w:rsidRPr="003F3938">
              <w:rPr>
                <w:rStyle w:val="WinCalendarBLANKCELLSTYLE0"/>
                <w:b/>
                <w:bCs/>
                <w:sz w:val="18"/>
                <w:szCs w:val="18"/>
              </w:rPr>
              <w:t>MAHJONG 1-3</w:t>
            </w:r>
          </w:p>
          <w:p w14:paraId="12C713DA" w14:textId="77777777" w:rsidR="00B352C4" w:rsidRPr="003F3938" w:rsidRDefault="00B352C4" w:rsidP="00B352C4">
            <w:pPr>
              <w:pStyle w:val="CalendarText"/>
              <w:rPr>
                <w:rStyle w:val="WinCalendarBLANKCELLSTYLE0"/>
                <w:b/>
                <w:bCs/>
                <w:sz w:val="18"/>
                <w:szCs w:val="18"/>
              </w:rPr>
            </w:pPr>
            <w:r w:rsidRPr="003F3938">
              <w:rPr>
                <w:rStyle w:val="WinCalendarBLANKCELLSTYLE0"/>
                <w:b/>
                <w:bCs/>
                <w:sz w:val="18"/>
                <w:szCs w:val="18"/>
              </w:rPr>
              <w:t>AMERICAN &amp; CHINESE</w:t>
            </w:r>
          </w:p>
          <w:p w14:paraId="7D739BA6" w14:textId="24B819DF" w:rsidR="00B352C4" w:rsidRPr="003F3938" w:rsidRDefault="00B352C4" w:rsidP="004E3C5F">
            <w:pPr>
              <w:pStyle w:val="CalendarText"/>
              <w:rPr>
                <w:rStyle w:val="WinCalendarBLANKCELLSTYLE0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93FA94E" w14:textId="3CE5E38F" w:rsidR="002B357A" w:rsidRPr="003F3938" w:rsidRDefault="006A617E" w:rsidP="004E3C5F">
            <w:pPr>
              <w:spacing w:after="0" w:line="240" w:lineRule="auto"/>
              <w:rPr>
                <w:rStyle w:val="WinCalendarBLANKCELLSTYLE0"/>
                <w:rFonts w:eastAsia="Times New Roman" w:cs="Arial"/>
                <w:b/>
                <w:bCs/>
                <w:color w:val="auto"/>
                <w:sz w:val="18"/>
                <w:szCs w:val="18"/>
              </w:rPr>
            </w:pPr>
            <w:r w:rsidRPr="003F3938">
              <w:rPr>
                <w:rStyle w:val="WinCalendarBLANKCELLSTYLE0"/>
                <w:rFonts w:eastAsia="Times New Roman" w:cs="Arial"/>
                <w:b/>
                <w:bCs/>
                <w:color w:val="auto"/>
                <w:sz w:val="18"/>
                <w:szCs w:val="18"/>
              </w:rPr>
              <w:t>21</w:t>
            </w:r>
          </w:p>
          <w:p w14:paraId="03B1712F" w14:textId="77777777" w:rsidR="00633574" w:rsidRDefault="00691AEB" w:rsidP="007D348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r w:rsidRPr="003F3938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 xml:space="preserve">OFFICE </w:t>
            </w:r>
            <w:r w:rsidR="007D3480" w:rsidRPr="003F3938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 xml:space="preserve"> </w:t>
            </w:r>
          </w:p>
          <w:p w14:paraId="57272D8F" w14:textId="3F1E2D02" w:rsidR="00920356" w:rsidRPr="003F3938" w:rsidRDefault="00691AEB" w:rsidP="007D3480">
            <w:pPr>
              <w:spacing w:after="0" w:line="240" w:lineRule="auto"/>
              <w:rPr>
                <w:rStyle w:val="WinCalendarBLANKCELLSTYLE0"/>
                <w:rFonts w:eastAsia="Times New Roman" w:cs="Arial"/>
                <w:b/>
                <w:bCs/>
                <w:color w:val="auto"/>
                <w:sz w:val="18"/>
                <w:szCs w:val="18"/>
              </w:rPr>
            </w:pPr>
            <w:r w:rsidRPr="003F3938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1-3</w:t>
            </w:r>
          </w:p>
        </w:tc>
        <w:tc>
          <w:tcPr>
            <w:tcW w:w="1977" w:type="dxa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6C10CF2" w14:textId="195EBDDB" w:rsidR="009362E0" w:rsidRPr="003F3938" w:rsidRDefault="006A617E" w:rsidP="004E3C5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3F3938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2</w:t>
            </w:r>
            <w:r w:rsidR="003F3938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2</w:t>
            </w:r>
          </w:p>
          <w:p w14:paraId="671A9CD1" w14:textId="77777777" w:rsidR="00FB0F5D" w:rsidRPr="003F3938" w:rsidRDefault="00FB0F5D" w:rsidP="00FB0F5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r w:rsidRPr="003F3938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SENIORS EXERCISE</w:t>
            </w:r>
          </w:p>
          <w:p w14:paraId="02FEF657" w14:textId="77777777" w:rsidR="00FB0F5D" w:rsidRDefault="00FB0F5D" w:rsidP="00FB0F5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r w:rsidRPr="003F3938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10-11</w:t>
            </w:r>
          </w:p>
          <w:p w14:paraId="2328270B" w14:textId="77777777" w:rsidR="00053AB7" w:rsidRPr="003F3938" w:rsidRDefault="00053AB7" w:rsidP="00FB0F5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</w:p>
          <w:p w14:paraId="4EC1A700" w14:textId="77777777" w:rsidR="008D6AD4" w:rsidRDefault="00FB0F5D" w:rsidP="00FB0F5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r w:rsidRPr="003F3938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CRIB</w:t>
            </w:r>
          </w:p>
          <w:p w14:paraId="2B87CB1B" w14:textId="09BDBB28" w:rsidR="00FB0F5D" w:rsidRPr="003F3938" w:rsidRDefault="007D3480" w:rsidP="00FB0F5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r w:rsidRPr="003F3938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 xml:space="preserve"> </w:t>
            </w:r>
            <w:r w:rsidR="00FB0F5D" w:rsidRPr="003F3938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1-3</w:t>
            </w:r>
          </w:p>
          <w:p w14:paraId="403988B3" w14:textId="5439CDCE" w:rsidR="008D6AD4" w:rsidRDefault="008D6AD4" w:rsidP="00FB0F5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</w:p>
          <w:p w14:paraId="43A5D684" w14:textId="5C5065CB" w:rsidR="003F3CBD" w:rsidRPr="003F3938" w:rsidRDefault="003F3CBD" w:rsidP="00FB0F5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r w:rsidRPr="003F3938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013" w:type="dxa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0423594" w14:textId="2C8E660D" w:rsidR="009362E0" w:rsidRPr="003F3938" w:rsidRDefault="006A617E" w:rsidP="004E3C5F">
            <w:pPr>
              <w:pStyle w:val="CalendarText"/>
              <w:rPr>
                <w:rStyle w:val="WinCalendarBLANKCELLSTYLE0"/>
                <w:b/>
                <w:bCs/>
                <w:color w:val="auto"/>
                <w:sz w:val="18"/>
                <w:szCs w:val="18"/>
              </w:rPr>
            </w:pPr>
            <w:r w:rsidRPr="003F3938">
              <w:rPr>
                <w:rStyle w:val="WinCalendarBLANKCELLSTYLE0"/>
                <w:b/>
                <w:bCs/>
                <w:color w:val="auto"/>
                <w:sz w:val="18"/>
                <w:szCs w:val="18"/>
              </w:rPr>
              <w:t>23</w:t>
            </w:r>
          </w:p>
          <w:p w14:paraId="7AED2EC6" w14:textId="52F72BB0" w:rsidR="00FB0F5D" w:rsidRPr="003F3938" w:rsidRDefault="00FB0F5D" w:rsidP="00FB0F5D">
            <w:pPr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F3938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TAI CHI </w:t>
            </w:r>
            <w:r w:rsidR="00826921" w:rsidRPr="003F3938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r w:rsidRPr="003F3938">
              <w:rPr>
                <w:rFonts w:ascii="Arial Narrow" w:hAnsi="Arial Narrow"/>
                <w:b/>
                <w:bCs/>
                <w:sz w:val="18"/>
                <w:szCs w:val="18"/>
              </w:rPr>
              <w:t>10-11:15</w:t>
            </w:r>
          </w:p>
          <w:p w14:paraId="78286AF8" w14:textId="77777777" w:rsidR="00FB0F5D" w:rsidRPr="003F3938" w:rsidRDefault="00FB0F5D" w:rsidP="00FB0F5D">
            <w:pPr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F3938">
              <w:rPr>
                <w:rFonts w:ascii="Arial Narrow" w:hAnsi="Arial Narrow"/>
                <w:b/>
                <w:bCs/>
                <w:sz w:val="18"/>
                <w:szCs w:val="18"/>
              </w:rPr>
              <w:t>BEGINNER TAI CHI</w:t>
            </w:r>
          </w:p>
          <w:p w14:paraId="291DF7F4" w14:textId="6AB5C9D0" w:rsidR="00FB0F5D" w:rsidRDefault="00FB0F5D" w:rsidP="00FB0F5D">
            <w:pPr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F3938">
              <w:rPr>
                <w:rFonts w:ascii="Arial Narrow" w:hAnsi="Arial Narrow"/>
                <w:b/>
                <w:bCs/>
                <w:sz w:val="18"/>
                <w:szCs w:val="18"/>
              </w:rPr>
              <w:t>11:15-12</w:t>
            </w:r>
          </w:p>
          <w:p w14:paraId="7B5BFC08" w14:textId="77777777" w:rsidR="008D6AD4" w:rsidRPr="003F3938" w:rsidRDefault="008D6AD4" w:rsidP="00FB0F5D">
            <w:pPr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450694BB" w14:textId="77777777" w:rsidR="008D6AD4" w:rsidRDefault="00FB0F5D" w:rsidP="00826921">
            <w:pPr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F3938">
              <w:rPr>
                <w:rFonts w:ascii="Arial Narrow" w:hAnsi="Arial Narrow"/>
                <w:b/>
                <w:bCs/>
                <w:sz w:val="18"/>
                <w:szCs w:val="18"/>
              </w:rPr>
              <w:t>OFFICE</w:t>
            </w:r>
          </w:p>
          <w:p w14:paraId="4C23541A" w14:textId="088081F7" w:rsidR="009362E0" w:rsidRPr="003F3938" w:rsidRDefault="00FB0F5D" w:rsidP="00826921">
            <w:pPr>
              <w:spacing w:after="0" w:line="240" w:lineRule="auto"/>
              <w:rPr>
                <w:rStyle w:val="WinCalendarBLANKCELLSTYLE0"/>
                <w:rFonts w:eastAsia="Times New Roman" w:cs="Arial"/>
                <w:b/>
                <w:bCs/>
                <w:color w:val="auto"/>
                <w:sz w:val="18"/>
                <w:szCs w:val="18"/>
              </w:rPr>
            </w:pPr>
            <w:r w:rsidRPr="003F3938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1-3</w:t>
            </w:r>
          </w:p>
        </w:tc>
        <w:tc>
          <w:tcPr>
            <w:tcW w:w="2039" w:type="dxa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FAFCE5"/>
          </w:tcPr>
          <w:p w14:paraId="43AE97BF" w14:textId="118EC5F8" w:rsidR="002B357A" w:rsidRPr="003F3938" w:rsidRDefault="006A617E" w:rsidP="004E3C5F">
            <w:pPr>
              <w:rPr>
                <w:rStyle w:val="WinCalendarHolidayBlue"/>
                <w:b/>
                <w:bCs/>
                <w:color w:val="FF0000"/>
                <w:szCs w:val="18"/>
              </w:rPr>
            </w:pPr>
            <w:r w:rsidRPr="003F3938">
              <w:rPr>
                <w:rStyle w:val="WinCalendarHolidayBlue"/>
                <w:b/>
                <w:bCs/>
                <w:color w:val="000000" w:themeColor="text1"/>
                <w:szCs w:val="18"/>
              </w:rPr>
              <w:t>24</w:t>
            </w:r>
          </w:p>
          <w:p w14:paraId="19239C95" w14:textId="77777777" w:rsidR="009362E0" w:rsidRPr="003F3938" w:rsidRDefault="00E6269A" w:rsidP="00472D4A">
            <w:pPr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</w:pPr>
            <w:r w:rsidRPr="003F3938"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  <w:t>CRIB TOU</w:t>
            </w:r>
            <w:r w:rsidR="00734966" w:rsidRPr="003F3938"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  <w:t>RNEMENT</w:t>
            </w:r>
          </w:p>
          <w:p w14:paraId="619D09F1" w14:textId="55CCB8A9" w:rsidR="00734966" w:rsidRPr="003F3938" w:rsidRDefault="00734966" w:rsidP="00472D4A">
            <w:pPr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</w:pPr>
            <w:r w:rsidRPr="003F3938">
              <w:rPr>
                <w:rFonts w:ascii="Arial Narrow" w:hAnsi="Arial Narrow"/>
                <w:b/>
                <w:bCs/>
                <w:color w:val="FF0000"/>
                <w:sz w:val="18"/>
                <w:szCs w:val="18"/>
              </w:rPr>
              <w:t>10 am SHARP</w:t>
            </w:r>
          </w:p>
        </w:tc>
      </w:tr>
      <w:bookmarkEnd w:id="1"/>
      <w:tr w:rsidR="009362E0" w14:paraId="42E81776" w14:textId="77777777" w:rsidTr="00061746">
        <w:trPr>
          <w:trHeight w:val="1823"/>
        </w:trPr>
        <w:tc>
          <w:tcPr>
            <w:tcW w:w="1973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9711F66" w14:textId="4B855FCC" w:rsidR="000B5B4A" w:rsidRPr="00C36200" w:rsidRDefault="005F14F6" w:rsidP="004E3C5F">
            <w:pPr>
              <w:pStyle w:val="CalendarText"/>
              <w:rPr>
                <w:rStyle w:val="WinCalendarHolidayBlue"/>
                <w:szCs w:val="18"/>
              </w:rPr>
            </w:pPr>
            <w:r w:rsidRPr="00C36200">
              <w:rPr>
                <w:rStyle w:val="WinCalendarHolidayBlue"/>
                <w:rFonts w:ascii="Arial" w:hAnsi="Arial"/>
                <w:b/>
                <w:bCs/>
                <w:color w:val="000000" w:themeColor="text1"/>
                <w:szCs w:val="18"/>
              </w:rPr>
              <w:t>2</w:t>
            </w:r>
            <w:r w:rsidRPr="00C36200">
              <w:rPr>
                <w:rStyle w:val="WinCalendarHolidayBlue"/>
                <w:rFonts w:ascii="Arial" w:hAnsi="Arial"/>
                <w:color w:val="000000" w:themeColor="text1"/>
                <w:szCs w:val="18"/>
              </w:rPr>
              <w:t>5</w:t>
            </w:r>
          </w:p>
          <w:p w14:paraId="59E5F8EA" w14:textId="77777777" w:rsidR="009362E0" w:rsidRPr="00C36200" w:rsidRDefault="009638B7" w:rsidP="004E3C5F">
            <w:pPr>
              <w:pStyle w:val="CalendarText"/>
              <w:rPr>
                <w:rStyle w:val="WinCalendarBLANKCELLSTYLE0"/>
                <w:b/>
                <w:bCs/>
                <w:color w:val="C00000"/>
                <w:sz w:val="18"/>
                <w:szCs w:val="18"/>
              </w:rPr>
            </w:pPr>
            <w:r w:rsidRPr="00C36200">
              <w:rPr>
                <w:rStyle w:val="WinCalendarBLANKCELLSTYLE0"/>
                <w:b/>
                <w:bCs/>
                <w:color w:val="C00000"/>
                <w:sz w:val="18"/>
                <w:szCs w:val="18"/>
              </w:rPr>
              <w:t>SUNDA</w:t>
            </w:r>
            <w:r w:rsidR="00C94AE0" w:rsidRPr="00C36200">
              <w:rPr>
                <w:rStyle w:val="WinCalendarBLANKCELLSTYLE0"/>
                <w:b/>
                <w:bCs/>
                <w:color w:val="C00000"/>
                <w:sz w:val="18"/>
                <w:szCs w:val="18"/>
              </w:rPr>
              <w:t>Y DINNER</w:t>
            </w:r>
          </w:p>
          <w:p w14:paraId="47818622" w14:textId="77777777" w:rsidR="00C94AE0" w:rsidRPr="00C36200" w:rsidRDefault="00C94AE0" w:rsidP="004E3C5F">
            <w:pPr>
              <w:pStyle w:val="CalendarText"/>
              <w:rPr>
                <w:rStyle w:val="WinCalendarBLANKCELLSTYLE0"/>
                <w:b/>
                <w:bCs/>
                <w:color w:val="C00000"/>
                <w:sz w:val="18"/>
                <w:szCs w:val="18"/>
              </w:rPr>
            </w:pPr>
            <w:r w:rsidRPr="00C36200">
              <w:rPr>
                <w:rStyle w:val="WinCalendarBLANKCELLSTYLE0"/>
                <w:b/>
                <w:bCs/>
                <w:color w:val="C00000"/>
                <w:sz w:val="18"/>
                <w:szCs w:val="18"/>
              </w:rPr>
              <w:t>DOORS OPEN 4</w:t>
            </w:r>
            <w:r w:rsidR="00184125" w:rsidRPr="00C36200">
              <w:rPr>
                <w:rStyle w:val="WinCalendarBLANKCELLSTYLE0"/>
                <w:b/>
                <w:bCs/>
                <w:color w:val="C00000"/>
                <w:sz w:val="18"/>
                <w:szCs w:val="18"/>
              </w:rPr>
              <w:t>PM</w:t>
            </w:r>
          </w:p>
          <w:p w14:paraId="4DF4DEB8" w14:textId="77777777" w:rsidR="00184125" w:rsidRPr="00C36200" w:rsidRDefault="00184125" w:rsidP="004E3C5F">
            <w:pPr>
              <w:pStyle w:val="CalendarText"/>
              <w:rPr>
                <w:rStyle w:val="WinCalendarBLANKCELLSTYLE0"/>
                <w:b/>
                <w:bCs/>
                <w:color w:val="C00000"/>
                <w:sz w:val="18"/>
                <w:szCs w:val="18"/>
              </w:rPr>
            </w:pPr>
            <w:r w:rsidRPr="00C36200">
              <w:rPr>
                <w:rStyle w:val="WinCalendarBLANKCELLSTYLE0"/>
                <w:b/>
                <w:bCs/>
                <w:color w:val="C00000"/>
                <w:sz w:val="18"/>
                <w:szCs w:val="18"/>
              </w:rPr>
              <w:t>DINNER AT 5 PM</w:t>
            </w:r>
          </w:p>
          <w:p w14:paraId="3D4D78C5" w14:textId="77777777" w:rsidR="00184125" w:rsidRPr="00C36200" w:rsidRDefault="00184125" w:rsidP="004E3C5F">
            <w:pPr>
              <w:pStyle w:val="CalendarText"/>
              <w:rPr>
                <w:rStyle w:val="WinCalendarBLANKCELLSTYLE0"/>
                <w:b/>
                <w:bCs/>
                <w:color w:val="C00000"/>
                <w:sz w:val="18"/>
                <w:szCs w:val="18"/>
              </w:rPr>
            </w:pPr>
            <w:r w:rsidRPr="00C36200">
              <w:rPr>
                <w:rStyle w:val="WinCalendarBLANKCELLSTYLE0"/>
                <w:b/>
                <w:bCs/>
                <w:color w:val="C00000"/>
                <w:sz w:val="18"/>
                <w:szCs w:val="18"/>
              </w:rPr>
              <w:t xml:space="preserve">INFO ON BACK OF </w:t>
            </w:r>
          </w:p>
          <w:p w14:paraId="01E078EB" w14:textId="41D82ADA" w:rsidR="00184125" w:rsidRPr="00C36200" w:rsidRDefault="00184125" w:rsidP="004E3C5F">
            <w:pPr>
              <w:pStyle w:val="CalendarText"/>
              <w:rPr>
                <w:rStyle w:val="WinCalendarBLANKCELLSTYLE0"/>
                <w:b/>
                <w:bCs/>
                <w:color w:val="D6E3BC" w:themeColor="accent3" w:themeTint="66"/>
                <w:sz w:val="18"/>
                <w:szCs w:val="18"/>
              </w:rPr>
            </w:pPr>
            <w:r w:rsidRPr="00C36200">
              <w:rPr>
                <w:rStyle w:val="WinCalendarBLANKCELLSTYLE0"/>
                <w:b/>
                <w:bCs/>
                <w:color w:val="C00000"/>
                <w:sz w:val="18"/>
                <w:szCs w:val="18"/>
              </w:rPr>
              <w:t>CALENDAR</w:t>
            </w:r>
          </w:p>
        </w:tc>
        <w:tc>
          <w:tcPr>
            <w:tcW w:w="2144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D36C151" w14:textId="77777777" w:rsidR="009362E0" w:rsidRPr="00C36200" w:rsidRDefault="005F14F6" w:rsidP="004E3C5F">
            <w:pPr>
              <w:spacing w:after="0" w:line="240" w:lineRule="auto"/>
              <w:rPr>
                <w:rStyle w:val="WinCalendarBLANKCELLSTYLE0"/>
                <w:b/>
                <w:bCs/>
                <w:color w:val="auto"/>
                <w:sz w:val="18"/>
                <w:szCs w:val="18"/>
              </w:rPr>
            </w:pPr>
            <w:r w:rsidRPr="00C36200">
              <w:rPr>
                <w:rStyle w:val="WinCalendarBLANKCELLSTYLE0"/>
                <w:b/>
                <w:bCs/>
                <w:color w:val="auto"/>
                <w:sz w:val="18"/>
                <w:szCs w:val="18"/>
              </w:rPr>
              <w:t>26</w:t>
            </w:r>
          </w:p>
          <w:p w14:paraId="14F213B8" w14:textId="77777777" w:rsidR="008D6AD4" w:rsidRDefault="00592DEA" w:rsidP="00592DEA">
            <w:pPr>
              <w:spacing w:after="0" w:line="240" w:lineRule="auto"/>
              <w:rPr>
                <w:rStyle w:val="WinCalendarBLANKCELLSTYLE0"/>
                <w:b/>
                <w:bCs/>
                <w:color w:val="auto"/>
                <w:sz w:val="18"/>
                <w:szCs w:val="18"/>
              </w:rPr>
            </w:pPr>
            <w:r w:rsidRPr="00C36200">
              <w:rPr>
                <w:rStyle w:val="WinCalendarBLANKCELLSTYLE0"/>
                <w:b/>
                <w:bCs/>
                <w:color w:val="auto"/>
                <w:sz w:val="18"/>
                <w:szCs w:val="18"/>
              </w:rPr>
              <w:t>SOUP/SANDWICH</w:t>
            </w:r>
            <w:r w:rsidR="007D3480">
              <w:rPr>
                <w:rStyle w:val="WinCalendarBLANKCELLSTYLE0"/>
                <w:b/>
                <w:bCs/>
                <w:color w:val="auto"/>
                <w:sz w:val="18"/>
                <w:szCs w:val="18"/>
              </w:rPr>
              <w:t xml:space="preserve"> </w:t>
            </w:r>
          </w:p>
          <w:p w14:paraId="1E2A116D" w14:textId="6F89CFB4" w:rsidR="00592DEA" w:rsidRDefault="00592DEA" w:rsidP="00592DEA">
            <w:pPr>
              <w:spacing w:after="0" w:line="240" w:lineRule="auto"/>
              <w:rPr>
                <w:rStyle w:val="WinCalendarBLANKCELLSTYLE0"/>
                <w:b/>
                <w:bCs/>
                <w:color w:val="auto"/>
                <w:sz w:val="18"/>
                <w:szCs w:val="18"/>
              </w:rPr>
            </w:pPr>
            <w:r w:rsidRPr="00C36200">
              <w:rPr>
                <w:rStyle w:val="WinCalendarBLANKCELLSTYLE0"/>
                <w:b/>
                <w:bCs/>
                <w:color w:val="auto"/>
                <w:sz w:val="18"/>
                <w:szCs w:val="18"/>
              </w:rPr>
              <w:t>11:30-12:30</w:t>
            </w:r>
          </w:p>
          <w:p w14:paraId="4CFF5463" w14:textId="77777777" w:rsidR="008D6AD4" w:rsidRPr="00C36200" w:rsidRDefault="008D6AD4" w:rsidP="00592DEA">
            <w:pPr>
              <w:spacing w:after="0" w:line="240" w:lineRule="auto"/>
              <w:rPr>
                <w:rStyle w:val="WinCalendarBLANKCELLSTYLE0"/>
                <w:b/>
                <w:bCs/>
                <w:color w:val="auto"/>
                <w:sz w:val="18"/>
                <w:szCs w:val="18"/>
              </w:rPr>
            </w:pPr>
          </w:p>
          <w:p w14:paraId="5AFCD280" w14:textId="77777777" w:rsidR="008D6AD4" w:rsidRDefault="00592DEA" w:rsidP="007D3480">
            <w:pPr>
              <w:spacing w:after="0" w:line="240" w:lineRule="auto"/>
              <w:rPr>
                <w:rStyle w:val="WinCalendarBLANKCELLSTYLE0"/>
                <w:b/>
                <w:bCs/>
                <w:color w:val="auto"/>
                <w:sz w:val="18"/>
                <w:szCs w:val="18"/>
              </w:rPr>
            </w:pPr>
            <w:r w:rsidRPr="00C36200">
              <w:rPr>
                <w:rStyle w:val="WinCalendarBLANKCELLSTYLE0"/>
                <w:b/>
                <w:bCs/>
                <w:color w:val="auto"/>
                <w:sz w:val="18"/>
                <w:szCs w:val="18"/>
              </w:rPr>
              <w:t>CHAIR YOGA</w:t>
            </w:r>
          </w:p>
          <w:p w14:paraId="66429178" w14:textId="451BEA6B" w:rsidR="00592DEA" w:rsidRPr="00C36200" w:rsidRDefault="007D3480" w:rsidP="007D3480">
            <w:pPr>
              <w:spacing w:after="0" w:line="240" w:lineRule="auto"/>
              <w:rPr>
                <w:rStyle w:val="WinCalendarBLANKCELLSTYLE0"/>
                <w:b/>
                <w:bCs/>
                <w:color w:val="auto"/>
                <w:sz w:val="18"/>
                <w:szCs w:val="18"/>
              </w:rPr>
            </w:pPr>
            <w:r>
              <w:rPr>
                <w:rStyle w:val="WinCalendarBLANKCELLSTYLE0"/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592DEA" w:rsidRPr="00C36200">
              <w:rPr>
                <w:rStyle w:val="WinCalendarBLANKCELLSTYLE0"/>
                <w:b/>
                <w:bCs/>
                <w:color w:val="auto"/>
                <w:sz w:val="18"/>
                <w:szCs w:val="18"/>
              </w:rPr>
              <w:t>2-3</w:t>
            </w:r>
          </w:p>
        </w:tc>
        <w:tc>
          <w:tcPr>
            <w:tcW w:w="2122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FEB2432" w14:textId="77777777" w:rsidR="002B357A" w:rsidRPr="003F3938" w:rsidRDefault="005F14F6" w:rsidP="004E3C5F">
            <w:pPr>
              <w:pStyle w:val="CalendarText"/>
              <w:rPr>
                <w:rStyle w:val="WinCalendarHolidayBlue"/>
                <w:rFonts w:ascii="Arial" w:hAnsi="Arial"/>
                <w:b/>
                <w:bCs/>
                <w:color w:val="000000" w:themeColor="text1"/>
                <w:szCs w:val="18"/>
              </w:rPr>
            </w:pPr>
            <w:r w:rsidRPr="003F3938">
              <w:rPr>
                <w:rStyle w:val="WinCalendarHolidayBlue"/>
                <w:rFonts w:ascii="Arial" w:hAnsi="Arial"/>
                <w:b/>
                <w:bCs/>
                <w:color w:val="000000" w:themeColor="text1"/>
                <w:szCs w:val="18"/>
              </w:rPr>
              <w:t>27</w:t>
            </w:r>
          </w:p>
          <w:p w14:paraId="42AC2C5A" w14:textId="66E2105C" w:rsidR="00E71F47" w:rsidRPr="003F3938" w:rsidRDefault="003B7585" w:rsidP="004E3C5F">
            <w:pPr>
              <w:pStyle w:val="CalendarText"/>
              <w:rPr>
                <w:rStyle w:val="WinCalendarHolidayBlue"/>
                <w:rFonts w:ascii="Arial" w:hAnsi="Arial"/>
                <w:b/>
                <w:bCs/>
                <w:color w:val="000000" w:themeColor="text1"/>
                <w:szCs w:val="18"/>
              </w:rPr>
            </w:pPr>
            <w:r w:rsidRPr="003F3938">
              <w:rPr>
                <w:rStyle w:val="WinCalendarHolidayBlue"/>
                <w:rFonts w:ascii="Arial" w:hAnsi="Arial"/>
                <w:b/>
                <w:bCs/>
                <w:color w:val="000000" w:themeColor="text1"/>
                <w:szCs w:val="18"/>
              </w:rPr>
              <w:t>BRING YOUR CRAFT</w:t>
            </w:r>
          </w:p>
          <w:p w14:paraId="0971F2E8" w14:textId="53307664" w:rsidR="003B7585" w:rsidRDefault="00E1657C" w:rsidP="004E3C5F">
            <w:pPr>
              <w:pStyle w:val="CalendarText"/>
              <w:rPr>
                <w:rStyle w:val="WinCalendarHolidayBlue"/>
                <w:rFonts w:ascii="Arial" w:hAnsi="Arial"/>
                <w:b/>
                <w:bCs/>
                <w:color w:val="000000" w:themeColor="text1"/>
                <w:szCs w:val="18"/>
              </w:rPr>
            </w:pPr>
            <w:r w:rsidRPr="003F3938">
              <w:rPr>
                <w:rStyle w:val="WinCalendarHolidayBlue"/>
                <w:rFonts w:ascii="Arial" w:hAnsi="Arial"/>
                <w:b/>
                <w:bCs/>
                <w:color w:val="000000" w:themeColor="text1"/>
                <w:szCs w:val="18"/>
              </w:rPr>
              <w:t>10-12</w:t>
            </w:r>
          </w:p>
          <w:p w14:paraId="7CD1179F" w14:textId="77777777" w:rsidR="008D6AD4" w:rsidRPr="003F3938" w:rsidRDefault="008D6AD4" w:rsidP="004E3C5F">
            <w:pPr>
              <w:pStyle w:val="CalendarText"/>
              <w:rPr>
                <w:rStyle w:val="WinCalendarHolidayBlue"/>
                <w:rFonts w:ascii="Arial" w:hAnsi="Arial"/>
                <w:b/>
                <w:bCs/>
                <w:color w:val="000000" w:themeColor="text1"/>
                <w:szCs w:val="18"/>
              </w:rPr>
            </w:pPr>
          </w:p>
          <w:p w14:paraId="7AD896B5" w14:textId="2D2FB0A1" w:rsidR="00B352C4" w:rsidRPr="003F3938" w:rsidRDefault="00B352C4" w:rsidP="00B352C4">
            <w:pPr>
              <w:pStyle w:val="CalendarText"/>
              <w:rPr>
                <w:rStyle w:val="WinCalendarBLANKCELLSTYLE0"/>
                <w:b/>
                <w:bCs/>
                <w:sz w:val="18"/>
                <w:szCs w:val="18"/>
              </w:rPr>
            </w:pPr>
            <w:r w:rsidRPr="003F3938">
              <w:rPr>
                <w:rStyle w:val="WinCalendarBLANKCELLSTYLE0"/>
                <w:b/>
                <w:bCs/>
                <w:sz w:val="18"/>
                <w:szCs w:val="18"/>
              </w:rPr>
              <w:t>MAHJONG 1-3</w:t>
            </w:r>
          </w:p>
          <w:p w14:paraId="621AAA64" w14:textId="77777777" w:rsidR="00B352C4" w:rsidRPr="003F3938" w:rsidRDefault="00B352C4" w:rsidP="00B352C4">
            <w:pPr>
              <w:pStyle w:val="CalendarText"/>
              <w:rPr>
                <w:rStyle w:val="WinCalendarBLANKCELLSTYLE0"/>
                <w:b/>
                <w:bCs/>
                <w:sz w:val="18"/>
                <w:szCs w:val="18"/>
              </w:rPr>
            </w:pPr>
            <w:r w:rsidRPr="003F3938">
              <w:rPr>
                <w:rStyle w:val="WinCalendarBLANKCELLSTYLE0"/>
                <w:b/>
                <w:bCs/>
                <w:sz w:val="18"/>
                <w:szCs w:val="18"/>
              </w:rPr>
              <w:t>AMERICAN &amp; CHINESE</w:t>
            </w:r>
          </w:p>
          <w:p w14:paraId="37678A7E" w14:textId="77777777" w:rsidR="00B352C4" w:rsidRPr="003F3938" w:rsidRDefault="00B352C4" w:rsidP="004E3C5F">
            <w:pPr>
              <w:pStyle w:val="CalendarText"/>
              <w:rPr>
                <w:rStyle w:val="WinCalendarBLANKCELLSTYLE0"/>
                <w:b/>
                <w:bCs/>
                <w:sz w:val="18"/>
                <w:szCs w:val="18"/>
              </w:rPr>
            </w:pPr>
          </w:p>
          <w:p w14:paraId="1252C4F1" w14:textId="77777777" w:rsidR="003B0CB1" w:rsidRPr="003F3938" w:rsidRDefault="003B0CB1" w:rsidP="004E3C5F">
            <w:pPr>
              <w:pStyle w:val="CalendarText"/>
              <w:rPr>
                <w:rStyle w:val="WinCalendarBLANKCELLSTYLE0"/>
                <w:b/>
                <w:bCs/>
              </w:rPr>
            </w:pPr>
          </w:p>
          <w:p w14:paraId="785F6298" w14:textId="77777777" w:rsidR="003B0CB1" w:rsidRPr="003F3938" w:rsidRDefault="003B0CB1" w:rsidP="004E3C5F">
            <w:pPr>
              <w:pStyle w:val="CalendarText"/>
              <w:rPr>
                <w:rStyle w:val="WinCalendarBLANKCELLSTYLE0"/>
                <w:b/>
                <w:bCs/>
              </w:rPr>
            </w:pPr>
          </w:p>
          <w:p w14:paraId="5279E2D7" w14:textId="77777777" w:rsidR="003B0CB1" w:rsidRPr="003F3938" w:rsidRDefault="003B0CB1" w:rsidP="004E3C5F">
            <w:pPr>
              <w:pStyle w:val="CalendarText"/>
              <w:rPr>
                <w:rStyle w:val="WinCalendarBLANKCELLSTYLE0"/>
                <w:b/>
                <w:bCs/>
              </w:rPr>
            </w:pPr>
          </w:p>
          <w:p w14:paraId="4BE8BB18" w14:textId="79668848" w:rsidR="003B0CB1" w:rsidRPr="003F3938" w:rsidRDefault="003B0CB1" w:rsidP="004E3C5F">
            <w:pPr>
              <w:pStyle w:val="CalendarText"/>
              <w:rPr>
                <w:rStyle w:val="WinCalendarBLANKCELLSTYLE0"/>
                <w:b/>
                <w:bCs/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1A96AA6" w14:textId="6E29C48D" w:rsidR="004046FE" w:rsidRPr="003F3938" w:rsidRDefault="005F14F6" w:rsidP="004E3C5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r w:rsidRPr="003F3938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2</w:t>
            </w:r>
            <w:r w:rsidR="003F3938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8</w:t>
            </w:r>
          </w:p>
          <w:p w14:paraId="5B1C7F21" w14:textId="77777777" w:rsidR="00633574" w:rsidRDefault="00691AEB" w:rsidP="00691AE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18"/>
                <w:szCs w:val="18"/>
              </w:rPr>
            </w:pPr>
            <w:r w:rsidRPr="003F3938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18"/>
                <w:szCs w:val="18"/>
              </w:rPr>
              <w:t>LINE DANCING</w:t>
            </w:r>
          </w:p>
          <w:p w14:paraId="5912A272" w14:textId="6BA95B32" w:rsidR="00691AEB" w:rsidRDefault="00691AEB" w:rsidP="00691AEB">
            <w:pPr>
              <w:spacing w:after="0" w:line="240" w:lineRule="auto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</w:rPr>
            </w:pPr>
            <w:r w:rsidRPr="003F3938"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3F393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</w:rPr>
              <w:t>10-11</w:t>
            </w:r>
          </w:p>
          <w:p w14:paraId="42310289" w14:textId="77777777" w:rsidR="00633574" w:rsidRPr="003F3938" w:rsidRDefault="00633574" w:rsidP="00691AEB">
            <w:pPr>
              <w:spacing w:after="0" w:line="240" w:lineRule="auto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6A803A52" w14:textId="77777777" w:rsidR="00633574" w:rsidRDefault="00691AEB" w:rsidP="007D3480">
            <w:pPr>
              <w:pStyle w:val="CalendarText"/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</w:pPr>
            <w:r w:rsidRPr="003F3938"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  <w:t>OFFICE</w:t>
            </w:r>
          </w:p>
          <w:p w14:paraId="3A5E6442" w14:textId="6F45F977" w:rsidR="009362E0" w:rsidRPr="003F3938" w:rsidRDefault="00691AEB" w:rsidP="007D3480">
            <w:pPr>
              <w:pStyle w:val="CalendarText"/>
              <w:rPr>
                <w:rStyle w:val="WinCalendarBLANKCELLSTYLE0"/>
                <w:b/>
                <w:bCs/>
                <w:sz w:val="18"/>
                <w:szCs w:val="18"/>
              </w:rPr>
            </w:pPr>
            <w:r w:rsidRPr="003F3938"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  <w:t xml:space="preserve"> 1-3</w:t>
            </w:r>
          </w:p>
        </w:tc>
        <w:tc>
          <w:tcPr>
            <w:tcW w:w="1977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971D6E9" w14:textId="18A89FC2" w:rsidR="009362E0" w:rsidRPr="003F3938" w:rsidRDefault="005F14F6" w:rsidP="004E3C5F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3F3938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2</w:t>
            </w:r>
            <w:r w:rsidR="003F3938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9</w:t>
            </w:r>
          </w:p>
          <w:p w14:paraId="37B6BCB9" w14:textId="77777777" w:rsidR="008D6AD4" w:rsidRDefault="00FB0F5D" w:rsidP="00FB0F5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r w:rsidRPr="00C36200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SENIORS EXERCISE</w:t>
            </w:r>
          </w:p>
          <w:p w14:paraId="638A004D" w14:textId="7A3E00EF" w:rsidR="00FB0F5D" w:rsidRDefault="007D3480" w:rsidP="00FB0F5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 xml:space="preserve"> </w:t>
            </w:r>
            <w:r w:rsidR="00FB0F5D" w:rsidRPr="00C36200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10-11</w:t>
            </w:r>
          </w:p>
          <w:p w14:paraId="6D4974AC" w14:textId="77777777" w:rsidR="00053AB7" w:rsidRPr="00C36200" w:rsidRDefault="00053AB7" w:rsidP="00FB0F5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</w:p>
          <w:p w14:paraId="675FBE00" w14:textId="77777777" w:rsidR="008D6AD4" w:rsidRDefault="00FB0F5D" w:rsidP="00FB0F5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r w:rsidRPr="00C36200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CRIB</w:t>
            </w:r>
          </w:p>
          <w:p w14:paraId="452B046D" w14:textId="7872CE42" w:rsidR="00FB0F5D" w:rsidRPr="00C36200" w:rsidRDefault="00FB0F5D" w:rsidP="00FB0F5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  <w:r w:rsidRPr="00C36200"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  <w:t>1-3</w:t>
            </w:r>
          </w:p>
          <w:p w14:paraId="72D08927" w14:textId="32DD7B41" w:rsidR="008D6AD4" w:rsidRDefault="008D6AD4" w:rsidP="007D348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</w:rPr>
            </w:pPr>
          </w:p>
          <w:p w14:paraId="10A0C6BB" w14:textId="078F50D9" w:rsidR="003F3CBD" w:rsidRPr="00C36200" w:rsidRDefault="003F3CBD" w:rsidP="007D3480">
            <w:pPr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76AADDD" w14:textId="77777777" w:rsidR="009362E0" w:rsidRPr="00C36200" w:rsidRDefault="005F14F6" w:rsidP="00F93EF1">
            <w:pPr>
              <w:spacing w:after="0" w:line="240" w:lineRule="auto"/>
              <w:rPr>
                <w:rStyle w:val="WinCalendarBLANKCELLSTYLE0"/>
                <w:rFonts w:cs="Arial"/>
                <w:b/>
                <w:bCs/>
                <w:sz w:val="18"/>
                <w:szCs w:val="18"/>
              </w:rPr>
            </w:pPr>
            <w:r w:rsidRPr="00C36200">
              <w:rPr>
                <w:rStyle w:val="WinCalendarBLANKCELLSTYLE0"/>
                <w:rFonts w:cs="Arial"/>
                <w:b/>
                <w:bCs/>
                <w:sz w:val="18"/>
                <w:szCs w:val="18"/>
              </w:rPr>
              <w:t>30</w:t>
            </w:r>
          </w:p>
          <w:p w14:paraId="729CB1F4" w14:textId="77777777" w:rsidR="00FB0F5D" w:rsidRPr="00C36200" w:rsidRDefault="00FB0F5D" w:rsidP="00FB0F5D">
            <w:pPr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C36200">
              <w:rPr>
                <w:rFonts w:ascii="Arial Narrow" w:hAnsi="Arial Narrow"/>
                <w:b/>
                <w:bCs/>
                <w:sz w:val="18"/>
                <w:szCs w:val="18"/>
              </w:rPr>
              <w:t>TAI CHI 10-11:15</w:t>
            </w:r>
          </w:p>
          <w:p w14:paraId="0DCD4CA3" w14:textId="48E9E487" w:rsidR="00FB0F5D" w:rsidRPr="00C36200" w:rsidRDefault="00FB0F5D" w:rsidP="00FB0F5D">
            <w:pPr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C36200">
              <w:rPr>
                <w:rFonts w:ascii="Arial Narrow" w:hAnsi="Arial Narrow"/>
                <w:b/>
                <w:bCs/>
                <w:sz w:val="18"/>
                <w:szCs w:val="18"/>
              </w:rPr>
              <w:t>BEGINNER TAI CHI</w:t>
            </w:r>
            <w:r w:rsidR="007D3480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r w:rsidRPr="00C36200">
              <w:rPr>
                <w:rFonts w:ascii="Arial Narrow" w:hAnsi="Arial Narrow"/>
                <w:b/>
                <w:bCs/>
                <w:sz w:val="18"/>
                <w:szCs w:val="18"/>
              </w:rPr>
              <w:t>11:15-12</w:t>
            </w:r>
          </w:p>
          <w:p w14:paraId="0F109200" w14:textId="77777777" w:rsidR="008D6AD4" w:rsidRDefault="008D6AD4" w:rsidP="007D3480">
            <w:pPr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  <w:p w14:paraId="03E1F0BA" w14:textId="77777777" w:rsidR="008D6AD4" w:rsidRDefault="00FB0F5D" w:rsidP="007D3480">
            <w:pPr>
              <w:spacing w:after="0" w:line="240" w:lineRule="auto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C36200">
              <w:rPr>
                <w:rFonts w:ascii="Arial Narrow" w:hAnsi="Arial Narrow"/>
                <w:b/>
                <w:bCs/>
                <w:sz w:val="18"/>
                <w:szCs w:val="18"/>
              </w:rPr>
              <w:t>OFFICE</w:t>
            </w:r>
          </w:p>
          <w:p w14:paraId="02F4B307" w14:textId="2884A606" w:rsidR="00FB0F5D" w:rsidRPr="00C36200" w:rsidRDefault="00FB0F5D" w:rsidP="007D3480">
            <w:pPr>
              <w:spacing w:after="0" w:line="240" w:lineRule="auto"/>
              <w:rPr>
                <w:rStyle w:val="WinCalendarBLANKCELLSTYLE0"/>
                <w:rFonts w:cs="Arial"/>
                <w:b/>
                <w:bCs/>
                <w:sz w:val="18"/>
                <w:szCs w:val="18"/>
              </w:rPr>
            </w:pPr>
            <w:r w:rsidRPr="00C36200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1-3</w:t>
            </w:r>
          </w:p>
        </w:tc>
        <w:tc>
          <w:tcPr>
            <w:tcW w:w="2039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6809BD6" w14:textId="77777777" w:rsidR="009362E0" w:rsidRPr="00C36200" w:rsidRDefault="005F14F6" w:rsidP="00F93EF1">
            <w:pPr>
              <w:pStyle w:val="CalendarText"/>
              <w:rPr>
                <w:color w:val="000000" w:themeColor="text1"/>
                <w:sz w:val="18"/>
                <w:szCs w:val="18"/>
              </w:rPr>
            </w:pPr>
            <w:r w:rsidRPr="00C36200"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  <w:t>3</w:t>
            </w:r>
            <w:r w:rsidRPr="00C36200">
              <w:rPr>
                <w:color w:val="000000" w:themeColor="text1"/>
                <w:sz w:val="18"/>
                <w:szCs w:val="18"/>
              </w:rPr>
              <w:t>1</w:t>
            </w:r>
          </w:p>
          <w:p w14:paraId="79E0DF6B" w14:textId="33DEEEA4" w:rsidR="00A964A7" w:rsidRPr="00C36200" w:rsidRDefault="00A964A7" w:rsidP="00F93EF1">
            <w:pPr>
              <w:pStyle w:val="CalendarText"/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</w:pPr>
            <w:r w:rsidRPr="00C36200">
              <w:rPr>
                <w:rFonts w:ascii="Arial Narrow" w:hAnsi="Arial Narrow"/>
                <w:b/>
                <w:bCs/>
                <w:color w:val="000000" w:themeColor="text1"/>
                <w:sz w:val="18"/>
                <w:szCs w:val="18"/>
              </w:rPr>
              <w:t>BINGO 1-3</w:t>
            </w:r>
          </w:p>
        </w:tc>
      </w:tr>
      <w:tr w:rsidR="009362E0" w14:paraId="13EF92D8" w14:textId="77777777" w:rsidTr="00061746">
        <w:trPr>
          <w:trHeight w:val="48"/>
        </w:trPr>
        <w:tc>
          <w:tcPr>
            <w:tcW w:w="1973" w:type="dxa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976F917" w14:textId="6E23F8BA" w:rsidR="009362E0" w:rsidRDefault="009362E0" w:rsidP="004E3C5F">
            <w:pPr>
              <w:pStyle w:val="CalendarText"/>
              <w:rPr>
                <w:rStyle w:val="WinCalendarHolidayBlue"/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144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43EBC06" w14:textId="28688716" w:rsidR="004046FE" w:rsidRPr="004046FE" w:rsidRDefault="004046FE" w:rsidP="004E3C5F">
            <w:pPr>
              <w:pStyle w:val="CalendarText"/>
              <w:rPr>
                <w:rStyle w:val="WinCalendarHolidayBlue"/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Style w:val="WinCalendarHolidayBlue"/>
                <w:rFonts w:ascii="Arial" w:hAnsi="Arial"/>
                <w:b/>
                <w:bCs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2122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5C015C3" w14:textId="77777777" w:rsidR="009362E0" w:rsidRDefault="009362E0" w:rsidP="004E3C5F">
            <w:pPr>
              <w:pStyle w:val="CalendarText"/>
              <w:rPr>
                <w:rStyle w:val="WinCalendarHolidayBlue"/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0F9CC0" w14:textId="557552EB" w:rsidR="009362E0" w:rsidRPr="00003494" w:rsidRDefault="00B178EA" w:rsidP="004E3C5F">
            <w:pPr>
              <w:pStyle w:val="CalendarText"/>
              <w:rPr>
                <w:rStyle w:val="WinCalendarBLANKCELLSTYLE0"/>
                <w:b/>
                <w:bCs/>
                <w:sz w:val="22"/>
                <w:szCs w:val="22"/>
              </w:rPr>
            </w:pPr>
            <w:r>
              <w:rPr>
                <w:rStyle w:val="WinCalendarBLANKCELLSTYLE0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977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2FD5375" w14:textId="77777777" w:rsidR="009362E0" w:rsidRDefault="009362E0" w:rsidP="004E3C5F">
            <w:pPr>
              <w:pStyle w:val="CalendarTex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013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7783F2" w14:textId="77777777" w:rsidR="009362E0" w:rsidRDefault="009362E0" w:rsidP="004E3C5F">
            <w:pPr>
              <w:spacing w:after="0" w:line="240" w:lineRule="auto"/>
              <w:rPr>
                <w:rStyle w:val="WinCalendarBLANKCELLSTYLE0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2039" w:type="dxa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30DCFF5" w14:textId="77777777" w:rsidR="009362E0" w:rsidRDefault="009362E0" w:rsidP="004E3C5F">
            <w:pPr>
              <w:pStyle w:val="CalendarText"/>
              <w:rPr>
                <w:rFonts w:ascii="Arial Narrow" w:hAnsi="Arial Narrow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 w14:paraId="6225734C" w14:textId="77777777" w:rsidR="005A07BB" w:rsidRPr="005A07BB" w:rsidRDefault="005A07BB" w:rsidP="00891933">
      <w:pPr>
        <w:spacing w:after="0" w:line="240" w:lineRule="auto"/>
        <w:jc w:val="center"/>
        <w:rPr>
          <w:rFonts w:ascii="Arial Black" w:hAnsi="Arial Black" w:cs="Arial"/>
          <w:b/>
          <w:bCs/>
          <w:iCs/>
          <w:color w:val="009644"/>
          <w:sz w:val="24"/>
          <w:szCs w:val="24"/>
        </w:rPr>
      </w:pPr>
    </w:p>
    <w:p w14:paraId="7332E28B" w14:textId="1F4C0ADD" w:rsidR="00842097" w:rsidRDefault="00347FF0" w:rsidP="005B4F73">
      <w:pPr>
        <w:spacing w:after="0" w:line="240" w:lineRule="auto"/>
        <w:jc w:val="center"/>
        <w:rPr>
          <w:rFonts w:ascii="Arial Black" w:hAnsi="Arial Black" w:cs="Arial"/>
          <w:b/>
          <w:bCs/>
          <w:iCs/>
          <w:color w:val="4F81BD" w:themeColor="accent1"/>
          <w:sz w:val="48"/>
          <w:szCs w:val="48"/>
        </w:rPr>
      </w:pPr>
      <w:r w:rsidRPr="00347FF0">
        <w:rPr>
          <w:rFonts w:ascii="Arial Black" w:hAnsi="Arial Black"/>
          <w:b/>
          <w:bCs/>
          <w:color w:val="002060"/>
          <w:sz w:val="44"/>
          <w:szCs w:val="44"/>
        </w:rPr>
        <w:t xml:space="preserve">   </w:t>
      </w:r>
      <w:r w:rsidR="00D74ABC">
        <w:rPr>
          <w:rFonts w:ascii="Arial Black" w:hAnsi="Arial Black" w:cs="Arial"/>
          <w:b/>
          <w:bCs/>
          <w:iCs/>
          <w:color w:val="4F81BD" w:themeColor="accent1"/>
          <w:sz w:val="48"/>
          <w:szCs w:val="48"/>
        </w:rPr>
        <w:t>SUNDAY DINNER</w:t>
      </w:r>
    </w:p>
    <w:p w14:paraId="78DB989B" w14:textId="4270EAE5" w:rsidR="00D74ABC" w:rsidRDefault="00E112D1" w:rsidP="005B4F73">
      <w:pPr>
        <w:spacing w:after="0" w:line="240" w:lineRule="auto"/>
        <w:jc w:val="center"/>
        <w:rPr>
          <w:rFonts w:ascii="Arial Black" w:hAnsi="Arial Black" w:cs="Arial"/>
          <w:b/>
          <w:bCs/>
          <w:iCs/>
          <w:color w:val="4F81BD" w:themeColor="accent1"/>
          <w:sz w:val="48"/>
          <w:szCs w:val="48"/>
        </w:rPr>
      </w:pPr>
      <w:r>
        <w:rPr>
          <w:rFonts w:ascii="Arial Black" w:hAnsi="Arial Black" w:cs="Arial"/>
          <w:b/>
          <w:bCs/>
          <w:iCs/>
          <w:color w:val="4F81BD" w:themeColor="accent1"/>
          <w:sz w:val="48"/>
          <w:szCs w:val="48"/>
        </w:rPr>
        <w:t>MAY</w:t>
      </w:r>
      <w:r w:rsidR="00117268">
        <w:rPr>
          <w:rFonts w:ascii="Arial Black" w:hAnsi="Arial Black" w:cs="Arial"/>
          <w:b/>
          <w:bCs/>
          <w:iCs/>
          <w:color w:val="4F81BD" w:themeColor="accent1"/>
          <w:sz w:val="48"/>
          <w:szCs w:val="48"/>
        </w:rPr>
        <w:t>/25</w:t>
      </w:r>
      <w:r w:rsidR="00D74ABC">
        <w:rPr>
          <w:rFonts w:ascii="Arial Black" w:hAnsi="Arial Black" w:cs="Arial"/>
          <w:b/>
          <w:bCs/>
          <w:iCs/>
          <w:color w:val="4F81BD" w:themeColor="accent1"/>
          <w:sz w:val="48"/>
          <w:szCs w:val="48"/>
        </w:rPr>
        <w:t xml:space="preserve"> members $1</w:t>
      </w:r>
      <w:r w:rsidR="00117268">
        <w:rPr>
          <w:rFonts w:ascii="Arial Black" w:hAnsi="Arial Black" w:cs="Arial"/>
          <w:b/>
          <w:bCs/>
          <w:iCs/>
          <w:color w:val="4F81BD" w:themeColor="accent1"/>
          <w:sz w:val="48"/>
          <w:szCs w:val="48"/>
        </w:rPr>
        <w:t>2</w:t>
      </w:r>
      <w:r w:rsidR="00D74ABC">
        <w:rPr>
          <w:rFonts w:ascii="Arial Black" w:hAnsi="Arial Black" w:cs="Arial"/>
          <w:b/>
          <w:bCs/>
          <w:iCs/>
          <w:color w:val="4F81BD" w:themeColor="accent1"/>
          <w:sz w:val="48"/>
          <w:szCs w:val="48"/>
        </w:rPr>
        <w:t>.00-guests $1</w:t>
      </w:r>
      <w:r w:rsidR="00117268">
        <w:rPr>
          <w:rFonts w:ascii="Arial Black" w:hAnsi="Arial Black" w:cs="Arial"/>
          <w:b/>
          <w:bCs/>
          <w:iCs/>
          <w:color w:val="4F81BD" w:themeColor="accent1"/>
          <w:sz w:val="48"/>
          <w:szCs w:val="48"/>
        </w:rPr>
        <w:t>4</w:t>
      </w:r>
      <w:r w:rsidR="00D74ABC">
        <w:rPr>
          <w:rFonts w:ascii="Arial Black" w:hAnsi="Arial Black" w:cs="Arial"/>
          <w:b/>
          <w:bCs/>
          <w:iCs/>
          <w:color w:val="4F81BD" w:themeColor="accent1"/>
          <w:sz w:val="48"/>
          <w:szCs w:val="48"/>
        </w:rPr>
        <w:t>.00</w:t>
      </w:r>
    </w:p>
    <w:p w14:paraId="1EB1F16F" w14:textId="284C22BD" w:rsidR="00D74ABC" w:rsidRDefault="00D74ABC" w:rsidP="005B4F73">
      <w:pPr>
        <w:spacing w:after="0" w:line="240" w:lineRule="auto"/>
        <w:jc w:val="center"/>
        <w:rPr>
          <w:rFonts w:ascii="Arial Black" w:hAnsi="Arial Black" w:cs="Arial"/>
          <w:b/>
          <w:bCs/>
          <w:iCs/>
          <w:color w:val="4F81BD" w:themeColor="accent1"/>
          <w:sz w:val="48"/>
          <w:szCs w:val="48"/>
        </w:rPr>
      </w:pPr>
      <w:r>
        <w:rPr>
          <w:rFonts w:ascii="Arial Black" w:hAnsi="Arial Black" w:cs="Arial"/>
          <w:b/>
          <w:bCs/>
          <w:iCs/>
          <w:color w:val="4F81BD" w:themeColor="accent1"/>
          <w:sz w:val="48"/>
          <w:szCs w:val="48"/>
        </w:rPr>
        <w:t xml:space="preserve">Doors open 4 </w:t>
      </w:r>
      <w:r w:rsidR="00010AE0">
        <w:rPr>
          <w:rFonts w:ascii="Arial Black" w:hAnsi="Arial Black" w:cs="Arial"/>
          <w:b/>
          <w:bCs/>
          <w:iCs/>
          <w:color w:val="4F81BD" w:themeColor="accent1"/>
          <w:sz w:val="48"/>
          <w:szCs w:val="48"/>
        </w:rPr>
        <w:t>D</w:t>
      </w:r>
      <w:r>
        <w:rPr>
          <w:rFonts w:ascii="Arial Black" w:hAnsi="Arial Black" w:cs="Arial"/>
          <w:b/>
          <w:bCs/>
          <w:iCs/>
          <w:color w:val="4F81BD" w:themeColor="accent1"/>
          <w:sz w:val="48"/>
          <w:szCs w:val="48"/>
        </w:rPr>
        <w:t xml:space="preserve">inner </w:t>
      </w:r>
      <w:r w:rsidR="00010AE0">
        <w:rPr>
          <w:rFonts w:ascii="Arial Black" w:hAnsi="Arial Black" w:cs="Arial"/>
          <w:b/>
          <w:bCs/>
          <w:iCs/>
          <w:color w:val="4F81BD" w:themeColor="accent1"/>
          <w:sz w:val="48"/>
          <w:szCs w:val="48"/>
        </w:rPr>
        <w:t>5</w:t>
      </w:r>
    </w:p>
    <w:p w14:paraId="0031FA58" w14:textId="6D448FEB" w:rsidR="008D6AD4" w:rsidRDefault="00010AE0" w:rsidP="005B4F73">
      <w:pPr>
        <w:spacing w:after="0" w:line="240" w:lineRule="auto"/>
        <w:jc w:val="center"/>
        <w:rPr>
          <w:rFonts w:ascii="Arial Black" w:hAnsi="Arial Black" w:cs="Arial"/>
          <w:b/>
          <w:bCs/>
          <w:iCs/>
          <w:color w:val="4F81BD" w:themeColor="accent1"/>
          <w:sz w:val="48"/>
          <w:szCs w:val="48"/>
        </w:rPr>
      </w:pPr>
      <w:r>
        <w:rPr>
          <w:rFonts w:ascii="Arial Black" w:hAnsi="Arial Black" w:cs="Arial"/>
          <w:b/>
          <w:bCs/>
          <w:iCs/>
          <w:color w:val="4F81BD" w:themeColor="accent1"/>
          <w:sz w:val="48"/>
          <w:szCs w:val="48"/>
        </w:rPr>
        <w:t>Roast Beef,</w:t>
      </w:r>
      <w:r w:rsidR="00B178EA">
        <w:rPr>
          <w:rFonts w:ascii="Arial Black" w:hAnsi="Arial Black" w:cs="Arial"/>
          <w:b/>
          <w:bCs/>
          <w:iCs/>
          <w:color w:val="4F81BD" w:themeColor="accent1"/>
          <w:sz w:val="48"/>
          <w:szCs w:val="48"/>
        </w:rPr>
        <w:t xml:space="preserve"> Mashed </w:t>
      </w:r>
      <w:r w:rsidR="00054E81">
        <w:rPr>
          <w:rFonts w:ascii="Arial Black" w:hAnsi="Arial Black" w:cs="Arial"/>
          <w:b/>
          <w:bCs/>
          <w:iCs/>
          <w:color w:val="4F81BD" w:themeColor="accent1"/>
          <w:sz w:val="48"/>
          <w:szCs w:val="48"/>
        </w:rPr>
        <w:t>Potato,</w:t>
      </w:r>
      <w:r w:rsidR="008D6AD4">
        <w:rPr>
          <w:rFonts w:ascii="Arial Black" w:hAnsi="Arial Black" w:cs="Arial"/>
          <w:b/>
          <w:bCs/>
          <w:iCs/>
          <w:color w:val="4F81BD" w:themeColor="accent1"/>
          <w:sz w:val="48"/>
          <w:szCs w:val="48"/>
        </w:rPr>
        <w:t xml:space="preserve"> Gravy,</w:t>
      </w:r>
      <w:r w:rsidR="00054E81">
        <w:rPr>
          <w:rFonts w:ascii="Arial Black" w:hAnsi="Arial Black" w:cs="Arial"/>
          <w:b/>
          <w:bCs/>
          <w:iCs/>
          <w:color w:val="4F81BD" w:themeColor="accent1"/>
          <w:sz w:val="48"/>
          <w:szCs w:val="48"/>
        </w:rPr>
        <w:t xml:space="preserve"> Veggies</w:t>
      </w:r>
      <w:r w:rsidR="00B178EA">
        <w:rPr>
          <w:rFonts w:ascii="Arial Black" w:hAnsi="Arial Black" w:cs="Arial"/>
          <w:b/>
          <w:bCs/>
          <w:iCs/>
          <w:color w:val="4F81BD" w:themeColor="accent1"/>
          <w:sz w:val="48"/>
          <w:szCs w:val="48"/>
        </w:rPr>
        <w:t>,</w:t>
      </w:r>
    </w:p>
    <w:p w14:paraId="0C1F1B38" w14:textId="0443AD83" w:rsidR="00804066" w:rsidRDefault="00B178EA" w:rsidP="005B4F73">
      <w:pPr>
        <w:spacing w:after="0" w:line="240" w:lineRule="auto"/>
        <w:jc w:val="center"/>
        <w:rPr>
          <w:rFonts w:ascii="Arial Black" w:hAnsi="Arial Black" w:cs="Arial"/>
          <w:b/>
          <w:bCs/>
          <w:iCs/>
          <w:color w:val="4F81BD" w:themeColor="accent1"/>
          <w:sz w:val="48"/>
          <w:szCs w:val="48"/>
        </w:rPr>
      </w:pPr>
      <w:r>
        <w:rPr>
          <w:rFonts w:ascii="Arial Black" w:hAnsi="Arial Black" w:cs="Arial"/>
          <w:b/>
          <w:bCs/>
          <w:iCs/>
          <w:color w:val="4F81BD" w:themeColor="accent1"/>
          <w:sz w:val="48"/>
          <w:szCs w:val="48"/>
        </w:rPr>
        <w:t xml:space="preserve"> Dessert</w:t>
      </w:r>
      <w:r w:rsidR="00FD5602">
        <w:rPr>
          <w:rFonts w:ascii="Arial Black" w:hAnsi="Arial Black" w:cs="Arial"/>
          <w:b/>
          <w:bCs/>
          <w:iCs/>
          <w:color w:val="4F81BD" w:themeColor="accent1"/>
          <w:sz w:val="48"/>
          <w:szCs w:val="48"/>
        </w:rPr>
        <w:t xml:space="preserve">, </w:t>
      </w:r>
      <w:r w:rsidR="00804066">
        <w:rPr>
          <w:rFonts w:ascii="Arial Black" w:hAnsi="Arial Black" w:cs="Arial"/>
          <w:b/>
          <w:bCs/>
          <w:iCs/>
          <w:color w:val="4F81BD" w:themeColor="accent1"/>
          <w:sz w:val="48"/>
          <w:szCs w:val="48"/>
        </w:rPr>
        <w:t>Coffee and Tea</w:t>
      </w:r>
    </w:p>
    <w:p w14:paraId="6AF327A2" w14:textId="0F419E1D" w:rsidR="00B34673" w:rsidRDefault="00D74ABC" w:rsidP="005B4F73">
      <w:pPr>
        <w:spacing w:after="0" w:line="240" w:lineRule="auto"/>
        <w:jc w:val="center"/>
        <w:rPr>
          <w:rFonts w:ascii="Arial Black" w:hAnsi="Arial Black" w:cs="Arial"/>
          <w:b/>
          <w:bCs/>
          <w:iCs/>
          <w:color w:val="4F81BD" w:themeColor="accent1"/>
          <w:sz w:val="48"/>
          <w:szCs w:val="48"/>
        </w:rPr>
      </w:pPr>
      <w:r>
        <w:rPr>
          <w:rFonts w:ascii="Arial Black" w:hAnsi="Arial Black" w:cs="Arial"/>
          <w:b/>
          <w:bCs/>
          <w:iCs/>
          <w:color w:val="4F81BD" w:themeColor="accent1"/>
          <w:sz w:val="48"/>
          <w:szCs w:val="48"/>
        </w:rPr>
        <w:t xml:space="preserve">Call </w:t>
      </w:r>
      <w:r w:rsidR="00C86805">
        <w:rPr>
          <w:rFonts w:ascii="Arial Black" w:hAnsi="Arial Black" w:cs="Arial"/>
          <w:b/>
          <w:bCs/>
          <w:iCs/>
          <w:color w:val="C0504D" w:themeColor="accent2"/>
          <w:sz w:val="48"/>
          <w:szCs w:val="48"/>
        </w:rPr>
        <w:t>250-245-7476</w:t>
      </w:r>
      <w:r w:rsidRPr="00D74ABC">
        <w:rPr>
          <w:rFonts w:ascii="Arial Black" w:hAnsi="Arial Black" w:cs="Arial"/>
          <w:b/>
          <w:bCs/>
          <w:iCs/>
          <w:color w:val="C0504D" w:themeColor="accent2"/>
          <w:sz w:val="48"/>
          <w:szCs w:val="48"/>
        </w:rPr>
        <w:t xml:space="preserve"> </w:t>
      </w:r>
      <w:r>
        <w:rPr>
          <w:rFonts w:ascii="Arial Black" w:hAnsi="Arial Black" w:cs="Arial"/>
          <w:b/>
          <w:bCs/>
          <w:iCs/>
          <w:color w:val="4F81BD" w:themeColor="accent1"/>
          <w:sz w:val="48"/>
          <w:szCs w:val="48"/>
        </w:rPr>
        <w:t xml:space="preserve">or email </w:t>
      </w:r>
      <w:hyperlink r:id="rId9" w:history="1">
        <w:r w:rsidR="00B34673" w:rsidRPr="00283692">
          <w:rPr>
            <w:rStyle w:val="Hyperlink"/>
            <w:rFonts w:ascii="Arial Black" w:hAnsi="Arial Black" w:cs="Arial"/>
            <w:b/>
            <w:bCs/>
            <w:iCs/>
            <w:sz w:val="48"/>
            <w:szCs w:val="48"/>
          </w:rPr>
          <w:t>lin13d2@gmail.com</w:t>
        </w:r>
      </w:hyperlink>
    </w:p>
    <w:p w14:paraId="020741D0" w14:textId="1E7E363B" w:rsidR="00D74ABC" w:rsidRDefault="00D74ABC" w:rsidP="005B4F73">
      <w:pPr>
        <w:spacing w:after="0" w:line="240" w:lineRule="auto"/>
        <w:jc w:val="center"/>
        <w:rPr>
          <w:rFonts w:ascii="Arial Black" w:hAnsi="Arial Black" w:cs="Arial"/>
          <w:b/>
          <w:bCs/>
          <w:iCs/>
          <w:color w:val="548DD4" w:themeColor="text2" w:themeTint="99"/>
          <w:sz w:val="48"/>
          <w:szCs w:val="48"/>
        </w:rPr>
      </w:pPr>
      <w:r>
        <w:rPr>
          <w:rFonts w:ascii="Arial Black" w:hAnsi="Arial Black" w:cs="Arial"/>
          <w:b/>
          <w:bCs/>
          <w:iCs/>
          <w:color w:val="548DD4" w:themeColor="text2" w:themeTint="99"/>
          <w:sz w:val="48"/>
          <w:szCs w:val="48"/>
        </w:rPr>
        <w:t>to register</w:t>
      </w:r>
    </w:p>
    <w:p w14:paraId="5537BF0B" w14:textId="327DEC1C" w:rsidR="00842097" w:rsidRPr="00347FF0" w:rsidRDefault="00F4421A" w:rsidP="005B4F73">
      <w:pPr>
        <w:spacing w:after="0" w:line="240" w:lineRule="auto"/>
        <w:jc w:val="center"/>
        <w:rPr>
          <w:rFonts w:ascii="Arial Black" w:hAnsi="Arial Black" w:cs="Arial"/>
          <w:b/>
          <w:bCs/>
          <w:iCs/>
          <w:color w:val="FF0000"/>
          <w:sz w:val="20"/>
          <w:szCs w:val="20"/>
        </w:rPr>
      </w:pPr>
      <w:r>
        <w:rPr>
          <w:rFonts w:ascii="Arial Black" w:hAnsi="Arial Black" w:cs="Arial"/>
          <w:b/>
          <w:bCs/>
          <w:iCs/>
          <w:color w:val="FF0000"/>
          <w:sz w:val="20"/>
          <w:szCs w:val="20"/>
        </w:rPr>
        <w:t>*************************************************************************************</w:t>
      </w:r>
    </w:p>
    <w:p w14:paraId="02094DB2" w14:textId="77777777" w:rsidR="00842097" w:rsidRDefault="00842097" w:rsidP="005B4F73">
      <w:pPr>
        <w:spacing w:after="0" w:line="240" w:lineRule="auto"/>
        <w:rPr>
          <w:rFonts w:ascii="Arial Black" w:hAnsi="Arial Black" w:cs="Arial"/>
          <w:b/>
          <w:bCs/>
          <w:iCs/>
          <w:color w:val="FF0000"/>
          <w:sz w:val="16"/>
          <w:szCs w:val="16"/>
        </w:rPr>
      </w:pPr>
    </w:p>
    <w:p w14:paraId="39F65638" w14:textId="5F0C68F2" w:rsidR="00842097" w:rsidRDefault="00130446" w:rsidP="005B4F73">
      <w:pPr>
        <w:spacing w:after="0" w:line="240" w:lineRule="auto"/>
        <w:jc w:val="center"/>
        <w:rPr>
          <w:rFonts w:ascii="Arial Black" w:hAnsi="Arial Black" w:cs="Arial"/>
          <w:b/>
          <w:bCs/>
          <w:iCs/>
          <w:color w:val="FF0000"/>
          <w:sz w:val="44"/>
          <w:szCs w:val="44"/>
        </w:rPr>
      </w:pPr>
      <w:r w:rsidRPr="00130446">
        <w:rPr>
          <w:rFonts w:ascii="Arial Black" w:hAnsi="Arial Black" w:cs="Arial"/>
          <w:b/>
          <w:bCs/>
          <w:iCs/>
          <w:color w:val="FF0000"/>
          <w:sz w:val="44"/>
          <w:szCs w:val="44"/>
        </w:rPr>
        <w:t>BIRTHDAY PARTY</w:t>
      </w:r>
    </w:p>
    <w:p w14:paraId="2CA05791" w14:textId="0431E339" w:rsidR="00F4421A" w:rsidRDefault="00F4421A" w:rsidP="005B4F73">
      <w:pPr>
        <w:spacing w:after="0" w:line="240" w:lineRule="auto"/>
        <w:jc w:val="center"/>
        <w:rPr>
          <w:rFonts w:ascii="Arial Black" w:hAnsi="Arial Black" w:cs="Arial"/>
          <w:b/>
          <w:bCs/>
          <w:iCs/>
          <w:color w:val="FF0000"/>
          <w:sz w:val="44"/>
          <w:szCs w:val="44"/>
        </w:rPr>
      </w:pPr>
      <w:r>
        <w:rPr>
          <w:rFonts w:ascii="Arial Black" w:hAnsi="Arial Black" w:cs="Arial"/>
          <w:b/>
          <w:bCs/>
          <w:iCs/>
          <w:color w:val="FF0000"/>
          <w:sz w:val="44"/>
          <w:szCs w:val="44"/>
        </w:rPr>
        <w:t>F</w:t>
      </w:r>
      <w:r w:rsidR="00A11AEE">
        <w:rPr>
          <w:rFonts w:ascii="Arial Black" w:hAnsi="Arial Black" w:cs="Arial"/>
          <w:b/>
          <w:bCs/>
          <w:iCs/>
          <w:color w:val="FF0000"/>
          <w:sz w:val="44"/>
          <w:szCs w:val="44"/>
        </w:rPr>
        <w:t>or</w:t>
      </w:r>
      <w:r>
        <w:rPr>
          <w:rFonts w:ascii="Arial Black" w:hAnsi="Arial Black" w:cs="Arial"/>
          <w:b/>
          <w:bCs/>
          <w:iCs/>
          <w:color w:val="FF0000"/>
          <w:sz w:val="44"/>
          <w:szCs w:val="44"/>
        </w:rPr>
        <w:t xml:space="preserve"> April and May</w:t>
      </w:r>
      <w:r w:rsidR="00A11AEE">
        <w:rPr>
          <w:rFonts w:ascii="Arial Black" w:hAnsi="Arial Black" w:cs="Arial"/>
          <w:b/>
          <w:bCs/>
          <w:iCs/>
          <w:color w:val="FF0000"/>
          <w:sz w:val="44"/>
          <w:szCs w:val="44"/>
        </w:rPr>
        <w:t xml:space="preserve"> </w:t>
      </w:r>
      <w:r w:rsidR="00D23B3E">
        <w:rPr>
          <w:rFonts w:ascii="Arial Black" w:hAnsi="Arial Black" w:cs="Arial"/>
          <w:b/>
          <w:bCs/>
          <w:iCs/>
          <w:color w:val="FF0000"/>
          <w:sz w:val="44"/>
          <w:szCs w:val="44"/>
        </w:rPr>
        <w:t>–</w:t>
      </w:r>
      <w:r w:rsidR="00A11AEE">
        <w:rPr>
          <w:rFonts w:ascii="Arial Black" w:hAnsi="Arial Black" w:cs="Arial"/>
          <w:b/>
          <w:bCs/>
          <w:iCs/>
          <w:color w:val="FF0000"/>
          <w:sz w:val="44"/>
          <w:szCs w:val="44"/>
        </w:rPr>
        <w:t xml:space="preserve"> </w:t>
      </w:r>
      <w:r w:rsidR="00572EF2">
        <w:rPr>
          <w:rFonts w:ascii="Arial Black" w:hAnsi="Arial Black" w:cs="Arial"/>
          <w:b/>
          <w:bCs/>
          <w:iCs/>
          <w:color w:val="FF0000"/>
          <w:sz w:val="44"/>
          <w:szCs w:val="44"/>
        </w:rPr>
        <w:t>M</w:t>
      </w:r>
      <w:r w:rsidR="00D23B3E">
        <w:rPr>
          <w:rFonts w:ascii="Arial Black" w:hAnsi="Arial Black" w:cs="Arial"/>
          <w:b/>
          <w:bCs/>
          <w:iCs/>
          <w:color w:val="FF0000"/>
          <w:sz w:val="44"/>
          <w:szCs w:val="44"/>
        </w:rPr>
        <w:t>ay 16</w:t>
      </w:r>
      <w:r w:rsidR="00D23B3E" w:rsidRPr="00D23B3E">
        <w:rPr>
          <w:rFonts w:ascii="Arial Black" w:hAnsi="Arial Black" w:cs="Arial"/>
          <w:b/>
          <w:bCs/>
          <w:iCs/>
          <w:color w:val="FF0000"/>
          <w:sz w:val="44"/>
          <w:szCs w:val="44"/>
          <w:vertAlign w:val="superscript"/>
        </w:rPr>
        <w:t>th</w:t>
      </w:r>
    </w:p>
    <w:p w14:paraId="171A8E3B" w14:textId="24A17258" w:rsidR="00D23B3E" w:rsidRDefault="00C50CFE" w:rsidP="005B4F73">
      <w:pPr>
        <w:spacing w:after="0" w:line="240" w:lineRule="auto"/>
        <w:jc w:val="center"/>
        <w:rPr>
          <w:rFonts w:ascii="Arial Black" w:hAnsi="Arial Black" w:cs="Arial"/>
          <w:b/>
          <w:bCs/>
          <w:iCs/>
          <w:color w:val="FF0000"/>
          <w:sz w:val="44"/>
          <w:szCs w:val="44"/>
        </w:rPr>
      </w:pPr>
      <w:r>
        <w:rPr>
          <w:rFonts w:ascii="Arial Black" w:hAnsi="Arial Black" w:cs="Arial"/>
          <w:b/>
          <w:bCs/>
          <w:iCs/>
          <w:color w:val="FF0000"/>
          <w:sz w:val="44"/>
          <w:szCs w:val="44"/>
        </w:rPr>
        <w:t>2</w:t>
      </w:r>
      <w:r w:rsidR="00C90204">
        <w:rPr>
          <w:rFonts w:ascii="Arial Black" w:hAnsi="Arial Black" w:cs="Arial"/>
          <w:b/>
          <w:bCs/>
          <w:iCs/>
          <w:color w:val="FF0000"/>
          <w:sz w:val="44"/>
          <w:szCs w:val="44"/>
        </w:rPr>
        <w:t>:00</w:t>
      </w:r>
      <w:r w:rsidR="00FD5602">
        <w:rPr>
          <w:rFonts w:ascii="Arial Black" w:hAnsi="Arial Black" w:cs="Arial"/>
          <w:b/>
          <w:bCs/>
          <w:iCs/>
          <w:color w:val="FF0000"/>
          <w:sz w:val="44"/>
          <w:szCs w:val="44"/>
        </w:rPr>
        <w:t>pm</w:t>
      </w:r>
      <w:r w:rsidR="00C90204">
        <w:rPr>
          <w:rFonts w:ascii="Arial Black" w:hAnsi="Arial Black" w:cs="Arial"/>
          <w:b/>
          <w:bCs/>
          <w:iCs/>
          <w:color w:val="FF0000"/>
          <w:sz w:val="44"/>
          <w:szCs w:val="44"/>
        </w:rPr>
        <w:t>-4:00 pm</w:t>
      </w:r>
    </w:p>
    <w:p w14:paraId="43AC1015" w14:textId="6824521C" w:rsidR="00F16CF2" w:rsidRDefault="00F16CF2" w:rsidP="005B4F73">
      <w:pPr>
        <w:spacing w:after="0" w:line="240" w:lineRule="auto"/>
        <w:jc w:val="center"/>
        <w:rPr>
          <w:rFonts w:ascii="Arial Black" w:hAnsi="Arial Black" w:cs="Arial"/>
          <w:b/>
          <w:bCs/>
          <w:iCs/>
          <w:color w:val="FF0000"/>
          <w:sz w:val="44"/>
          <w:szCs w:val="44"/>
        </w:rPr>
      </w:pPr>
      <w:r>
        <w:rPr>
          <w:rFonts w:ascii="Arial Black" w:hAnsi="Arial Black" w:cs="Arial"/>
          <w:b/>
          <w:bCs/>
          <w:iCs/>
          <w:noProof/>
          <w:color w:val="FF0000"/>
          <w:sz w:val="44"/>
          <w:szCs w:val="44"/>
        </w:rPr>
        <w:drawing>
          <wp:inline distT="0" distB="0" distL="0" distR="0" wp14:anchorId="546EF52E" wp14:editId="01F3755A">
            <wp:extent cx="1097280" cy="1021080"/>
            <wp:effectExtent l="0" t="0" r="7620" b="7620"/>
            <wp:docPr id="106957428" name="Picture 1" descr="A cake with blue candles on top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57428" name="Picture 1" descr="A cake with blue candles on top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1E9A6C" w14:textId="0DBBCAE9" w:rsidR="00A2690B" w:rsidRDefault="00E11A71" w:rsidP="005B4F73">
      <w:pPr>
        <w:spacing w:after="0" w:line="240" w:lineRule="auto"/>
        <w:jc w:val="center"/>
        <w:rPr>
          <w:rFonts w:ascii="Arial Black" w:hAnsi="Arial Black" w:cs="Arial"/>
          <w:b/>
          <w:bCs/>
          <w:iCs/>
          <w:color w:val="FF0000"/>
          <w:sz w:val="44"/>
          <w:szCs w:val="44"/>
        </w:rPr>
      </w:pPr>
      <w:r>
        <w:rPr>
          <w:rFonts w:ascii="Arial Black" w:hAnsi="Arial Black" w:cs="Arial"/>
          <w:b/>
          <w:bCs/>
          <w:iCs/>
          <w:color w:val="FF0000"/>
          <w:sz w:val="44"/>
          <w:szCs w:val="44"/>
        </w:rPr>
        <w:t>“</w:t>
      </w:r>
      <w:r w:rsidR="00481CEC">
        <w:rPr>
          <w:rFonts w:ascii="Arial Black" w:hAnsi="Arial Black" w:cs="Arial"/>
          <w:b/>
          <w:bCs/>
          <w:iCs/>
          <w:color w:val="FF0000"/>
          <w:sz w:val="44"/>
          <w:szCs w:val="44"/>
        </w:rPr>
        <w:t xml:space="preserve">The </w:t>
      </w:r>
      <w:r>
        <w:rPr>
          <w:rFonts w:ascii="Arial Black" w:hAnsi="Arial Black" w:cs="Arial"/>
          <w:b/>
          <w:bCs/>
          <w:iCs/>
          <w:color w:val="FF0000"/>
          <w:sz w:val="44"/>
          <w:szCs w:val="44"/>
        </w:rPr>
        <w:t>Gentlemen” mu</w:t>
      </w:r>
      <w:r w:rsidR="00F16CF2">
        <w:rPr>
          <w:rFonts w:ascii="Arial Black" w:hAnsi="Arial Black" w:cs="Arial"/>
          <w:b/>
          <w:bCs/>
          <w:iCs/>
          <w:color w:val="FF0000"/>
          <w:sz w:val="44"/>
          <w:szCs w:val="44"/>
        </w:rPr>
        <w:t>sical group</w:t>
      </w:r>
      <w:r>
        <w:rPr>
          <w:rFonts w:ascii="Arial Black" w:hAnsi="Arial Black" w:cs="Arial"/>
          <w:b/>
          <w:bCs/>
          <w:iCs/>
          <w:color w:val="FF0000"/>
          <w:sz w:val="44"/>
          <w:szCs w:val="44"/>
        </w:rPr>
        <w:t xml:space="preserve"> </w:t>
      </w:r>
    </w:p>
    <w:p w14:paraId="4F819E1D" w14:textId="25D6452A" w:rsidR="00CA127E" w:rsidRDefault="009109CF" w:rsidP="005B4F73">
      <w:pPr>
        <w:spacing w:after="0" w:line="240" w:lineRule="auto"/>
        <w:jc w:val="center"/>
        <w:rPr>
          <w:rFonts w:ascii="Arial Black" w:hAnsi="Arial Black" w:cs="Arial"/>
          <w:b/>
          <w:bCs/>
          <w:iCs/>
          <w:color w:val="FF0000"/>
          <w:sz w:val="44"/>
          <w:szCs w:val="44"/>
        </w:rPr>
      </w:pPr>
      <w:r>
        <w:rPr>
          <w:rFonts w:ascii="Arial Black" w:hAnsi="Arial Black" w:cs="Arial"/>
          <w:b/>
          <w:bCs/>
          <w:iCs/>
          <w:color w:val="FF0000"/>
          <w:sz w:val="44"/>
          <w:szCs w:val="44"/>
        </w:rPr>
        <w:t xml:space="preserve">Everyone </w:t>
      </w:r>
      <w:r w:rsidR="00D94D56">
        <w:rPr>
          <w:rFonts w:ascii="Arial Black" w:hAnsi="Arial Black" w:cs="Arial"/>
          <w:b/>
          <w:bCs/>
          <w:iCs/>
          <w:color w:val="FF0000"/>
          <w:sz w:val="44"/>
          <w:szCs w:val="44"/>
        </w:rPr>
        <w:t>is welcome</w:t>
      </w:r>
      <w:r w:rsidR="00054E81">
        <w:rPr>
          <w:rFonts w:ascii="Arial Black" w:hAnsi="Arial Black" w:cs="Arial"/>
          <w:b/>
          <w:bCs/>
          <w:iCs/>
          <w:color w:val="FF0000"/>
          <w:sz w:val="44"/>
          <w:szCs w:val="44"/>
        </w:rPr>
        <w:t>,</w:t>
      </w:r>
      <w:r>
        <w:rPr>
          <w:rFonts w:ascii="Arial Black" w:hAnsi="Arial Black" w:cs="Arial"/>
          <w:b/>
          <w:bCs/>
          <w:iCs/>
          <w:color w:val="FF0000"/>
          <w:sz w:val="44"/>
          <w:szCs w:val="44"/>
        </w:rPr>
        <w:t xml:space="preserve"> even if it is not your</w:t>
      </w:r>
      <w:r w:rsidR="00CB69C6">
        <w:rPr>
          <w:rFonts w:ascii="Arial Black" w:hAnsi="Arial Black" w:cs="Arial"/>
          <w:b/>
          <w:bCs/>
          <w:iCs/>
          <w:color w:val="FF0000"/>
          <w:sz w:val="44"/>
          <w:szCs w:val="44"/>
        </w:rPr>
        <w:t xml:space="preserve"> birthday.</w:t>
      </w:r>
    </w:p>
    <w:p w14:paraId="246F3750" w14:textId="77777777" w:rsidR="00F4421A" w:rsidRPr="00130446" w:rsidRDefault="00F4421A" w:rsidP="005B4F73">
      <w:pPr>
        <w:spacing w:after="0" w:line="240" w:lineRule="auto"/>
        <w:jc w:val="center"/>
        <w:rPr>
          <w:rFonts w:ascii="Arial Black" w:hAnsi="Arial Black" w:cs="Arial"/>
          <w:b/>
          <w:bCs/>
          <w:iCs/>
          <w:color w:val="FF0000"/>
          <w:sz w:val="44"/>
          <w:szCs w:val="44"/>
        </w:rPr>
      </w:pPr>
    </w:p>
    <w:p w14:paraId="01399C07" w14:textId="07D1C2DB" w:rsidR="00EE7BEC" w:rsidRPr="00896DFE" w:rsidRDefault="00CA14AE" w:rsidP="00896DFE">
      <w:pPr>
        <w:spacing w:after="0" w:line="240" w:lineRule="auto"/>
        <w:jc w:val="center"/>
        <w:rPr>
          <w:rFonts w:ascii="Arial Black" w:hAnsi="Arial Black"/>
          <w:b/>
          <w:bCs/>
          <w:color w:val="002060"/>
          <w:sz w:val="40"/>
          <w:szCs w:val="40"/>
        </w:rPr>
      </w:pPr>
      <w:r>
        <w:rPr>
          <w:rFonts w:ascii="Arial Black" w:hAnsi="Arial Black"/>
          <w:b/>
          <w:bCs/>
          <w:color w:val="002060"/>
          <w:sz w:val="44"/>
          <w:szCs w:val="44"/>
        </w:rPr>
        <w:t xml:space="preserve"> </w:t>
      </w:r>
    </w:p>
    <w:sectPr w:rsidR="00EE7BEC" w:rsidRPr="00896DFE" w:rsidSect="009C4961">
      <w:headerReference w:type="default" r:id="rId12"/>
      <w:pgSz w:w="15840" w:h="12240" w:orient="landscape"/>
      <w:pgMar w:top="720" w:right="567" w:bottom="720" w:left="720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08629" w14:textId="77777777" w:rsidR="00A13C46" w:rsidRDefault="00A13C46" w:rsidP="00450A20">
      <w:pPr>
        <w:spacing w:after="0" w:line="240" w:lineRule="auto"/>
      </w:pPr>
      <w:r>
        <w:separator/>
      </w:r>
    </w:p>
  </w:endnote>
  <w:endnote w:type="continuationSeparator" w:id="0">
    <w:p w14:paraId="00BD74CD" w14:textId="77777777" w:rsidR="00A13C46" w:rsidRDefault="00A13C46" w:rsidP="00450A20">
      <w:pPr>
        <w:spacing w:after="0" w:line="240" w:lineRule="auto"/>
      </w:pPr>
      <w:r>
        <w:continuationSeparator/>
      </w:r>
    </w:p>
  </w:endnote>
  <w:endnote w:type="continuationNotice" w:id="1">
    <w:p w14:paraId="69770362" w14:textId="77777777" w:rsidR="00A13C46" w:rsidRDefault="00A13C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Symbol">
    <w:altName w:val="Segoe UI Symbol"/>
    <w:charset w:val="02"/>
    <w:family w:val="auto"/>
    <w:pitch w:val="default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C0A51" w14:textId="77777777" w:rsidR="00A13C46" w:rsidRDefault="00A13C46" w:rsidP="00450A20">
      <w:pPr>
        <w:spacing w:after="0" w:line="240" w:lineRule="auto"/>
      </w:pPr>
      <w:r>
        <w:separator/>
      </w:r>
    </w:p>
  </w:footnote>
  <w:footnote w:type="continuationSeparator" w:id="0">
    <w:p w14:paraId="1585E573" w14:textId="77777777" w:rsidR="00A13C46" w:rsidRDefault="00A13C46" w:rsidP="00450A20">
      <w:pPr>
        <w:spacing w:after="0" w:line="240" w:lineRule="auto"/>
      </w:pPr>
      <w:r>
        <w:continuationSeparator/>
      </w:r>
    </w:p>
  </w:footnote>
  <w:footnote w:type="continuationNotice" w:id="1">
    <w:p w14:paraId="053FC5A5" w14:textId="77777777" w:rsidR="00A13C46" w:rsidRDefault="00A13C4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70E26" w14:textId="7F910574" w:rsidR="009C4961" w:rsidRDefault="009C4961">
    <w:pPr>
      <w:pStyle w:val="Header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E733BD"/>
    <w:multiLevelType w:val="multilevel"/>
    <w:tmpl w:val="21F400E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632294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859"/>
    <w:rsid w:val="000013C5"/>
    <w:rsid w:val="00003494"/>
    <w:rsid w:val="00005BA1"/>
    <w:rsid w:val="00010AE0"/>
    <w:rsid w:val="00017428"/>
    <w:rsid w:val="00021143"/>
    <w:rsid w:val="00024079"/>
    <w:rsid w:val="0002423A"/>
    <w:rsid w:val="00034FC9"/>
    <w:rsid w:val="00036FEB"/>
    <w:rsid w:val="00037470"/>
    <w:rsid w:val="00040C9C"/>
    <w:rsid w:val="00041FD9"/>
    <w:rsid w:val="000442D4"/>
    <w:rsid w:val="00044545"/>
    <w:rsid w:val="00053AB7"/>
    <w:rsid w:val="00054E81"/>
    <w:rsid w:val="00060A3F"/>
    <w:rsid w:val="00061746"/>
    <w:rsid w:val="00066A52"/>
    <w:rsid w:val="000718E0"/>
    <w:rsid w:val="0007264A"/>
    <w:rsid w:val="00081CCF"/>
    <w:rsid w:val="00082A09"/>
    <w:rsid w:val="00085D78"/>
    <w:rsid w:val="0009273F"/>
    <w:rsid w:val="00095F5F"/>
    <w:rsid w:val="00096D83"/>
    <w:rsid w:val="000A1DAD"/>
    <w:rsid w:val="000A57FA"/>
    <w:rsid w:val="000B2326"/>
    <w:rsid w:val="000B5B4A"/>
    <w:rsid w:val="000C6DFB"/>
    <w:rsid w:val="000D1AC0"/>
    <w:rsid w:val="000D7110"/>
    <w:rsid w:val="000E66C8"/>
    <w:rsid w:val="000F0265"/>
    <w:rsid w:val="00103D10"/>
    <w:rsid w:val="001041C7"/>
    <w:rsid w:val="00104AAC"/>
    <w:rsid w:val="0010537B"/>
    <w:rsid w:val="001070B6"/>
    <w:rsid w:val="0011146C"/>
    <w:rsid w:val="001141AD"/>
    <w:rsid w:val="001163EB"/>
    <w:rsid w:val="00117268"/>
    <w:rsid w:val="00120306"/>
    <w:rsid w:val="001252AE"/>
    <w:rsid w:val="00127EA6"/>
    <w:rsid w:val="00130446"/>
    <w:rsid w:val="0013397C"/>
    <w:rsid w:val="001408CF"/>
    <w:rsid w:val="00142EB2"/>
    <w:rsid w:val="00147D4C"/>
    <w:rsid w:val="001528C4"/>
    <w:rsid w:val="0016281B"/>
    <w:rsid w:val="00172C38"/>
    <w:rsid w:val="0017695A"/>
    <w:rsid w:val="00184125"/>
    <w:rsid w:val="001847E3"/>
    <w:rsid w:val="001A2B37"/>
    <w:rsid w:val="001A66FE"/>
    <w:rsid w:val="001A7698"/>
    <w:rsid w:val="001B043C"/>
    <w:rsid w:val="001B0FBA"/>
    <w:rsid w:val="001B1B68"/>
    <w:rsid w:val="001B2F75"/>
    <w:rsid w:val="001B4E33"/>
    <w:rsid w:val="001B4F88"/>
    <w:rsid w:val="001C648F"/>
    <w:rsid w:val="001C654A"/>
    <w:rsid w:val="001D02D7"/>
    <w:rsid w:val="001D0659"/>
    <w:rsid w:val="001D2672"/>
    <w:rsid w:val="001D49FE"/>
    <w:rsid w:val="001D6E3E"/>
    <w:rsid w:val="001D716C"/>
    <w:rsid w:val="001E1BC6"/>
    <w:rsid w:val="001E20B8"/>
    <w:rsid w:val="001E3A03"/>
    <w:rsid w:val="001E56CD"/>
    <w:rsid w:val="001E5A18"/>
    <w:rsid w:val="001F3097"/>
    <w:rsid w:val="001F31A3"/>
    <w:rsid w:val="001F6848"/>
    <w:rsid w:val="001F6920"/>
    <w:rsid w:val="001F743F"/>
    <w:rsid w:val="002005F9"/>
    <w:rsid w:val="00201521"/>
    <w:rsid w:val="002040B8"/>
    <w:rsid w:val="00206C5C"/>
    <w:rsid w:val="00212AA0"/>
    <w:rsid w:val="00213679"/>
    <w:rsid w:val="002146B7"/>
    <w:rsid w:val="002151AD"/>
    <w:rsid w:val="002167A8"/>
    <w:rsid w:val="002169F8"/>
    <w:rsid w:val="00217301"/>
    <w:rsid w:val="002343B8"/>
    <w:rsid w:val="0023484E"/>
    <w:rsid w:val="00237C03"/>
    <w:rsid w:val="00240876"/>
    <w:rsid w:val="00240CD2"/>
    <w:rsid w:val="002456E4"/>
    <w:rsid w:val="00257653"/>
    <w:rsid w:val="00261B50"/>
    <w:rsid w:val="002707B2"/>
    <w:rsid w:val="00270B42"/>
    <w:rsid w:val="0028430E"/>
    <w:rsid w:val="00285330"/>
    <w:rsid w:val="002864D1"/>
    <w:rsid w:val="0029461A"/>
    <w:rsid w:val="002A0BCC"/>
    <w:rsid w:val="002A327C"/>
    <w:rsid w:val="002A38E8"/>
    <w:rsid w:val="002A4F1C"/>
    <w:rsid w:val="002B3063"/>
    <w:rsid w:val="002B357A"/>
    <w:rsid w:val="002B3FB9"/>
    <w:rsid w:val="002B5281"/>
    <w:rsid w:val="002C14B9"/>
    <w:rsid w:val="002C25E6"/>
    <w:rsid w:val="002C77B4"/>
    <w:rsid w:val="002D2BD1"/>
    <w:rsid w:val="002E1490"/>
    <w:rsid w:val="002F3F0A"/>
    <w:rsid w:val="002F3F37"/>
    <w:rsid w:val="002F5BD5"/>
    <w:rsid w:val="002F6191"/>
    <w:rsid w:val="002F6806"/>
    <w:rsid w:val="00304041"/>
    <w:rsid w:val="0030468E"/>
    <w:rsid w:val="003065B7"/>
    <w:rsid w:val="003108DC"/>
    <w:rsid w:val="00312EF3"/>
    <w:rsid w:val="00314CEC"/>
    <w:rsid w:val="00332E35"/>
    <w:rsid w:val="00333C76"/>
    <w:rsid w:val="00335536"/>
    <w:rsid w:val="00336265"/>
    <w:rsid w:val="003378F8"/>
    <w:rsid w:val="0034361D"/>
    <w:rsid w:val="00347FF0"/>
    <w:rsid w:val="003629D8"/>
    <w:rsid w:val="00371EAA"/>
    <w:rsid w:val="00373490"/>
    <w:rsid w:val="00387C6B"/>
    <w:rsid w:val="003938A2"/>
    <w:rsid w:val="0039426D"/>
    <w:rsid w:val="00394E84"/>
    <w:rsid w:val="0039555A"/>
    <w:rsid w:val="00396C29"/>
    <w:rsid w:val="00397093"/>
    <w:rsid w:val="00397C92"/>
    <w:rsid w:val="003A0BFB"/>
    <w:rsid w:val="003A3F4D"/>
    <w:rsid w:val="003A5B73"/>
    <w:rsid w:val="003B0CB1"/>
    <w:rsid w:val="003B4C66"/>
    <w:rsid w:val="003B61AF"/>
    <w:rsid w:val="003B7585"/>
    <w:rsid w:val="003B78E1"/>
    <w:rsid w:val="003C0105"/>
    <w:rsid w:val="003C3BC6"/>
    <w:rsid w:val="003C54B0"/>
    <w:rsid w:val="003C78C4"/>
    <w:rsid w:val="003C79B2"/>
    <w:rsid w:val="003D6208"/>
    <w:rsid w:val="003D7391"/>
    <w:rsid w:val="003D75EC"/>
    <w:rsid w:val="003E47CF"/>
    <w:rsid w:val="003F3938"/>
    <w:rsid w:val="003F3CBD"/>
    <w:rsid w:val="003F4580"/>
    <w:rsid w:val="003F690A"/>
    <w:rsid w:val="00401C74"/>
    <w:rsid w:val="0040432E"/>
    <w:rsid w:val="004046FE"/>
    <w:rsid w:val="00411F1A"/>
    <w:rsid w:val="0041783B"/>
    <w:rsid w:val="004224C8"/>
    <w:rsid w:val="00426C45"/>
    <w:rsid w:val="00440E38"/>
    <w:rsid w:val="004438A8"/>
    <w:rsid w:val="004442D9"/>
    <w:rsid w:val="00444366"/>
    <w:rsid w:val="00446686"/>
    <w:rsid w:val="00446B5E"/>
    <w:rsid w:val="004503FD"/>
    <w:rsid w:val="004509AB"/>
    <w:rsid w:val="00450A20"/>
    <w:rsid w:val="00456A38"/>
    <w:rsid w:val="0046192D"/>
    <w:rsid w:val="00461C2A"/>
    <w:rsid w:val="00472D4A"/>
    <w:rsid w:val="00476748"/>
    <w:rsid w:val="0047702E"/>
    <w:rsid w:val="004806BA"/>
    <w:rsid w:val="00481CEC"/>
    <w:rsid w:val="00484800"/>
    <w:rsid w:val="00487E70"/>
    <w:rsid w:val="0049048A"/>
    <w:rsid w:val="004A18AA"/>
    <w:rsid w:val="004A7CB0"/>
    <w:rsid w:val="004B12BB"/>
    <w:rsid w:val="004B1AD2"/>
    <w:rsid w:val="004B2B47"/>
    <w:rsid w:val="004B2CEF"/>
    <w:rsid w:val="004B2D33"/>
    <w:rsid w:val="004B5114"/>
    <w:rsid w:val="004B5A20"/>
    <w:rsid w:val="004C1BE8"/>
    <w:rsid w:val="004C35DC"/>
    <w:rsid w:val="004C7552"/>
    <w:rsid w:val="004D7CA3"/>
    <w:rsid w:val="004E14CD"/>
    <w:rsid w:val="004E3590"/>
    <w:rsid w:val="004E3C5F"/>
    <w:rsid w:val="004E3C98"/>
    <w:rsid w:val="004E4568"/>
    <w:rsid w:val="004E4C46"/>
    <w:rsid w:val="004E7117"/>
    <w:rsid w:val="004F20B5"/>
    <w:rsid w:val="004F646D"/>
    <w:rsid w:val="00503CC9"/>
    <w:rsid w:val="00506813"/>
    <w:rsid w:val="00512FD4"/>
    <w:rsid w:val="00514000"/>
    <w:rsid w:val="00522D81"/>
    <w:rsid w:val="00523344"/>
    <w:rsid w:val="005238D1"/>
    <w:rsid w:val="00532BB1"/>
    <w:rsid w:val="00534B63"/>
    <w:rsid w:val="0053555C"/>
    <w:rsid w:val="0053680F"/>
    <w:rsid w:val="00544350"/>
    <w:rsid w:val="005458EE"/>
    <w:rsid w:val="005478F0"/>
    <w:rsid w:val="00554565"/>
    <w:rsid w:val="0055499B"/>
    <w:rsid w:val="00555090"/>
    <w:rsid w:val="005550A6"/>
    <w:rsid w:val="005628E6"/>
    <w:rsid w:val="00565065"/>
    <w:rsid w:val="005658D6"/>
    <w:rsid w:val="00570459"/>
    <w:rsid w:val="00572EF2"/>
    <w:rsid w:val="00572F45"/>
    <w:rsid w:val="00574162"/>
    <w:rsid w:val="00574CE1"/>
    <w:rsid w:val="00580ED0"/>
    <w:rsid w:val="005817D1"/>
    <w:rsid w:val="0058537F"/>
    <w:rsid w:val="00587ED0"/>
    <w:rsid w:val="00592DEA"/>
    <w:rsid w:val="0059368B"/>
    <w:rsid w:val="005936B5"/>
    <w:rsid w:val="00594672"/>
    <w:rsid w:val="0059670A"/>
    <w:rsid w:val="005A07BB"/>
    <w:rsid w:val="005A1EE3"/>
    <w:rsid w:val="005A2322"/>
    <w:rsid w:val="005B0813"/>
    <w:rsid w:val="005B2B07"/>
    <w:rsid w:val="005B5391"/>
    <w:rsid w:val="005D3358"/>
    <w:rsid w:val="005D5321"/>
    <w:rsid w:val="005D6B4D"/>
    <w:rsid w:val="005D739D"/>
    <w:rsid w:val="005E2B72"/>
    <w:rsid w:val="005E4D26"/>
    <w:rsid w:val="005F14F6"/>
    <w:rsid w:val="005F3DE5"/>
    <w:rsid w:val="006000D7"/>
    <w:rsid w:val="00605BF0"/>
    <w:rsid w:val="00605EE8"/>
    <w:rsid w:val="006109E6"/>
    <w:rsid w:val="00620B0C"/>
    <w:rsid w:val="00620BBC"/>
    <w:rsid w:val="0062321E"/>
    <w:rsid w:val="006261F7"/>
    <w:rsid w:val="00626C4B"/>
    <w:rsid w:val="00631E27"/>
    <w:rsid w:val="006327CA"/>
    <w:rsid w:val="00633574"/>
    <w:rsid w:val="00652784"/>
    <w:rsid w:val="00652B6B"/>
    <w:rsid w:val="00657E35"/>
    <w:rsid w:val="00661809"/>
    <w:rsid w:val="006719DA"/>
    <w:rsid w:val="0067312D"/>
    <w:rsid w:val="0067351E"/>
    <w:rsid w:val="00691AEB"/>
    <w:rsid w:val="00691F1F"/>
    <w:rsid w:val="00693AC5"/>
    <w:rsid w:val="006A2CED"/>
    <w:rsid w:val="006A44C7"/>
    <w:rsid w:val="006A4662"/>
    <w:rsid w:val="006A4B5E"/>
    <w:rsid w:val="006A617E"/>
    <w:rsid w:val="006B46FC"/>
    <w:rsid w:val="006C0AE7"/>
    <w:rsid w:val="006C3E42"/>
    <w:rsid w:val="006C6004"/>
    <w:rsid w:val="006C6358"/>
    <w:rsid w:val="006C6D45"/>
    <w:rsid w:val="006D7204"/>
    <w:rsid w:val="006E43D2"/>
    <w:rsid w:val="006E46D9"/>
    <w:rsid w:val="006F3581"/>
    <w:rsid w:val="006F3B78"/>
    <w:rsid w:val="006F5B73"/>
    <w:rsid w:val="006F7533"/>
    <w:rsid w:val="006F7994"/>
    <w:rsid w:val="006F7F60"/>
    <w:rsid w:val="00701DF2"/>
    <w:rsid w:val="007021D0"/>
    <w:rsid w:val="0070249F"/>
    <w:rsid w:val="00703E1C"/>
    <w:rsid w:val="0071073B"/>
    <w:rsid w:val="007116B2"/>
    <w:rsid w:val="00714889"/>
    <w:rsid w:val="00714997"/>
    <w:rsid w:val="00717199"/>
    <w:rsid w:val="0072232E"/>
    <w:rsid w:val="0072441D"/>
    <w:rsid w:val="0073298F"/>
    <w:rsid w:val="00734966"/>
    <w:rsid w:val="00735004"/>
    <w:rsid w:val="00741B66"/>
    <w:rsid w:val="00741F26"/>
    <w:rsid w:val="00741FB7"/>
    <w:rsid w:val="00743EEA"/>
    <w:rsid w:val="007474B3"/>
    <w:rsid w:val="0075322C"/>
    <w:rsid w:val="00756E1A"/>
    <w:rsid w:val="007629AD"/>
    <w:rsid w:val="00774CCD"/>
    <w:rsid w:val="0077693E"/>
    <w:rsid w:val="00780886"/>
    <w:rsid w:val="00780AFA"/>
    <w:rsid w:val="007811F7"/>
    <w:rsid w:val="00783E7E"/>
    <w:rsid w:val="00785082"/>
    <w:rsid w:val="007A4E11"/>
    <w:rsid w:val="007A55A5"/>
    <w:rsid w:val="007A5A18"/>
    <w:rsid w:val="007A5C37"/>
    <w:rsid w:val="007A6167"/>
    <w:rsid w:val="007B03DE"/>
    <w:rsid w:val="007B0495"/>
    <w:rsid w:val="007C2A44"/>
    <w:rsid w:val="007C465F"/>
    <w:rsid w:val="007C4B88"/>
    <w:rsid w:val="007D10B0"/>
    <w:rsid w:val="007D174D"/>
    <w:rsid w:val="007D22A5"/>
    <w:rsid w:val="007D3480"/>
    <w:rsid w:val="007D6096"/>
    <w:rsid w:val="007D61AC"/>
    <w:rsid w:val="007E277B"/>
    <w:rsid w:val="007E692C"/>
    <w:rsid w:val="007F214B"/>
    <w:rsid w:val="007F227A"/>
    <w:rsid w:val="007F38BD"/>
    <w:rsid w:val="007F4036"/>
    <w:rsid w:val="007F62C4"/>
    <w:rsid w:val="008000E5"/>
    <w:rsid w:val="00804066"/>
    <w:rsid w:val="00806F0B"/>
    <w:rsid w:val="00807F4E"/>
    <w:rsid w:val="00811F8E"/>
    <w:rsid w:val="00823F24"/>
    <w:rsid w:val="00824402"/>
    <w:rsid w:val="00826921"/>
    <w:rsid w:val="008277B1"/>
    <w:rsid w:val="008302EB"/>
    <w:rsid w:val="008338B4"/>
    <w:rsid w:val="008338F9"/>
    <w:rsid w:val="00834C14"/>
    <w:rsid w:val="00842097"/>
    <w:rsid w:val="00850F44"/>
    <w:rsid w:val="00852D7C"/>
    <w:rsid w:val="00857996"/>
    <w:rsid w:val="00861295"/>
    <w:rsid w:val="0086647C"/>
    <w:rsid w:val="00866965"/>
    <w:rsid w:val="00871013"/>
    <w:rsid w:val="00872A4E"/>
    <w:rsid w:val="00883987"/>
    <w:rsid w:val="00885565"/>
    <w:rsid w:val="00891933"/>
    <w:rsid w:val="00892127"/>
    <w:rsid w:val="00893A3E"/>
    <w:rsid w:val="00893A55"/>
    <w:rsid w:val="00894201"/>
    <w:rsid w:val="00896DFE"/>
    <w:rsid w:val="008A4DFA"/>
    <w:rsid w:val="008A6FD5"/>
    <w:rsid w:val="008B1288"/>
    <w:rsid w:val="008B2CE6"/>
    <w:rsid w:val="008B41ED"/>
    <w:rsid w:val="008B717F"/>
    <w:rsid w:val="008C1FAF"/>
    <w:rsid w:val="008C30B4"/>
    <w:rsid w:val="008C315C"/>
    <w:rsid w:val="008C3DB9"/>
    <w:rsid w:val="008C66AF"/>
    <w:rsid w:val="008D6AD4"/>
    <w:rsid w:val="008E05AE"/>
    <w:rsid w:val="008E1B74"/>
    <w:rsid w:val="008E250E"/>
    <w:rsid w:val="0090355E"/>
    <w:rsid w:val="0090401C"/>
    <w:rsid w:val="009109CF"/>
    <w:rsid w:val="00911870"/>
    <w:rsid w:val="00916C0D"/>
    <w:rsid w:val="00920356"/>
    <w:rsid w:val="00922D9C"/>
    <w:rsid w:val="00933623"/>
    <w:rsid w:val="009336AD"/>
    <w:rsid w:val="00935818"/>
    <w:rsid w:val="009359F1"/>
    <w:rsid w:val="009362E0"/>
    <w:rsid w:val="009405EB"/>
    <w:rsid w:val="0094175B"/>
    <w:rsid w:val="00941C34"/>
    <w:rsid w:val="0094371D"/>
    <w:rsid w:val="009442EA"/>
    <w:rsid w:val="00944455"/>
    <w:rsid w:val="0094455C"/>
    <w:rsid w:val="00951D28"/>
    <w:rsid w:val="00952677"/>
    <w:rsid w:val="00952E5D"/>
    <w:rsid w:val="0095376E"/>
    <w:rsid w:val="00956298"/>
    <w:rsid w:val="009565F6"/>
    <w:rsid w:val="00963394"/>
    <w:rsid w:val="009638B7"/>
    <w:rsid w:val="009645A5"/>
    <w:rsid w:val="009667EB"/>
    <w:rsid w:val="00970E5A"/>
    <w:rsid w:val="009717BD"/>
    <w:rsid w:val="009755B8"/>
    <w:rsid w:val="00976D52"/>
    <w:rsid w:val="00982214"/>
    <w:rsid w:val="00983D8B"/>
    <w:rsid w:val="00985BEC"/>
    <w:rsid w:val="0098688E"/>
    <w:rsid w:val="00987B1E"/>
    <w:rsid w:val="00991DD7"/>
    <w:rsid w:val="00996196"/>
    <w:rsid w:val="009977FB"/>
    <w:rsid w:val="009A257B"/>
    <w:rsid w:val="009A5E31"/>
    <w:rsid w:val="009A664C"/>
    <w:rsid w:val="009B1DF1"/>
    <w:rsid w:val="009B2140"/>
    <w:rsid w:val="009B24D8"/>
    <w:rsid w:val="009B2F97"/>
    <w:rsid w:val="009B36B5"/>
    <w:rsid w:val="009B48DF"/>
    <w:rsid w:val="009B57FA"/>
    <w:rsid w:val="009B77FA"/>
    <w:rsid w:val="009C4961"/>
    <w:rsid w:val="009C51A5"/>
    <w:rsid w:val="009C555D"/>
    <w:rsid w:val="009C6F2F"/>
    <w:rsid w:val="009D1B1A"/>
    <w:rsid w:val="009D73D5"/>
    <w:rsid w:val="009D7C03"/>
    <w:rsid w:val="009E2712"/>
    <w:rsid w:val="009E3C79"/>
    <w:rsid w:val="009F20F0"/>
    <w:rsid w:val="009F55B1"/>
    <w:rsid w:val="009F618C"/>
    <w:rsid w:val="00A118ED"/>
    <w:rsid w:val="00A11AEE"/>
    <w:rsid w:val="00A13C46"/>
    <w:rsid w:val="00A24DD3"/>
    <w:rsid w:val="00A2690B"/>
    <w:rsid w:val="00A30C9A"/>
    <w:rsid w:val="00A31F6F"/>
    <w:rsid w:val="00A44309"/>
    <w:rsid w:val="00A46642"/>
    <w:rsid w:val="00A50B59"/>
    <w:rsid w:val="00A53FD4"/>
    <w:rsid w:val="00A56C88"/>
    <w:rsid w:val="00A56CCF"/>
    <w:rsid w:val="00A71C36"/>
    <w:rsid w:val="00A73307"/>
    <w:rsid w:val="00A77F05"/>
    <w:rsid w:val="00A81C76"/>
    <w:rsid w:val="00A82F8D"/>
    <w:rsid w:val="00A92333"/>
    <w:rsid w:val="00A93E02"/>
    <w:rsid w:val="00A95276"/>
    <w:rsid w:val="00A95C8E"/>
    <w:rsid w:val="00A964A7"/>
    <w:rsid w:val="00AA1A05"/>
    <w:rsid w:val="00AA6E71"/>
    <w:rsid w:val="00AA7A17"/>
    <w:rsid w:val="00AB132F"/>
    <w:rsid w:val="00AB3702"/>
    <w:rsid w:val="00AC0772"/>
    <w:rsid w:val="00AC2B3F"/>
    <w:rsid w:val="00AC40FA"/>
    <w:rsid w:val="00AD03D9"/>
    <w:rsid w:val="00AD2B6B"/>
    <w:rsid w:val="00AD3CCC"/>
    <w:rsid w:val="00AD6F2D"/>
    <w:rsid w:val="00AE7008"/>
    <w:rsid w:val="00AE746E"/>
    <w:rsid w:val="00AF2EEB"/>
    <w:rsid w:val="00AF6CC9"/>
    <w:rsid w:val="00B02753"/>
    <w:rsid w:val="00B05271"/>
    <w:rsid w:val="00B13464"/>
    <w:rsid w:val="00B134AE"/>
    <w:rsid w:val="00B15473"/>
    <w:rsid w:val="00B178EA"/>
    <w:rsid w:val="00B21829"/>
    <w:rsid w:val="00B2183C"/>
    <w:rsid w:val="00B266F2"/>
    <w:rsid w:val="00B271C2"/>
    <w:rsid w:val="00B33396"/>
    <w:rsid w:val="00B34673"/>
    <w:rsid w:val="00B352C4"/>
    <w:rsid w:val="00B3765B"/>
    <w:rsid w:val="00B41535"/>
    <w:rsid w:val="00B41B37"/>
    <w:rsid w:val="00B43DF4"/>
    <w:rsid w:val="00B468FD"/>
    <w:rsid w:val="00B54C8E"/>
    <w:rsid w:val="00B6075C"/>
    <w:rsid w:val="00B7223D"/>
    <w:rsid w:val="00B76F8B"/>
    <w:rsid w:val="00B77BC6"/>
    <w:rsid w:val="00B82739"/>
    <w:rsid w:val="00B84EA5"/>
    <w:rsid w:val="00B9233D"/>
    <w:rsid w:val="00B92DD9"/>
    <w:rsid w:val="00B93563"/>
    <w:rsid w:val="00B9490C"/>
    <w:rsid w:val="00B96692"/>
    <w:rsid w:val="00B96E14"/>
    <w:rsid w:val="00BA0349"/>
    <w:rsid w:val="00BA3C96"/>
    <w:rsid w:val="00BA4680"/>
    <w:rsid w:val="00BA55B6"/>
    <w:rsid w:val="00BB5A8F"/>
    <w:rsid w:val="00BC1FB0"/>
    <w:rsid w:val="00BC4653"/>
    <w:rsid w:val="00BC62B1"/>
    <w:rsid w:val="00BD389C"/>
    <w:rsid w:val="00BD621C"/>
    <w:rsid w:val="00BD710F"/>
    <w:rsid w:val="00BD7B24"/>
    <w:rsid w:val="00BE24D2"/>
    <w:rsid w:val="00BE3C62"/>
    <w:rsid w:val="00BE5919"/>
    <w:rsid w:val="00BF0590"/>
    <w:rsid w:val="00BF4E06"/>
    <w:rsid w:val="00C0717C"/>
    <w:rsid w:val="00C10121"/>
    <w:rsid w:val="00C122F2"/>
    <w:rsid w:val="00C12F1B"/>
    <w:rsid w:val="00C139FA"/>
    <w:rsid w:val="00C16786"/>
    <w:rsid w:val="00C33BB1"/>
    <w:rsid w:val="00C3507A"/>
    <w:rsid w:val="00C36200"/>
    <w:rsid w:val="00C43BE2"/>
    <w:rsid w:val="00C46A12"/>
    <w:rsid w:val="00C50CFE"/>
    <w:rsid w:val="00C53875"/>
    <w:rsid w:val="00C607B8"/>
    <w:rsid w:val="00C610D3"/>
    <w:rsid w:val="00C64EF1"/>
    <w:rsid w:val="00C679CF"/>
    <w:rsid w:val="00C81EF9"/>
    <w:rsid w:val="00C83B3C"/>
    <w:rsid w:val="00C83F41"/>
    <w:rsid w:val="00C8523F"/>
    <w:rsid w:val="00C86805"/>
    <w:rsid w:val="00C90204"/>
    <w:rsid w:val="00C930FA"/>
    <w:rsid w:val="00C94AE0"/>
    <w:rsid w:val="00C95EDA"/>
    <w:rsid w:val="00CA029F"/>
    <w:rsid w:val="00CA127E"/>
    <w:rsid w:val="00CA14AE"/>
    <w:rsid w:val="00CA24AF"/>
    <w:rsid w:val="00CA4166"/>
    <w:rsid w:val="00CA4A4D"/>
    <w:rsid w:val="00CA5E2D"/>
    <w:rsid w:val="00CA6C40"/>
    <w:rsid w:val="00CA790D"/>
    <w:rsid w:val="00CB40CC"/>
    <w:rsid w:val="00CB5866"/>
    <w:rsid w:val="00CB69C6"/>
    <w:rsid w:val="00CC1C0F"/>
    <w:rsid w:val="00CD26F1"/>
    <w:rsid w:val="00CD35C8"/>
    <w:rsid w:val="00CD4398"/>
    <w:rsid w:val="00CD6ADE"/>
    <w:rsid w:val="00CD7F12"/>
    <w:rsid w:val="00CE4FA9"/>
    <w:rsid w:val="00CE5599"/>
    <w:rsid w:val="00CE5985"/>
    <w:rsid w:val="00CF39F7"/>
    <w:rsid w:val="00CF7D81"/>
    <w:rsid w:val="00D01708"/>
    <w:rsid w:val="00D03DC7"/>
    <w:rsid w:val="00D04911"/>
    <w:rsid w:val="00D05AB9"/>
    <w:rsid w:val="00D0773E"/>
    <w:rsid w:val="00D13AE3"/>
    <w:rsid w:val="00D21EF1"/>
    <w:rsid w:val="00D23B3E"/>
    <w:rsid w:val="00D26F32"/>
    <w:rsid w:val="00D31E09"/>
    <w:rsid w:val="00D31EF2"/>
    <w:rsid w:val="00D32CA1"/>
    <w:rsid w:val="00D338E1"/>
    <w:rsid w:val="00D3524C"/>
    <w:rsid w:val="00D40648"/>
    <w:rsid w:val="00D42423"/>
    <w:rsid w:val="00D44791"/>
    <w:rsid w:val="00D5011A"/>
    <w:rsid w:val="00D5206A"/>
    <w:rsid w:val="00D53F95"/>
    <w:rsid w:val="00D555D8"/>
    <w:rsid w:val="00D61B70"/>
    <w:rsid w:val="00D636C6"/>
    <w:rsid w:val="00D645CC"/>
    <w:rsid w:val="00D71AFE"/>
    <w:rsid w:val="00D74ABC"/>
    <w:rsid w:val="00D76E0D"/>
    <w:rsid w:val="00D85639"/>
    <w:rsid w:val="00D85C08"/>
    <w:rsid w:val="00D8761A"/>
    <w:rsid w:val="00D90B9F"/>
    <w:rsid w:val="00D93940"/>
    <w:rsid w:val="00D94D56"/>
    <w:rsid w:val="00D952EB"/>
    <w:rsid w:val="00DA4D8A"/>
    <w:rsid w:val="00DA6C66"/>
    <w:rsid w:val="00DA7C18"/>
    <w:rsid w:val="00DB059E"/>
    <w:rsid w:val="00DB32B6"/>
    <w:rsid w:val="00DB59D9"/>
    <w:rsid w:val="00DB7748"/>
    <w:rsid w:val="00DC2421"/>
    <w:rsid w:val="00DC2B79"/>
    <w:rsid w:val="00DC2D02"/>
    <w:rsid w:val="00DC564A"/>
    <w:rsid w:val="00DC7B40"/>
    <w:rsid w:val="00DD0A44"/>
    <w:rsid w:val="00DE2B1B"/>
    <w:rsid w:val="00DE48E4"/>
    <w:rsid w:val="00DE53B0"/>
    <w:rsid w:val="00DF1FD6"/>
    <w:rsid w:val="00DF6596"/>
    <w:rsid w:val="00E07F5C"/>
    <w:rsid w:val="00E112D1"/>
    <w:rsid w:val="00E11A71"/>
    <w:rsid w:val="00E1657C"/>
    <w:rsid w:val="00E252B0"/>
    <w:rsid w:val="00E30845"/>
    <w:rsid w:val="00E31E32"/>
    <w:rsid w:val="00E3333D"/>
    <w:rsid w:val="00E33685"/>
    <w:rsid w:val="00E35D93"/>
    <w:rsid w:val="00E473CE"/>
    <w:rsid w:val="00E508B7"/>
    <w:rsid w:val="00E51859"/>
    <w:rsid w:val="00E57E87"/>
    <w:rsid w:val="00E6269A"/>
    <w:rsid w:val="00E6394B"/>
    <w:rsid w:val="00E65109"/>
    <w:rsid w:val="00E65C98"/>
    <w:rsid w:val="00E67E2D"/>
    <w:rsid w:val="00E71F47"/>
    <w:rsid w:val="00E736BA"/>
    <w:rsid w:val="00E770ED"/>
    <w:rsid w:val="00E77BEE"/>
    <w:rsid w:val="00E803FD"/>
    <w:rsid w:val="00E808F5"/>
    <w:rsid w:val="00E8098A"/>
    <w:rsid w:val="00E85F47"/>
    <w:rsid w:val="00E93681"/>
    <w:rsid w:val="00E94398"/>
    <w:rsid w:val="00E9567E"/>
    <w:rsid w:val="00E9631A"/>
    <w:rsid w:val="00EA033D"/>
    <w:rsid w:val="00EA136F"/>
    <w:rsid w:val="00EA2649"/>
    <w:rsid w:val="00EA2F53"/>
    <w:rsid w:val="00EA5FD3"/>
    <w:rsid w:val="00EA71C5"/>
    <w:rsid w:val="00EB0426"/>
    <w:rsid w:val="00EC06F8"/>
    <w:rsid w:val="00EC0965"/>
    <w:rsid w:val="00EC1CFE"/>
    <w:rsid w:val="00EC40CB"/>
    <w:rsid w:val="00EC66EE"/>
    <w:rsid w:val="00ED4A25"/>
    <w:rsid w:val="00EE7833"/>
    <w:rsid w:val="00EE786C"/>
    <w:rsid w:val="00EE7BEC"/>
    <w:rsid w:val="00EF1C4C"/>
    <w:rsid w:val="00EF7427"/>
    <w:rsid w:val="00F04523"/>
    <w:rsid w:val="00F05492"/>
    <w:rsid w:val="00F05504"/>
    <w:rsid w:val="00F06A23"/>
    <w:rsid w:val="00F074AD"/>
    <w:rsid w:val="00F1189D"/>
    <w:rsid w:val="00F13FB5"/>
    <w:rsid w:val="00F16CF2"/>
    <w:rsid w:val="00F239BF"/>
    <w:rsid w:val="00F37A0D"/>
    <w:rsid w:val="00F4421A"/>
    <w:rsid w:val="00F45F49"/>
    <w:rsid w:val="00F54046"/>
    <w:rsid w:val="00F56C22"/>
    <w:rsid w:val="00F57D9D"/>
    <w:rsid w:val="00F64281"/>
    <w:rsid w:val="00F67B79"/>
    <w:rsid w:val="00F7174D"/>
    <w:rsid w:val="00F748CA"/>
    <w:rsid w:val="00F76226"/>
    <w:rsid w:val="00F80368"/>
    <w:rsid w:val="00F80542"/>
    <w:rsid w:val="00F86970"/>
    <w:rsid w:val="00F9321D"/>
    <w:rsid w:val="00F93EF1"/>
    <w:rsid w:val="00F952D9"/>
    <w:rsid w:val="00F9785F"/>
    <w:rsid w:val="00FA09D6"/>
    <w:rsid w:val="00FA0E9C"/>
    <w:rsid w:val="00FA0EF0"/>
    <w:rsid w:val="00FA2EB5"/>
    <w:rsid w:val="00FA4DDB"/>
    <w:rsid w:val="00FA5803"/>
    <w:rsid w:val="00FB07FB"/>
    <w:rsid w:val="00FB0F5D"/>
    <w:rsid w:val="00FB23B1"/>
    <w:rsid w:val="00FB67E0"/>
    <w:rsid w:val="00FC58C4"/>
    <w:rsid w:val="00FC7140"/>
    <w:rsid w:val="00FD00B2"/>
    <w:rsid w:val="00FD1428"/>
    <w:rsid w:val="00FD5602"/>
    <w:rsid w:val="00FD6834"/>
    <w:rsid w:val="00FD6A7A"/>
    <w:rsid w:val="00FD6D09"/>
    <w:rsid w:val="00FE4E30"/>
    <w:rsid w:val="00FF005A"/>
    <w:rsid w:val="00FF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8319B6"/>
  <w15:docId w15:val="{EE55FB65-1727-4C58-A2C8-FCF5A0B48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DEA"/>
    <w:pPr>
      <w:spacing w:after="160" w:line="259" w:lineRule="auto"/>
    </w:pPr>
    <w:rPr>
      <w:lang w:val="en-US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5">
    <w:name w:val="heading 5"/>
    <w:basedOn w:val="Heading"/>
    <w:next w:val="BodyText"/>
    <w:qFormat/>
    <w:pPr>
      <w:spacing w:before="120" w:after="60"/>
      <w:outlineLvl w:val="4"/>
    </w:pPr>
    <w:rPr>
      <w:rFonts w:ascii="Liberation Serif" w:eastAsia="Segoe UI" w:hAnsi="Liberation Serif" w:cs="Tahom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lendarNumbers">
    <w:name w:val="CalendarNumbers"/>
    <w:basedOn w:val="DefaultParagraphFont"/>
    <w:qFormat/>
    <w:rsid w:val="00BD3845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qFormat/>
    <w:rsid w:val="00BD3845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qFormat/>
    <w:rsid w:val="00BD3845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qFormat/>
    <w:rsid w:val="00BD3845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qFormat/>
    <w:rsid w:val="00BD3845"/>
    <w:rPr>
      <w:rFonts w:ascii="Arial Narrow" w:hAnsi="Arial Narrow"/>
      <w:b w:val="0"/>
      <w:color w:val="000000"/>
      <w:sz w:val="16"/>
    </w:rPr>
  </w:style>
  <w:style w:type="character" w:customStyle="1" w:styleId="InternetLink">
    <w:name w:val="Internet Link"/>
    <w:basedOn w:val="DefaultParagraphFont"/>
    <w:uiPriority w:val="99"/>
    <w:unhideWhenUsed/>
    <w:rsid w:val="00BD38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352318"/>
    <w:rPr>
      <w:color w:val="800080" w:themeColor="followedHyperlink"/>
      <w:u w:val="single"/>
    </w:rPr>
  </w:style>
  <w:style w:type="character" w:customStyle="1" w:styleId="ListLabel1">
    <w:name w:val="ListLabel 1"/>
    <w:qFormat/>
    <w:rPr>
      <w:rFonts w:ascii="Arial" w:hAnsi="Arial" w:cs="Arial"/>
      <w:color w:val="345393"/>
      <w:sz w:val="16"/>
      <w:u w:val="none"/>
    </w:rPr>
  </w:style>
  <w:style w:type="character" w:customStyle="1" w:styleId="ListLabel2">
    <w:name w:val="ListLabel 2"/>
    <w:qFormat/>
    <w:rPr>
      <w:rFonts w:ascii="Arial" w:hAnsi="Arial" w:cs="Arial"/>
      <w:color w:val="345393"/>
      <w:sz w:val="16"/>
    </w:rPr>
  </w:style>
  <w:style w:type="character" w:customStyle="1" w:styleId="ListLabel3">
    <w:name w:val="ListLabel 3"/>
    <w:qFormat/>
    <w:rPr>
      <w:rFonts w:ascii="Arial" w:hAnsi="Arial" w:cs="Arial"/>
      <w:b/>
      <w:sz w:val="28"/>
      <w:szCs w:val="28"/>
    </w:rPr>
  </w:style>
  <w:style w:type="character" w:customStyle="1" w:styleId="ListLabel4">
    <w:name w:val="ListLabel 4"/>
    <w:qFormat/>
    <w:rPr>
      <w:rFonts w:ascii="Arial" w:hAnsi="Arial" w:cs="Arial"/>
      <w:color w:val="0B0080"/>
      <w:sz w:val="21"/>
      <w:szCs w:val="21"/>
      <w:shd w:val="clear" w:color="auto" w:fill="FFFFFF"/>
    </w:rPr>
  </w:style>
  <w:style w:type="character" w:customStyle="1" w:styleId="ListLabel5">
    <w:name w:val="ListLabel 5"/>
    <w:qFormat/>
    <w:rPr>
      <w:rFonts w:ascii="Arial" w:hAnsi="Arial" w:cs="Arial"/>
      <w:color w:val="0B0080"/>
      <w:sz w:val="21"/>
      <w:szCs w:val="21"/>
      <w:u w:val="single"/>
      <w:shd w:val="clear" w:color="auto" w:fill="FFFFFF"/>
    </w:rPr>
  </w:style>
  <w:style w:type="character" w:customStyle="1" w:styleId="ListLabel6">
    <w:name w:val="ListLabel 6"/>
    <w:qFormat/>
    <w:rPr>
      <w:rFonts w:ascii="Arial" w:hAnsi="Arial" w:cs="Arial"/>
      <w:color w:val="0B0080"/>
      <w:sz w:val="17"/>
      <w:szCs w:val="17"/>
      <w:shd w:val="clear" w:color="auto" w:fill="FFFFFF"/>
      <w:vertAlign w:val="superscript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styleId="Emphasis">
    <w:name w:val="Emphasis"/>
    <w:qFormat/>
    <w:rPr>
      <w:i/>
      <w:iCs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CalendarText">
    <w:name w:val="CalendarText"/>
    <w:basedOn w:val="Normal"/>
    <w:qFormat/>
    <w:rsid w:val="00BD3845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B134AE"/>
    <w:pPr>
      <w:ind w:left="720"/>
      <w:contextualSpacing/>
    </w:pPr>
    <w:rPr>
      <w:lang w:val="en-CA"/>
    </w:rPr>
  </w:style>
  <w:style w:type="character" w:styleId="Strong">
    <w:name w:val="Strong"/>
    <w:basedOn w:val="DefaultParagraphFont"/>
    <w:uiPriority w:val="22"/>
    <w:qFormat/>
    <w:rsid w:val="009977FB"/>
    <w:rPr>
      <w:b/>
      <w:bCs/>
    </w:rPr>
  </w:style>
  <w:style w:type="character" w:styleId="Hyperlink">
    <w:name w:val="Hyperlink"/>
    <w:basedOn w:val="DefaultParagraphFont"/>
    <w:uiPriority w:val="99"/>
    <w:unhideWhenUsed/>
    <w:rsid w:val="003F690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690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50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A2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50A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A20"/>
    <w:rPr>
      <w:lang w:val="en-US"/>
    </w:rPr>
  </w:style>
  <w:style w:type="table" w:styleId="TableGrid">
    <w:name w:val="Table Grid"/>
    <w:basedOn w:val="TableNormal"/>
    <w:uiPriority w:val="59"/>
    <w:rsid w:val="00152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sseniorcentre@shaw.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ixabay.com/en/birthday-cake-birthday-candles-food-304440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lin13d2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A09AF-C3A6-400E-BE0A-C2BC62EC5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dc:description/>
  <cp:lastModifiedBy>Senior Centre</cp:lastModifiedBy>
  <cp:revision>9</cp:revision>
  <cp:lastPrinted>2025-04-25T19:59:00Z</cp:lastPrinted>
  <dcterms:created xsi:type="dcterms:W3CDTF">2025-04-25T19:22:00Z</dcterms:created>
  <dcterms:modified xsi:type="dcterms:W3CDTF">2025-04-29T16:57:00Z</dcterms:modified>
  <dc:language>en-CA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DocHome">
    <vt:i4>-411287797</vt:i4>
  </property>
</Properties>
</file>